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3ADF7567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91EA3">
        <w:rPr>
          <w:rFonts w:ascii="Times New Roman" w:hAnsi="Times New Roman" w:cs="Times New Roman"/>
          <w:b/>
          <w:bCs/>
          <w:sz w:val="24"/>
          <w:szCs w:val="24"/>
        </w:rPr>
        <w:t>Пядань</w:t>
      </w:r>
    </w:p>
    <w:p w14:paraId="22F0B79D" w14:textId="1100248C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6DAFC" w14:textId="7B4AE67E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03795F7F" w14:textId="62513804" w:rsidR="00B46B74" w:rsidRDefault="00B46B74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D10A7FD" w14:textId="766FCDC1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Кулина</w:t>
      </w:r>
    </w:p>
    <w:p w14:paraId="2309520E" w14:textId="275D3CCA" w:rsidR="00B46B74" w:rsidRDefault="00B46B74" w:rsidP="00B46B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Магдалена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19.07.1797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0DEEA16" w14:textId="77777777" w:rsidR="00B46B74" w:rsidRPr="00B46B74" w:rsidRDefault="00B46B74" w:rsidP="00B46B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4330AD" w14:textId="30404E30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Блажевичи</w:t>
      </w:r>
    </w:p>
    <w:p w14:paraId="2E045E22" w14:textId="789BF7E5" w:rsidR="00452508" w:rsidRDefault="00452508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201E5" w14:textId="76D0A838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Блажевич Павел</w:t>
      </w:r>
    </w:p>
    <w:p w14:paraId="32DF89D4" w14:textId="5A5398CB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Блажевич Мар</w:t>
      </w:r>
      <w:r w:rsidR="005C3F01">
        <w:rPr>
          <w:rFonts w:ascii="Times New Roman" w:hAnsi="Times New Roman" w:cs="Times New Roman"/>
          <w:sz w:val="24"/>
          <w:szCs w:val="24"/>
        </w:rPr>
        <w:t>ья</w:t>
      </w:r>
      <w:r>
        <w:rPr>
          <w:rFonts w:ascii="Times New Roman" w:hAnsi="Times New Roman" w:cs="Times New Roman"/>
          <w:sz w:val="24"/>
          <w:szCs w:val="24"/>
        </w:rPr>
        <w:t>на</w:t>
      </w:r>
    </w:p>
    <w:p w14:paraId="44B76979" w14:textId="6094E9FE" w:rsidR="00452508" w:rsidRDefault="00452508" w:rsidP="0045250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Блажевич Магдал</w:t>
      </w:r>
      <w:r w:rsidR="005C3F0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Павлова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7.08.1793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281F937" w14:textId="5D8E533E" w:rsidR="00452508" w:rsidRDefault="00452508" w:rsidP="0045250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C62AA" w14:textId="269CCD1D" w:rsidR="00CF47B0" w:rsidRPr="00CF47B0" w:rsidRDefault="00CF47B0" w:rsidP="00CF47B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7B0">
        <w:rPr>
          <w:rFonts w:ascii="Times New Roman" w:hAnsi="Times New Roman" w:cs="Times New Roman"/>
          <w:b/>
          <w:bCs/>
          <w:sz w:val="24"/>
          <w:szCs w:val="24"/>
        </w:rPr>
        <w:t>Бобовки</w:t>
      </w:r>
    </w:p>
    <w:p w14:paraId="6875A0E2" w14:textId="03A9E5A8" w:rsidR="00CF47B0" w:rsidRDefault="00CF47B0" w:rsidP="00CF47B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DC128F" w14:textId="57DEC28C" w:rsidR="00CF47B0" w:rsidRDefault="00CF47B0" w:rsidP="00CF47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Бобовка Кондрат: </w:t>
      </w:r>
      <w:r w:rsidR="005118F1">
        <w:rPr>
          <w:rFonts w:ascii="Times New Roman" w:hAnsi="Times New Roman" w:cs="Times New Roman"/>
          <w:sz w:val="24"/>
          <w:szCs w:val="24"/>
        </w:rPr>
        <w:t>крестный отец Катерыны, дочери Сушков Грыгора и Настасьи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9.11.1799.</w:t>
      </w:r>
    </w:p>
    <w:p w14:paraId="2EEF09F7" w14:textId="7B43C5C6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Варавичи</w:t>
      </w:r>
    </w:p>
    <w:p w14:paraId="7207357D" w14:textId="199BE04B" w:rsidR="00311917" w:rsidRDefault="00311917" w:rsidP="0031191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02B16" w14:textId="3CF9030C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Андрей</w:t>
      </w:r>
    </w:p>
    <w:p w14:paraId="4EA1CC19" w14:textId="3323F407" w:rsidR="00311917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Евгения</w:t>
      </w:r>
    </w:p>
    <w:p w14:paraId="50485874" w14:textId="77777777" w:rsidR="006B1DC8" w:rsidRDefault="00311917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Агафия Андреева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13.03.1799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BE445" w14:textId="77777777" w:rsidR="006B1DC8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DF5A0A" w14:textId="6BAF0C47" w:rsidR="00382D25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Карп:</w:t>
      </w:r>
      <w:r w:rsidR="00382D25">
        <w:rPr>
          <w:rFonts w:ascii="Times New Roman" w:hAnsi="Times New Roman" w:cs="Times New Roman"/>
          <w:sz w:val="24"/>
          <w:szCs w:val="24"/>
        </w:rPr>
        <w:t xml:space="preserve"> молодой,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2D25">
        <w:rPr>
          <w:rFonts w:ascii="Times New Roman" w:hAnsi="Times New Roman" w:cs="Times New Roman"/>
          <w:sz w:val="24"/>
          <w:szCs w:val="24"/>
        </w:rPr>
        <w:t>венчание 22.09.1799;</w:t>
      </w:r>
    </w:p>
    <w:p w14:paraId="301FC482" w14:textId="7601F34A" w:rsidR="00311917" w:rsidRDefault="006B1DC8" w:rsidP="003119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Габриэля Антония, сына Сушков Прокопа и Ксени с деревни Заречье 1.04.1803.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F855AC" w14:textId="672CB0BE" w:rsidR="00311917" w:rsidRDefault="00382D25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(Скакун) Юстина: с деревни Пядань.</w:t>
      </w:r>
    </w:p>
    <w:p w14:paraId="0F8DCAD2" w14:textId="77777777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856422" w14:textId="6A009271" w:rsid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Варавич Карпей</w:t>
      </w:r>
    </w:p>
    <w:p w14:paraId="32FEFB0D" w14:textId="5F71F5A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Марта</w:t>
      </w:r>
    </w:p>
    <w:p w14:paraId="31EA5B7E" w14:textId="4E6E7ECA" w:rsidR="00DE354F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Анастасия Карпеева: крещ. 2.09.1800.</w:t>
      </w:r>
    </w:p>
    <w:p w14:paraId="5680353D" w14:textId="1C14F642" w:rsidR="00D12659" w:rsidRDefault="00D12659" w:rsidP="00D12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Елена Карпеева: крещ. 18.01.1803.</w:t>
      </w:r>
    </w:p>
    <w:p w14:paraId="74FDC704" w14:textId="553297B7" w:rsidR="001B23F0" w:rsidRDefault="001B23F0" w:rsidP="001B23F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Варавич Антон Карпеев: крещ. 28.04.1805.</w:t>
      </w:r>
    </w:p>
    <w:p w14:paraId="73AF1629" w14:textId="3B22FEA9" w:rsidR="00886826" w:rsidRDefault="00886826" w:rsidP="008868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Варавич Текля Карпеева: крещ. 26.04.1808.</w:t>
      </w:r>
    </w:p>
    <w:p w14:paraId="0002DE2F" w14:textId="1EF223D9" w:rsidR="00DE354F" w:rsidRPr="00382D25" w:rsidRDefault="00DE354F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3F2010" w14:textId="3E97FC98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6651A">
        <w:rPr>
          <w:rFonts w:ascii="Times New Roman" w:hAnsi="Times New Roman" w:cs="Times New Roman"/>
          <w:sz w:val="24"/>
          <w:szCs w:val="24"/>
        </w:rPr>
        <w:t>Варавич Ян</w:t>
      </w:r>
      <w:r>
        <w:rPr>
          <w:rFonts w:ascii="Times New Roman" w:hAnsi="Times New Roman" w:cs="Times New Roman"/>
          <w:sz w:val="24"/>
          <w:szCs w:val="24"/>
        </w:rPr>
        <w:t>: вдовец, венчание 29.06.1814.</w:t>
      </w:r>
    </w:p>
    <w:p w14:paraId="67C23992" w14:textId="71C37CAD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Варавич (Зелянович) Ксеня: вдова, с деревни Нивки.</w:t>
      </w:r>
    </w:p>
    <w:p w14:paraId="7392ED35" w14:textId="2C18AA8E" w:rsidR="0016651A" w:rsidRDefault="0016651A" w:rsidP="003119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53C142" w14:textId="3478E096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Гнездицкие</w:t>
      </w:r>
    </w:p>
    <w:p w14:paraId="1C4CA7E5" w14:textId="43D1C805" w:rsidR="00935570" w:rsidRDefault="00935570" w:rsidP="0093557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F33AC3" w14:textId="1CA0D08C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Гнездицкая Агата: умерла в возрасте 60 лет (родилась около 1757 г), отпевание 28.11.1817.</w:t>
      </w:r>
    </w:p>
    <w:p w14:paraId="787431A0" w14:textId="7650EEAE" w:rsidR="00935570" w:rsidRDefault="00935570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E6365" w14:textId="335C1DC6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Гнездицкий Мартин</w:t>
      </w:r>
    </w:p>
    <w:p w14:paraId="3AB805BD" w14:textId="780408BA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Гнездицкая Розалия</w:t>
      </w:r>
    </w:p>
    <w:p w14:paraId="40C0FACD" w14:textId="66CFDDEF" w:rsidR="004F210F" w:rsidRDefault="004F210F" w:rsidP="004F21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Гнездицкий Иоанн Мартинов:  крещ. 30.09.1806.  </w:t>
      </w:r>
    </w:p>
    <w:p w14:paraId="19E1837F" w14:textId="77777777" w:rsidR="004F210F" w:rsidRDefault="004F210F" w:rsidP="00935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617AA0" w14:textId="655760F4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Горавчики</w:t>
      </w:r>
    </w:p>
    <w:p w14:paraId="642F4DD9" w14:textId="05CA7C8A" w:rsidR="00996703" w:rsidRDefault="00996703" w:rsidP="009967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20535" w14:textId="25F442A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Горавчик Грегор</w:t>
      </w:r>
    </w:p>
    <w:p w14:paraId="4C0EA42F" w14:textId="6FABF293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Горавчик Марцелля</w:t>
      </w:r>
    </w:p>
    <w:p w14:paraId="68BD886C" w14:textId="10B31995" w:rsidR="00996703" w:rsidRDefault="00996703" w:rsidP="009967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Горавчик Ян Грегоров:  крещ. 10.05.1803.  </w:t>
      </w:r>
    </w:p>
    <w:p w14:paraId="44187387" w14:textId="77777777" w:rsidR="00996703" w:rsidRPr="00996703" w:rsidRDefault="00996703" w:rsidP="009967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ED9C12" w14:textId="440BD3C8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Зызы</w:t>
      </w:r>
    </w:p>
    <w:p w14:paraId="14C86DBC" w14:textId="6826831C" w:rsidR="005E19EE" w:rsidRDefault="005E19EE" w:rsidP="005E19E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880C3C2" w14:textId="57286277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Денис: венчание 31.10.1798.</w:t>
      </w:r>
    </w:p>
    <w:p w14:paraId="4356525C" w14:textId="7EB503DD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(в девичестве Юхно) Анна: крестьянка.</w:t>
      </w:r>
    </w:p>
    <w:p w14:paraId="01621F76" w14:textId="3C5921B9" w:rsidR="005E19EE" w:rsidRDefault="005E19EE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737A8" w14:textId="1DD17FED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Зыз Стефан</w:t>
      </w:r>
    </w:p>
    <w:p w14:paraId="174F1162" w14:textId="5AD73174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Зыз Барбара</w:t>
      </w:r>
    </w:p>
    <w:p w14:paraId="4F5A9EEA" w14:textId="03621E78" w:rsidR="000B4FE4" w:rsidRDefault="000B4FE4" w:rsidP="000B4FE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Зыз Франциск Стефанов:  крещ. 25.08.1801.  </w:t>
      </w:r>
    </w:p>
    <w:p w14:paraId="4833AED9" w14:textId="328FCB9A" w:rsidR="00E25971" w:rsidRDefault="00E25971" w:rsidP="00E259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Зыз Петронеля Стефанова:  крещ. 24.05.1808.  </w:t>
      </w:r>
    </w:p>
    <w:p w14:paraId="426F9D02" w14:textId="01C790EE" w:rsidR="000B4FE4" w:rsidRDefault="000B4FE4" w:rsidP="005E19E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109CC19" w14:textId="72D0FA71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Каржевичи</w:t>
      </w:r>
    </w:p>
    <w:p w14:paraId="5624C8F8" w14:textId="5C3EBF1D" w:rsidR="001F4FA3" w:rsidRDefault="001F4FA3" w:rsidP="001F4FA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FF735" w14:textId="18989316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Каржевич Стефан</w:t>
      </w:r>
    </w:p>
    <w:p w14:paraId="78DB7A53" w14:textId="3D570243" w:rsidR="001F4FA3" w:rsidRDefault="001F4FA3" w:rsidP="001F4FA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Каржевич Улита</w:t>
      </w:r>
    </w:p>
    <w:p w14:paraId="16F0CCB3" w14:textId="390D2579" w:rsidR="001F4FA3" w:rsidRDefault="001F4FA3" w:rsidP="001F4FA3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Каржевич Аполония Стефанова: крещ. 23.02.1808.</w:t>
      </w:r>
    </w:p>
    <w:p w14:paraId="6E36A063" w14:textId="77777777" w:rsidR="001F4FA3" w:rsidRPr="001F4FA3" w:rsidRDefault="001F4FA3" w:rsidP="001F4FA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E2C4A2" w14:textId="7644D3B5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Кореньки</w:t>
      </w:r>
    </w:p>
    <w:p w14:paraId="497ACD2D" w14:textId="071E0C18" w:rsidR="007D4EF3" w:rsidRDefault="007D4EF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B0AC3E" w14:textId="241BE6DD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Василь: венчание 31.01.1798.</w:t>
      </w:r>
    </w:p>
    <w:p w14:paraId="31CC9666" w14:textId="5BD77D3B" w:rsidR="00F63734" w:rsidRDefault="00F63734" w:rsidP="00F6373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(Бровко) Вера: с деревни Дедиловичи.</w:t>
      </w:r>
    </w:p>
    <w:p w14:paraId="41B7C295" w14:textId="0BA45381" w:rsidR="00F63734" w:rsidRDefault="00733E4B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Барбара Василева: крещ. 29.09.1799.</w:t>
      </w:r>
    </w:p>
    <w:p w14:paraId="2D5A2C21" w14:textId="17C4A79A" w:rsidR="00C24339" w:rsidRDefault="00C24339" w:rsidP="00C24339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 – Коренько Михал Василев: крещ. 15.08.1801.</w:t>
      </w:r>
    </w:p>
    <w:p w14:paraId="4E80ADAD" w14:textId="5FD4CC89" w:rsidR="00D23786" w:rsidRDefault="00D23786" w:rsidP="00D23786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Петронеля Василева: крещ. 25.05.1808.</w:t>
      </w:r>
    </w:p>
    <w:p w14:paraId="3A242573" w14:textId="3993B425" w:rsidR="00733E4B" w:rsidRDefault="00733E4B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B54E01" w14:textId="0B84764D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Пракоп</w:t>
      </w:r>
    </w:p>
    <w:p w14:paraId="6B7E6F87" w14:textId="32E288C6" w:rsidR="009A1E95" w:rsidRDefault="009A1E95" w:rsidP="009A1E9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(Смолич) Юстына</w:t>
      </w:r>
    </w:p>
    <w:p w14:paraId="6C896ED9" w14:textId="767CAAC4" w:rsidR="009A1E95" w:rsidRDefault="009A1E95" w:rsidP="009A1E95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дочь – Коренько Марьяна Пракопова: крещ. 13.01.1807.</w:t>
      </w:r>
    </w:p>
    <w:p w14:paraId="72672247" w14:textId="0E834A8C" w:rsidR="00F227F7" w:rsidRDefault="00F227F7" w:rsidP="00F227F7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Коренько </w:t>
      </w:r>
      <w:r>
        <w:rPr>
          <w:rFonts w:ascii="Times New Roman" w:hAnsi="Times New Roman" w:cs="Times New Roman"/>
          <w:sz w:val="24"/>
          <w:szCs w:val="24"/>
        </w:rPr>
        <w:t>Иоанн</w:t>
      </w:r>
      <w:r>
        <w:rPr>
          <w:rFonts w:ascii="Times New Roman" w:hAnsi="Times New Roman" w:cs="Times New Roman"/>
          <w:sz w:val="24"/>
          <w:szCs w:val="24"/>
        </w:rPr>
        <w:t xml:space="preserve"> Пракопов: крещ. 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A51F79" w14:textId="799AF3CD" w:rsidR="009A1E95" w:rsidRDefault="009A1E95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9B285E" w14:textId="57CCAF13" w:rsidR="00581010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Хима: крестная мать Марьяны, дочери Стефана и Улиты Кушнеревичей с деревни Пядань 9.07.1805.</w:t>
      </w:r>
    </w:p>
    <w:p w14:paraId="4E92261B" w14:textId="77777777" w:rsidR="00581010" w:rsidRPr="00733E4B" w:rsidRDefault="00581010" w:rsidP="00FD46A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7F09C26" w14:textId="02ACFECD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Яким</w:t>
      </w:r>
    </w:p>
    <w:p w14:paraId="64A3461A" w14:textId="77777777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Зыновия</w:t>
      </w:r>
    </w:p>
    <w:p w14:paraId="66C54DA7" w14:textId="7D126929" w:rsidR="00FD46A1" w:rsidRDefault="00FD46A1" w:rsidP="00FD46A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Коренько Захары Якимов:  крещ. 6.09.1786.  </w:t>
      </w:r>
    </w:p>
    <w:p w14:paraId="64A06286" w14:textId="77777777" w:rsidR="00FD46A1" w:rsidRDefault="00FD46A1" w:rsidP="007D4EF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4758CF" w14:textId="1BC80CD1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Коренько Яков</w:t>
      </w:r>
    </w:p>
    <w:p w14:paraId="4826B6ED" w14:textId="54C1B7E5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Коренько З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новия</w:t>
      </w:r>
    </w:p>
    <w:p w14:paraId="104485B8" w14:textId="30AB0C59" w:rsidR="007D4EF3" w:rsidRDefault="007D4EF3" w:rsidP="007D4EF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Коренько С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Яков</w:t>
      </w:r>
      <w:r w:rsidR="005C3F01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20.07.1788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6C2B8E8" w14:textId="2692FC74" w:rsidR="007D4EF3" w:rsidRDefault="007D4EF3" w:rsidP="007D4EF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EBBE03" w14:textId="6A0ED5EE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Кривцы</w:t>
      </w:r>
    </w:p>
    <w:p w14:paraId="5631F688" w14:textId="55CBAEE6" w:rsidR="00076231" w:rsidRDefault="00076231" w:rsidP="000762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91897" w14:textId="3E87049D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</w:t>
      </w:r>
    </w:p>
    <w:p w14:paraId="7BD11877" w14:textId="168DFD44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1FA4959A" w14:textId="6B519685" w:rsidR="00076231" w:rsidRDefault="00076231" w:rsidP="0007623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Кривец Ева Кир</w:t>
      </w:r>
      <w:r w:rsidR="005C3F01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18.11.1795</w:t>
      </w:r>
      <w:r w:rsidR="00CF47B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19230" w14:textId="3F9B3633" w:rsidR="00076231" w:rsidRDefault="00076231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BD298" w14:textId="099B5829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Кривец Курыло</w:t>
      </w:r>
      <w:r w:rsidR="00AE3FF0">
        <w:rPr>
          <w:rFonts w:ascii="Times New Roman" w:hAnsi="Times New Roman" w:cs="Times New Roman"/>
          <w:sz w:val="24"/>
          <w:szCs w:val="24"/>
        </w:rPr>
        <w:t xml:space="preserve"> (см. тж. двор Дедиловичи)</w:t>
      </w:r>
      <w:r w:rsidR="00B4798F">
        <w:rPr>
          <w:rFonts w:ascii="Times New Roman" w:hAnsi="Times New Roman" w:cs="Times New Roman"/>
          <w:sz w:val="24"/>
          <w:szCs w:val="24"/>
        </w:rPr>
        <w:t>: отпевание, умер в возрасте 30 лет (родился около 1769 г) 16.09.1799.</w:t>
      </w:r>
    </w:p>
    <w:p w14:paraId="5C4AE104" w14:textId="77777777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Кривец Марта</w:t>
      </w:r>
    </w:p>
    <w:p w14:paraId="3FA74173" w14:textId="5A08FC9B" w:rsidR="00FB4ADE" w:rsidRDefault="00FB4ADE" w:rsidP="00FB4A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Кривец Петронеля Курылова:  крещ. 13.05.1798. </w:t>
      </w:r>
    </w:p>
    <w:p w14:paraId="407B265F" w14:textId="755D7068" w:rsidR="00FB4ADE" w:rsidRDefault="00FB4ADE" w:rsidP="0007623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AE3401" w14:textId="6E20E94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Кушнеревичи</w:t>
      </w:r>
    </w:p>
    <w:p w14:paraId="7FA2A561" w14:textId="1DAF70DA" w:rsidR="00581010" w:rsidRDefault="00581010" w:rsidP="0058101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9582BF" w14:textId="4349F57C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Кушнеревич Стефан</w:t>
      </w:r>
    </w:p>
    <w:p w14:paraId="12C5A84A" w14:textId="124A2FA3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Кушнеревич Улита</w:t>
      </w:r>
    </w:p>
    <w:p w14:paraId="43D5DCA0" w14:textId="27AD3C24" w:rsid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Кушнеревич Марьяна Стефанова: 9.07.1805.</w:t>
      </w:r>
    </w:p>
    <w:p w14:paraId="6E892359" w14:textId="77777777" w:rsidR="00581010" w:rsidRPr="00581010" w:rsidRDefault="00581010" w:rsidP="00581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F590B7" w14:textId="1AAE6465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Лаевичи</w:t>
      </w:r>
    </w:p>
    <w:p w14:paraId="2F4E46DE" w14:textId="690173C2" w:rsidR="002F28E3" w:rsidRDefault="002F28E3" w:rsidP="002F28E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C2D3C2" w14:textId="768565D2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Лаевич Савка</w:t>
      </w:r>
    </w:p>
    <w:p w14:paraId="76A030AF" w14:textId="69422836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Лаевич Марьяна</w:t>
      </w:r>
    </w:p>
    <w:p w14:paraId="2A0D93AF" w14:textId="5A504504" w:rsid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Лаевич Катарина Савкова: 9.10.1799.</w:t>
      </w:r>
    </w:p>
    <w:p w14:paraId="54748D5C" w14:textId="77777777" w:rsidR="002F28E3" w:rsidRPr="002F28E3" w:rsidRDefault="002F28E3" w:rsidP="002F28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FDB9AA9" w14:textId="2F954FE0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Маковские</w:t>
      </w:r>
    </w:p>
    <w:p w14:paraId="0E261347" w14:textId="65BE4888" w:rsidR="002750B7" w:rsidRDefault="002750B7" w:rsidP="002750B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AB5D46B" w14:textId="16C70308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Маковская Анна: крестная мать Франциска, сына Стефана и Барбары Зызов с деревни Пядань 25.08.1801.</w:t>
      </w:r>
    </w:p>
    <w:p w14:paraId="076A5EE4" w14:textId="77777777" w:rsidR="000B4FE4" w:rsidRDefault="000B4FE4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D33857" w14:textId="5DF99429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Маковский Александр: молодой, венчание 5.11.1816.</w:t>
      </w:r>
    </w:p>
    <w:p w14:paraId="1D99A73B" w14:textId="2CC61EC4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Маковская (в девичестве Сушко) Анна: девка, с деревни Горелое.</w:t>
      </w:r>
    </w:p>
    <w:p w14:paraId="47971AB2" w14:textId="77777777" w:rsidR="001B5058" w:rsidRDefault="001B5058" w:rsidP="002750B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D8F4EF" w14:textId="3207D06A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Маковский </w:t>
      </w:r>
      <w:r w:rsidR="00B64429">
        <w:rPr>
          <w:rFonts w:ascii="Times New Roman" w:hAnsi="Times New Roman" w:cs="Times New Roman"/>
          <w:sz w:val="24"/>
          <w:szCs w:val="24"/>
        </w:rPr>
        <w:t>Юрка</w:t>
      </w:r>
      <w:r w:rsidR="00234C88">
        <w:rPr>
          <w:rFonts w:ascii="Times New Roman" w:hAnsi="Times New Roman" w:cs="Times New Roman"/>
          <w:sz w:val="24"/>
          <w:szCs w:val="24"/>
        </w:rPr>
        <w:t>: венчание 16.02.1791</w:t>
      </w:r>
    </w:p>
    <w:p w14:paraId="50396C09" w14:textId="69521F39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Маковская </w:t>
      </w:r>
      <w:r w:rsidR="00234C88">
        <w:rPr>
          <w:rFonts w:ascii="Times New Roman" w:hAnsi="Times New Roman" w:cs="Times New Roman"/>
          <w:sz w:val="24"/>
          <w:szCs w:val="24"/>
        </w:rPr>
        <w:t>(</w:t>
      </w:r>
      <w:r w:rsidR="003B213B">
        <w:rPr>
          <w:rFonts w:ascii="Times New Roman" w:hAnsi="Times New Roman" w:cs="Times New Roman"/>
          <w:sz w:val="24"/>
          <w:szCs w:val="24"/>
        </w:rPr>
        <w:t xml:space="preserve">в девичестве </w:t>
      </w:r>
      <w:r w:rsidR="00234C88">
        <w:rPr>
          <w:rFonts w:ascii="Times New Roman" w:hAnsi="Times New Roman" w:cs="Times New Roman"/>
          <w:sz w:val="24"/>
          <w:szCs w:val="24"/>
        </w:rPr>
        <w:t xml:space="preserve">Коренько) </w:t>
      </w:r>
      <w:r w:rsidR="005C3F01">
        <w:rPr>
          <w:rFonts w:ascii="Times New Roman" w:hAnsi="Times New Roman" w:cs="Times New Roman"/>
          <w:sz w:val="24"/>
          <w:szCs w:val="24"/>
        </w:rPr>
        <w:t>Хима</w:t>
      </w:r>
    </w:p>
    <w:p w14:paraId="45F26EBC" w14:textId="3F411E35" w:rsidR="002750B7" w:rsidRDefault="002750B7" w:rsidP="002750B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Александр </w:t>
      </w:r>
      <w:r w:rsidR="00B64429">
        <w:rPr>
          <w:rFonts w:ascii="Times New Roman" w:hAnsi="Times New Roman" w:cs="Times New Roman"/>
          <w:sz w:val="24"/>
          <w:szCs w:val="24"/>
        </w:rPr>
        <w:t>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31.08.1792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1CF20BF" w14:textId="2451F68F" w:rsidR="00594059" w:rsidRDefault="00594059" w:rsidP="005940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Маковская Варвара </w:t>
      </w:r>
      <w:r w:rsidR="00B64429">
        <w:rPr>
          <w:rFonts w:ascii="Times New Roman" w:hAnsi="Times New Roman" w:cs="Times New Roman"/>
          <w:sz w:val="24"/>
          <w:szCs w:val="24"/>
        </w:rPr>
        <w:t>Юркова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3.12.1794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FF17D05" w14:textId="7DC5524B" w:rsidR="002750B7" w:rsidRDefault="00B64429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сын – Маковский Михал Юрков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10.11.1798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5F30906" w14:textId="06C1B062" w:rsidR="003B213B" w:rsidRDefault="003B213B" w:rsidP="002750B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Маковский Винцентий Юрков:  крещ. 20.10.1801.  </w:t>
      </w:r>
    </w:p>
    <w:p w14:paraId="470F08FF" w14:textId="47B3F23A" w:rsidR="001D42AE" w:rsidRDefault="001D42AE" w:rsidP="001D42A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сын – Маковский Степан Юрков:  крещ. 14.04.1804.  </w:t>
      </w:r>
    </w:p>
    <w:p w14:paraId="001AA147" w14:textId="3C092990" w:rsidR="00B64429" w:rsidRDefault="00B64429" w:rsidP="002750B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8C595F" w14:textId="2867E310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347EB262" w14:textId="7B8E1DB5" w:rsidR="003A2BEC" w:rsidRDefault="003A2BEC" w:rsidP="003A2BE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C4857E" w14:textId="70DF7A43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Мартин</w:t>
      </w:r>
    </w:p>
    <w:p w14:paraId="7B42056B" w14:textId="6EC4C521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Розынка Кулина</w:t>
      </w:r>
    </w:p>
    <w:p w14:paraId="2ED6C120" w14:textId="0891410A" w:rsidR="003A2BEC" w:rsidRDefault="003A2BEC" w:rsidP="003A2B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Розынка Марьяна Мартинова:  крещ. 29.01.1800.  </w:t>
      </w:r>
    </w:p>
    <w:p w14:paraId="1616AD3B" w14:textId="77777777" w:rsidR="003A2BEC" w:rsidRPr="003A2BEC" w:rsidRDefault="003A2BEC" w:rsidP="003A2B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D5DCDA" w14:textId="00198A36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6ED7E2D3" w14:textId="6B25B51B" w:rsidR="00382D25" w:rsidRDefault="00382D25" w:rsidP="00382D2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A1CF69" w14:textId="1C85D853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(Варавич) Юстина: венчание с молодым Карпом Варавичом 22.09.1799.</w:t>
      </w:r>
    </w:p>
    <w:p w14:paraId="55C8A72B" w14:textId="3FAC6FA2" w:rsidR="00382D25" w:rsidRDefault="00382D25" w:rsidP="00382D2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5436394" w14:textId="3339E00C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Слабковские</w:t>
      </w:r>
    </w:p>
    <w:p w14:paraId="4E54FCE8" w14:textId="2D77343D" w:rsidR="00FF6291" w:rsidRDefault="00FF6291" w:rsidP="00FF629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9C0013" w14:textId="53BD788F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Слабковский Павел</w:t>
      </w:r>
    </w:p>
    <w:p w14:paraId="6CBBAA1F" w14:textId="1FB8AD9C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Слабковская Анна</w:t>
      </w:r>
    </w:p>
    <w:p w14:paraId="767A6391" w14:textId="07636668" w:rsidR="00FF6291" w:rsidRDefault="00FF6291" w:rsidP="00FF629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Слабковская Петронеля Павлова:  крещ. 5.02.1805.  </w:t>
      </w:r>
    </w:p>
    <w:p w14:paraId="511BC779" w14:textId="77777777" w:rsidR="00FF6291" w:rsidRPr="00FF6291" w:rsidRDefault="00FF6291" w:rsidP="00FF629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126345E1" w:rsidR="00313802" w:rsidRDefault="00EA3E6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Чурки</w:t>
      </w:r>
      <w:r w:rsidR="00CA63E4">
        <w:rPr>
          <w:rFonts w:ascii="Times New Roman" w:hAnsi="Times New Roman" w:cs="Times New Roman"/>
          <w:b/>
          <w:bCs/>
          <w:sz w:val="24"/>
          <w:szCs w:val="24"/>
        </w:rPr>
        <w:t xml:space="preserve"> (Церки)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D7D64" w:rsidR="00E44602" w:rsidRDefault="00EA3E63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Цимахвей</w:t>
      </w:r>
    </w:p>
    <w:p w14:paraId="254A3353" w14:textId="5F9F5CF3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Регина</w:t>
      </w:r>
    </w:p>
    <w:p w14:paraId="4409264F" w14:textId="5A8B6BA4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7502">
        <w:rPr>
          <w:rFonts w:ascii="Times New Roman" w:hAnsi="Times New Roman" w:cs="Times New Roman"/>
          <w:sz w:val="24"/>
          <w:szCs w:val="24"/>
        </w:rPr>
        <w:t xml:space="preserve">дочь – </w:t>
      </w:r>
      <w:r w:rsidR="00EA3E63">
        <w:rPr>
          <w:rFonts w:ascii="Times New Roman" w:hAnsi="Times New Roman" w:cs="Times New Roman"/>
          <w:sz w:val="24"/>
          <w:szCs w:val="24"/>
        </w:rPr>
        <w:t>Чурка</w:t>
      </w:r>
      <w:r w:rsidR="00291EA3">
        <w:rPr>
          <w:rFonts w:ascii="Times New Roman" w:hAnsi="Times New Roman" w:cs="Times New Roman"/>
          <w:sz w:val="24"/>
          <w:szCs w:val="24"/>
        </w:rPr>
        <w:t xml:space="preserve"> </w:t>
      </w:r>
      <w:r w:rsidR="00110284">
        <w:rPr>
          <w:rFonts w:ascii="Times New Roman" w:hAnsi="Times New Roman" w:cs="Times New Roman"/>
          <w:sz w:val="24"/>
          <w:szCs w:val="24"/>
        </w:rPr>
        <w:t>Настасья Цимахвеева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91EA3"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 w:rsidR="00291EA3"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91EA3">
        <w:rPr>
          <w:rFonts w:ascii="Times New Roman" w:hAnsi="Times New Roman" w:cs="Times New Roman"/>
          <w:sz w:val="24"/>
          <w:szCs w:val="24"/>
        </w:rPr>
        <w:t>3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055C150" w14:textId="50329C62" w:rsidR="0029490A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Чурка Тодор Цимахвеев:  крещ. 15.02.1786.  </w:t>
      </w:r>
    </w:p>
    <w:p w14:paraId="23F67B9F" w14:textId="7D378523" w:rsidR="00CA63E4" w:rsidRDefault="00CA63E4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FB8C8B" w14:textId="11ACD842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EF10B68" w14:textId="704F6DCB" w:rsidR="005C126A" w:rsidRDefault="005C126A" w:rsidP="005C126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B9270" w14:textId="4DD4B4A6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Иоанн</w:t>
      </w:r>
    </w:p>
    <w:p w14:paraId="16CD9B72" w14:textId="4376A48B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Анна</w:t>
      </w:r>
    </w:p>
    <w:p w14:paraId="68D12633" w14:textId="2FC75CC4" w:rsidR="005C126A" w:rsidRDefault="005C126A" w:rsidP="005C12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Шидловская Анна Иоаннова:  крещ. 14.10.1806.  </w:t>
      </w:r>
    </w:p>
    <w:p w14:paraId="3233FCDB" w14:textId="77777777" w:rsidR="005C126A" w:rsidRPr="005C126A" w:rsidRDefault="005C126A" w:rsidP="005C12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85D2E8" w14:textId="07D0937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Шпеты</w:t>
      </w:r>
    </w:p>
    <w:p w14:paraId="67B6911A" w14:textId="61E96DDB" w:rsidR="00EC0ACE" w:rsidRDefault="00EC0ACE" w:rsidP="00EC0A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285B7A" w14:textId="232FBA47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Шпет Сымон: молодой, венчание 12.10.1813.</w:t>
      </w:r>
    </w:p>
    <w:p w14:paraId="790A0CB5" w14:textId="517EF9D6" w:rsid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Шпет (Глушень) Елисавета: девка, с деревни Дедиловичи.</w:t>
      </w:r>
    </w:p>
    <w:p w14:paraId="0F436C93" w14:textId="77777777" w:rsidR="00EC0ACE" w:rsidRPr="00EC0ACE" w:rsidRDefault="00EC0ACE" w:rsidP="00EC0A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9FEF8D" w14:textId="42DA8E2A" w:rsidR="0029490A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Шчурки</w:t>
      </w:r>
    </w:p>
    <w:p w14:paraId="558CB866" w14:textId="128B046A" w:rsidR="00A05DC7" w:rsidRDefault="00A05DC7" w:rsidP="00A05DC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A79847" w14:textId="40515D9D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Шчурка Степан</w:t>
      </w:r>
    </w:p>
    <w:p w14:paraId="4B89ABF7" w14:textId="109ABAE3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Шчурка Пал</w:t>
      </w:r>
      <w:r w:rsidR="00110284">
        <w:rPr>
          <w:rFonts w:ascii="Times New Roman" w:hAnsi="Times New Roman" w:cs="Times New Roman"/>
          <w:sz w:val="24"/>
          <w:szCs w:val="24"/>
        </w:rPr>
        <w:t>ады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7B970A34" w14:textId="621FA21C" w:rsidR="00A05DC7" w:rsidRDefault="00A05DC7" w:rsidP="00A05DC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Шчурка Ви</w:t>
      </w:r>
      <w:r w:rsidR="00110284">
        <w:rPr>
          <w:rFonts w:ascii="Times New Roman" w:hAnsi="Times New Roman" w:cs="Times New Roman"/>
          <w:sz w:val="24"/>
          <w:szCs w:val="24"/>
        </w:rPr>
        <w:t>нц</w:t>
      </w:r>
      <w:r>
        <w:rPr>
          <w:rFonts w:ascii="Times New Roman" w:hAnsi="Times New Roman" w:cs="Times New Roman"/>
          <w:sz w:val="24"/>
          <w:szCs w:val="24"/>
        </w:rPr>
        <w:t>ент</w:t>
      </w:r>
      <w:r w:rsidR="0011028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Степанов</w:t>
      </w:r>
      <w:r w:rsidR="00CF47B0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47B0">
        <w:rPr>
          <w:rFonts w:ascii="Times New Roman" w:hAnsi="Times New Roman" w:cs="Times New Roman"/>
          <w:sz w:val="24"/>
          <w:szCs w:val="24"/>
        </w:rPr>
        <w:t xml:space="preserve"> </w:t>
      </w:r>
      <w:r w:rsidR="00C11274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14.11.1787</w:t>
      </w:r>
      <w:r w:rsidR="00CF47B0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A350470" w14:textId="102EAA27" w:rsidR="00A05DC7" w:rsidRDefault="00A05DC7" w:rsidP="00A05DC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424FF7" w14:textId="4EBC85A6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Юхневичи</w:t>
      </w:r>
    </w:p>
    <w:p w14:paraId="316003F4" w14:textId="4B846887" w:rsidR="00FD4E68" w:rsidRDefault="00FD4E68" w:rsidP="00FD4E6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AE86C" w14:textId="126198FC" w:rsidR="00FD4E68" w:rsidRPr="00FD4E68" w:rsidRDefault="00FD4E68" w:rsidP="00FD4E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D4E68">
        <w:rPr>
          <w:rFonts w:ascii="Times New Roman" w:hAnsi="Times New Roman" w:cs="Times New Roman"/>
          <w:sz w:val="24"/>
          <w:szCs w:val="24"/>
        </w:rPr>
        <w:t>Юхневич (Кривец) Марта</w:t>
      </w:r>
      <w:r>
        <w:rPr>
          <w:rFonts w:ascii="Times New Roman" w:hAnsi="Times New Roman" w:cs="Times New Roman"/>
          <w:sz w:val="24"/>
          <w:szCs w:val="24"/>
        </w:rPr>
        <w:t>: венчание с Курылой Кривцом со двора Дедиловичи 22.10.1794.</w:t>
      </w:r>
    </w:p>
    <w:sectPr w:rsidR="00FD4E68" w:rsidRPr="00FD4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76231"/>
    <w:rsid w:val="000B4FE4"/>
    <w:rsid w:val="00110284"/>
    <w:rsid w:val="0016651A"/>
    <w:rsid w:val="001B23F0"/>
    <w:rsid w:val="001B5058"/>
    <w:rsid w:val="001B7502"/>
    <w:rsid w:val="001D42AE"/>
    <w:rsid w:val="001F4FA3"/>
    <w:rsid w:val="00234C88"/>
    <w:rsid w:val="002750B7"/>
    <w:rsid w:val="00291EA3"/>
    <w:rsid w:val="0029490A"/>
    <w:rsid w:val="002F28E3"/>
    <w:rsid w:val="00311917"/>
    <w:rsid w:val="00313802"/>
    <w:rsid w:val="00382D25"/>
    <w:rsid w:val="003A2BEC"/>
    <w:rsid w:val="003B213B"/>
    <w:rsid w:val="00452508"/>
    <w:rsid w:val="004E4464"/>
    <w:rsid w:val="004F210F"/>
    <w:rsid w:val="005118F1"/>
    <w:rsid w:val="00581010"/>
    <w:rsid w:val="00594059"/>
    <w:rsid w:val="005C126A"/>
    <w:rsid w:val="005C3F01"/>
    <w:rsid w:val="005E19EE"/>
    <w:rsid w:val="006B1DC8"/>
    <w:rsid w:val="00733E4B"/>
    <w:rsid w:val="007A0BBD"/>
    <w:rsid w:val="007D4EF3"/>
    <w:rsid w:val="00886826"/>
    <w:rsid w:val="00935570"/>
    <w:rsid w:val="00996703"/>
    <w:rsid w:val="009A1E95"/>
    <w:rsid w:val="00A05DC7"/>
    <w:rsid w:val="00AE2C8A"/>
    <w:rsid w:val="00AE3FF0"/>
    <w:rsid w:val="00B46B74"/>
    <w:rsid w:val="00B4722E"/>
    <w:rsid w:val="00B4798F"/>
    <w:rsid w:val="00B64429"/>
    <w:rsid w:val="00C11274"/>
    <w:rsid w:val="00C24339"/>
    <w:rsid w:val="00CA63E4"/>
    <w:rsid w:val="00CF47B0"/>
    <w:rsid w:val="00D12659"/>
    <w:rsid w:val="00D23786"/>
    <w:rsid w:val="00D37EF7"/>
    <w:rsid w:val="00DE354F"/>
    <w:rsid w:val="00E25971"/>
    <w:rsid w:val="00E44602"/>
    <w:rsid w:val="00EA3E63"/>
    <w:rsid w:val="00EC0ACE"/>
    <w:rsid w:val="00F2079B"/>
    <w:rsid w:val="00F227F7"/>
    <w:rsid w:val="00F23B16"/>
    <w:rsid w:val="00F63734"/>
    <w:rsid w:val="00FB4ADE"/>
    <w:rsid w:val="00FD46A1"/>
    <w:rsid w:val="00FD4E68"/>
    <w:rsid w:val="00FF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37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65</cp:revision>
  <dcterms:created xsi:type="dcterms:W3CDTF">2021-05-15T09:04:00Z</dcterms:created>
  <dcterms:modified xsi:type="dcterms:W3CDTF">2023-01-21T15:01:00Z</dcterms:modified>
</cp:coreProperties>
</file>