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EDDEF3" w:rsidR="00CC32B6" w:rsidRDefault="008E7738" w:rsidP="003421C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21C8"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451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21C8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421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A2FD12B" w:rsidR="00CC32B6" w:rsidRPr="0093110D" w:rsidRDefault="003421C8" w:rsidP="0093110D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100646761"/>
      <w:r>
        <w:rPr>
          <w:rFonts w:ascii="Times New Roman" w:hAnsi="Times New Roman" w:cs="Times New Roman"/>
          <w:sz w:val="24"/>
          <w:szCs w:val="24"/>
        </w:rPr>
        <w:t>2</w:t>
      </w:r>
      <w:r w:rsidR="008E7738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="008E7738">
        <w:rPr>
          <w:rFonts w:ascii="Times New Roman" w:hAnsi="Times New Roman" w:cs="Times New Roman"/>
          <w:sz w:val="24"/>
          <w:szCs w:val="24"/>
        </w:rPr>
        <w:t xml:space="preserve"> 1797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841C3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41C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E77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41C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841C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3110D">
        <w:rPr>
          <w:rFonts w:ascii="Times New Roman" w:hAnsi="Times New Roman" w:cs="Times New Roman"/>
          <w:sz w:val="24"/>
          <w:szCs w:val="24"/>
        </w:rPr>
        <w:t xml:space="preserve">, </w:t>
      </w:r>
      <w:r w:rsidR="0093110D"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261об,</w:t>
      </w:r>
      <w:r w:rsidR="0093110D" w:rsidRPr="00931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3110D" w:rsidRPr="009311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F746E9E" w14:textId="12146156" w:rsidR="00751407" w:rsidRPr="00756583" w:rsidRDefault="00751407" w:rsidP="009311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июля 1804 г – крещение сына Яна (НИАБ 136-13-894, лист 54,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5C2EC0" w14:textId="675F0DD4" w:rsidR="00664648" w:rsidRPr="00756583" w:rsidRDefault="00664648" w:rsidP="00664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января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57 лет (родился около 1756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9311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3164F9" w14:textId="77777777" w:rsidR="003421C8" w:rsidRPr="00040403" w:rsidRDefault="00841C30" w:rsidP="003421C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613308"/>
      <w:r w:rsidR="003421C8" w:rsidRPr="00040403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3421C8" w:rsidRPr="000404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421C8" w:rsidRPr="003421C8">
        <w:rPr>
          <w:rFonts w:ascii="Times New Roman" w:eastAsia="Calibri" w:hAnsi="Times New Roman" w:cs="Times New Roman"/>
          <w:b/>
          <w:sz w:val="24"/>
          <w:szCs w:val="24"/>
        </w:rPr>
        <w:t>70</w:t>
      </w:r>
      <w:r w:rsidR="003421C8" w:rsidRPr="003421C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3421C8" w:rsidRPr="003421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421C8" w:rsidRPr="000404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3FB6C2B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715A94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21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631491" wp14:editId="2018C496">
            <wp:extent cx="5940425" cy="969327"/>
            <wp:effectExtent l="0" t="0" r="3175" b="2540"/>
            <wp:docPr id="3080" name="Рисунок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B902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424204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421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421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декабря 1797 года. Метрическая запись о крещении.</w:t>
      </w:r>
    </w:p>
    <w:p w14:paraId="6BEB6772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EC7201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Zyzowa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421C8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3421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DE784A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Zyz Antoni – 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B9863F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Zyzowa Marjana – 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601726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Karp - 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64D4CF" w14:textId="77777777" w:rsidR="003421C8" w:rsidRPr="003421C8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Cecylija - 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44F865" w14:textId="77777777" w:rsidR="003421C8" w:rsidRPr="0093110D" w:rsidRDefault="003421C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311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421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311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421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3110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CA82E7" w14:textId="077826A2" w:rsidR="008E7738" w:rsidRDefault="008E7738" w:rsidP="003421C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6A48FA1" w14:textId="5CDE5865" w:rsidR="0093110D" w:rsidRPr="0093110D" w:rsidRDefault="0093110D" w:rsidP="009311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10064674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6464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46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646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46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31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№51/1797-р (коп).</w:t>
      </w:r>
      <w:r w:rsidRPr="00931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226F1AC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DFAA01" w14:textId="77777777" w:rsidR="0093110D" w:rsidRPr="0093110D" w:rsidRDefault="0093110D" w:rsidP="009311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F377A" wp14:editId="27D00A81">
            <wp:extent cx="5940425" cy="1397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A7AE" w14:textId="77777777" w:rsidR="0093110D" w:rsidRPr="0093110D" w:rsidRDefault="0093110D" w:rsidP="009311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F28459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1797 года. Метрическая запись о крещении.</w:t>
      </w:r>
    </w:p>
    <w:p w14:paraId="71CBFE68" w14:textId="77777777" w:rsidR="0093110D" w:rsidRPr="0093110D" w:rsidRDefault="0093110D" w:rsidP="009311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EBBED6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Zyzowna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Parasia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404F6AE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 Antoni –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782A01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Zyzowa Marjanna –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F05C6E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16A95F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Cecylia –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6C914E" w14:textId="77777777" w:rsidR="0093110D" w:rsidRPr="0093110D" w:rsidRDefault="0093110D" w:rsidP="00931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31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"/>
    <w:p w14:paraId="276EB752" w14:textId="77777777" w:rsidR="0093110D" w:rsidRPr="0093110D" w:rsidRDefault="0093110D" w:rsidP="003421C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F2F64AF" w14:textId="11939EC3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110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3110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54. </w:t>
      </w:r>
      <w:r w:rsidRPr="007514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75140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514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14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366A69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D1A01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578AB" wp14:editId="6B22FF00">
            <wp:extent cx="5940425" cy="981589"/>
            <wp:effectExtent l="0" t="0" r="3175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CBB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298C7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14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1804 года. Метрическая запись о крещении.</w:t>
      </w:r>
    </w:p>
    <w:p w14:paraId="13BC0900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1FE79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A7C27A5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Anton 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09CDEA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Marjanna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B2D7634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1C8DD1" w14:textId="77777777" w:rsidR="00751407" w:rsidRPr="00751407" w:rsidRDefault="00751407" w:rsidP="007514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Cecylia –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514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4797E77" w14:textId="77777777" w:rsidR="00751407" w:rsidRPr="00664648" w:rsidRDefault="00751407" w:rsidP="007514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514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646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514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646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5140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464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80CA17F" w14:textId="77777777" w:rsidR="008E7738" w:rsidRPr="00664648" w:rsidRDefault="008E7738" w:rsidP="003421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p w14:paraId="77CC26B1" w14:textId="11A14133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110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93110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66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46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25.</w:t>
      </w:r>
      <w:r w:rsidRPr="006646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664648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6646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66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F54909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FFDE78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6464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2938A" wp14:editId="68A3170E">
            <wp:extent cx="5940425" cy="1151890"/>
            <wp:effectExtent l="0" t="0" r="3175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99B3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C436ED3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23 января 1813 года. Метрическая запись об отпевании.</w:t>
      </w:r>
    </w:p>
    <w:p w14:paraId="01FF65CE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13873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4648">
        <w:rPr>
          <w:rFonts w:ascii="Times New Roman" w:eastAsia="Calibri" w:hAnsi="Times New Roman" w:cs="Times New Roman"/>
          <w:sz w:val="24"/>
          <w:szCs w:val="24"/>
          <w:lang w:val="pl-PL"/>
        </w:rPr>
        <w:t>Zyz</w:t>
      </w:r>
      <w:r w:rsidRPr="006646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648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664648">
        <w:rPr>
          <w:rFonts w:ascii="Times New Roman" w:eastAsia="Calibri" w:hAnsi="Times New Roman" w:cs="Times New Roman"/>
          <w:sz w:val="24"/>
          <w:szCs w:val="24"/>
        </w:rPr>
        <w:t xml:space="preserve"> – умерший, 57 лет, с деревни </w:t>
      </w:r>
      <w:proofErr w:type="spellStart"/>
      <w:r w:rsidRPr="00664648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664648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664648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66464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A0F587D" w14:textId="77777777" w:rsidR="00664648" w:rsidRPr="00664648" w:rsidRDefault="00664648" w:rsidP="00664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6464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6464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64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64648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FC3CA8A" w14:textId="52EE36C9" w:rsidR="005739D1" w:rsidRPr="00841C30" w:rsidRDefault="005739D1" w:rsidP="003421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421C8"/>
    <w:rsid w:val="0045142F"/>
    <w:rsid w:val="005739D1"/>
    <w:rsid w:val="00664648"/>
    <w:rsid w:val="00693DF5"/>
    <w:rsid w:val="00751407"/>
    <w:rsid w:val="007B7CDC"/>
    <w:rsid w:val="00841C30"/>
    <w:rsid w:val="008E7738"/>
    <w:rsid w:val="0093110D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2022-09-25T06:04:00Z</dcterms:modified>
</cp:coreProperties>
</file>