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7CC57D" w:rsidR="00CC32B6" w:rsidRDefault="008E773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Зыз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C6671">
        <w:rPr>
          <w:rFonts w:ascii="Times New Roman" w:hAnsi="Times New Roman" w:cs="Times New Roman"/>
          <w:b/>
          <w:bCs/>
          <w:sz w:val="24"/>
          <w:szCs w:val="24"/>
        </w:rPr>
        <w:t>Балтромей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Zyz</w:t>
      </w:r>
      <w:r w:rsidRPr="008C66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6671">
        <w:rPr>
          <w:rFonts w:ascii="Times New Roman" w:hAnsi="Times New Roman" w:cs="Times New Roman"/>
          <w:b/>
          <w:bCs/>
          <w:sz w:val="24"/>
          <w:szCs w:val="24"/>
          <w:lang w:val="pl-PL"/>
        </w:rPr>
        <w:t>Ba</w:t>
      </w:r>
      <w:r w:rsidR="008C6671" w:rsidRPr="001B71B5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8C6671">
        <w:rPr>
          <w:rFonts w:ascii="Times New Roman" w:hAnsi="Times New Roman" w:cs="Times New Roman"/>
          <w:b/>
          <w:bCs/>
          <w:sz w:val="24"/>
          <w:szCs w:val="24"/>
          <w:lang w:val="pl-PL"/>
        </w:rPr>
        <w:t>tromiey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BC6B05" w14:textId="5C626E9D" w:rsidR="001B71B5" w:rsidRPr="00756583" w:rsidRDefault="001B71B5" w:rsidP="001B71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июня 1797 г – крещение (НИАБ 136-13-894, лист 33об,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260,</w:t>
      </w:r>
      <w:r w:rsidRPr="00572F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72F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</w:t>
      </w:r>
      <w:r w:rsidRPr="00572F14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5</w:t>
      </w:r>
      <w:r w:rsidRPr="00572F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CA82E7" w14:textId="77777777" w:rsidR="008E7738" w:rsidRPr="00E37AAB" w:rsidRDefault="00841C30" w:rsidP="008E7738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613308"/>
      <w:r w:rsidR="008E7738" w:rsidRPr="00E37AAB">
        <w:rPr>
          <w:rFonts w:ascii="Times New Roman" w:eastAsia="Calibri" w:hAnsi="Times New Roman" w:cs="Times New Roman"/>
          <w:sz w:val="24"/>
          <w:szCs w:val="24"/>
        </w:rPr>
        <w:t xml:space="preserve">Лист </w:t>
      </w:r>
      <w:r w:rsidR="008E7738" w:rsidRPr="008E7738">
        <w:rPr>
          <w:rFonts w:ascii="Times New Roman" w:eastAsia="Calibri" w:hAnsi="Times New Roman" w:cs="Times New Roman"/>
          <w:sz w:val="24"/>
          <w:szCs w:val="24"/>
        </w:rPr>
        <w:t>33об</w:t>
      </w:r>
      <w:r w:rsidR="008E7738" w:rsidRPr="00E37AA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8E7738" w:rsidRPr="00E37AA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8E7738" w:rsidRPr="008E7738">
        <w:rPr>
          <w:rFonts w:ascii="Times New Roman" w:eastAsia="Calibri" w:hAnsi="Times New Roman" w:cs="Times New Roman"/>
          <w:b/>
          <w:sz w:val="24"/>
          <w:szCs w:val="24"/>
        </w:rPr>
        <w:t>37</w:t>
      </w:r>
      <w:r w:rsidR="008E7738" w:rsidRPr="008E7738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8E7738" w:rsidRPr="008E773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E7738" w:rsidRPr="00E37AA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80CA17F" w14:textId="77777777" w:rsidR="008E7738" w:rsidRPr="008E7738" w:rsidRDefault="008E7738" w:rsidP="008E77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9C6D36" w14:textId="77777777" w:rsidR="008E7738" w:rsidRPr="008E7738" w:rsidRDefault="008E7738" w:rsidP="008E77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E773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07755C4" wp14:editId="6D220ECD">
            <wp:extent cx="5940425" cy="738798"/>
            <wp:effectExtent l="0" t="0" r="3175" b="4445"/>
            <wp:docPr id="3044" name="Рисунок 3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95EC" w14:textId="77777777" w:rsidR="008E7738" w:rsidRPr="008E7738" w:rsidRDefault="008E7738" w:rsidP="008E77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824864" w14:textId="77777777" w:rsidR="008E7738" w:rsidRPr="008E7738" w:rsidRDefault="008E7738" w:rsidP="008E77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E773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E773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7 июня 1797 года. Метрическая запись о крещении.</w:t>
      </w:r>
    </w:p>
    <w:p w14:paraId="491FED02" w14:textId="77777777" w:rsidR="008E7738" w:rsidRPr="008E7738" w:rsidRDefault="008E7738" w:rsidP="008E77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D446E8" w14:textId="3D074125" w:rsidR="008E7738" w:rsidRPr="008E7738" w:rsidRDefault="008E7738" w:rsidP="008E77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E77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Zyz</w:t>
      </w:r>
      <w:r w:rsidRPr="008E77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E77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</w:t>
      </w:r>
      <w:r w:rsidR="008C6671" w:rsidRPr="008C6671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E77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tromey</w:t>
      </w:r>
      <w:r w:rsidRPr="008E7738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8E7738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8E773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2B122AD" w14:textId="77777777" w:rsidR="008E7738" w:rsidRPr="008E7738" w:rsidRDefault="008E7738" w:rsidP="008E77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E77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Zyz</w:t>
      </w:r>
      <w:r w:rsidRPr="008E77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E77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8E7738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508C0C01" w14:textId="77777777" w:rsidR="008E7738" w:rsidRPr="008E7738" w:rsidRDefault="008E7738" w:rsidP="008E77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E77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Zyzowa</w:t>
      </w:r>
      <w:r w:rsidRPr="008E77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E77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Ewdokija</w:t>
      </w:r>
      <w:r w:rsidRPr="008E7738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27B5754E" w14:textId="77777777" w:rsidR="008E7738" w:rsidRPr="008E7738" w:rsidRDefault="008E7738" w:rsidP="008E77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E77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Szpet Jozef - </w:t>
      </w:r>
      <w:r w:rsidRPr="008E773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E77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761FD3C" w14:textId="77777777" w:rsidR="008E7738" w:rsidRPr="008E7738" w:rsidRDefault="008E7738" w:rsidP="008E77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E77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Kusznierowiczowa Taciana - </w:t>
      </w:r>
      <w:r w:rsidRPr="008E773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E77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53CE714" w14:textId="77777777" w:rsidR="008E7738" w:rsidRPr="001B71B5" w:rsidRDefault="008E7738" w:rsidP="008E77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E77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B71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8E77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B71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8E773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1B71B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351FF98" w14:textId="0C799C8C" w:rsidR="00841C30" w:rsidRPr="001B71B5" w:rsidRDefault="00841C30" w:rsidP="00841C3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501B45E" w14:textId="77777777" w:rsidR="001B71B5" w:rsidRPr="00572F14" w:rsidRDefault="001B71B5" w:rsidP="001B71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50144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1B71B5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260.</w:t>
      </w:r>
      <w:r w:rsidRPr="00572F1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72F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№25/1797-р (коп).</w:t>
      </w:r>
      <w:r w:rsidRPr="00572F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D715CD4" w14:textId="77777777" w:rsidR="001B71B5" w:rsidRPr="00572F14" w:rsidRDefault="001B71B5" w:rsidP="001B71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031352" w14:textId="77777777" w:rsidR="001B71B5" w:rsidRPr="00572F14" w:rsidRDefault="001B71B5" w:rsidP="001B71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2F1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29533F" wp14:editId="3D6B6B22">
            <wp:extent cx="5940425" cy="19189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169E" w14:textId="77777777" w:rsidR="001B71B5" w:rsidRPr="00572F14" w:rsidRDefault="001B71B5" w:rsidP="001B71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B57F78" w14:textId="77777777" w:rsidR="001B71B5" w:rsidRPr="00572F14" w:rsidRDefault="001B71B5" w:rsidP="001B71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2F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июня 1797 года. Метрическая запись о крещении.</w:t>
      </w:r>
    </w:p>
    <w:p w14:paraId="26E7F0CB" w14:textId="77777777" w:rsidR="001B71B5" w:rsidRPr="00572F14" w:rsidRDefault="001B71B5" w:rsidP="001B71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0D5930" w14:textId="77777777" w:rsidR="001B71B5" w:rsidRPr="00572F14" w:rsidRDefault="001B71B5" w:rsidP="001B71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2F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Zyz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tromiej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3A235E2E" w14:textId="77777777" w:rsidR="001B71B5" w:rsidRPr="00572F14" w:rsidRDefault="001B71B5" w:rsidP="001B71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2F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Zyz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9E0D915" w14:textId="77777777" w:rsidR="001B71B5" w:rsidRPr="00572F14" w:rsidRDefault="001B71B5" w:rsidP="001B71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2F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Zyzowa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1F4FAAE" w14:textId="77777777" w:rsidR="001B71B5" w:rsidRPr="00572F14" w:rsidRDefault="001B71B5" w:rsidP="001B71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2F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Szpet Jozef – 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E41CF62" w14:textId="77777777" w:rsidR="001B71B5" w:rsidRPr="00572F14" w:rsidRDefault="001B71B5" w:rsidP="001B71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2F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Kuszniarewiczowa Tacianna – 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DBDCB33" w14:textId="77777777" w:rsidR="001B71B5" w:rsidRPr="00572F14" w:rsidRDefault="001B71B5" w:rsidP="001B71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2F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1"/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5FC3CA8A" w14:textId="52EE36C9" w:rsidR="005739D1" w:rsidRPr="00841C30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B71B5"/>
    <w:rsid w:val="005739D1"/>
    <w:rsid w:val="00693DF5"/>
    <w:rsid w:val="007B7CDC"/>
    <w:rsid w:val="00841C30"/>
    <w:rsid w:val="008C6671"/>
    <w:rsid w:val="008E7738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2022-04-10T13:44:00Z</dcterms:modified>
</cp:coreProperties>
</file>