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7B1D76" w:rsidR="00CC32B6" w:rsidRDefault="008E773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1CE6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Zyz</w:t>
      </w:r>
      <w:r w:rsidR="00671CE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D42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1CE6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C47006" w14:textId="77777777" w:rsidR="000F79B1" w:rsidRPr="00756583" w:rsidRDefault="000F79B1" w:rsidP="000F7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июня 1797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Балтромея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260,</w:t>
      </w:r>
      <w:r w:rsidRPr="00572F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72F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</w:t>
      </w:r>
      <w:r w:rsidRPr="00572F14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5</w:t>
      </w:r>
      <w:r w:rsidRPr="00572F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CA82E7" w14:textId="77777777" w:rsidR="008E7738" w:rsidRPr="00E37AAB" w:rsidRDefault="00841C30" w:rsidP="008E773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3308"/>
      <w:r w:rsidR="008E7738" w:rsidRPr="00E37AAB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="008E7738" w:rsidRPr="008E7738">
        <w:rPr>
          <w:rFonts w:ascii="Times New Roman" w:eastAsia="Calibri" w:hAnsi="Times New Roman" w:cs="Times New Roman"/>
          <w:sz w:val="24"/>
          <w:szCs w:val="24"/>
        </w:rPr>
        <w:t>33об</w:t>
      </w:r>
      <w:r w:rsidR="008E7738" w:rsidRPr="00E37AA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8E7738" w:rsidRPr="00E37AA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8E7738" w:rsidRPr="008E7738">
        <w:rPr>
          <w:rFonts w:ascii="Times New Roman" w:eastAsia="Calibri" w:hAnsi="Times New Roman" w:cs="Times New Roman"/>
          <w:b/>
          <w:sz w:val="24"/>
          <w:szCs w:val="24"/>
        </w:rPr>
        <w:t>37</w:t>
      </w:r>
      <w:r w:rsidR="008E7738" w:rsidRPr="008E7738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8E7738" w:rsidRPr="008E773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E7738" w:rsidRPr="00E37AA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80CA17F" w14:textId="77777777" w:rsidR="008E7738" w:rsidRPr="008E7738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9C6D36" w14:textId="77777777" w:rsidR="008E7738" w:rsidRPr="008E7738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E773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07755C4" wp14:editId="6D220ECD">
            <wp:extent cx="5940425" cy="738798"/>
            <wp:effectExtent l="0" t="0" r="3175" b="4445"/>
            <wp:docPr id="3044" name="Рисунок 3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95EC" w14:textId="77777777" w:rsidR="008E7738" w:rsidRPr="008E7738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824864" w14:textId="77777777" w:rsidR="008E7738" w:rsidRPr="008E7738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E773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E773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7 июня 1797 года. Метрическая запись о крещении.</w:t>
      </w:r>
    </w:p>
    <w:p w14:paraId="491FED02" w14:textId="77777777" w:rsidR="008E7738" w:rsidRPr="008E7738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D446E8" w14:textId="69E91476" w:rsidR="008E7738" w:rsidRPr="008E7738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Zyz</w:t>
      </w:r>
      <w:r w:rsidRPr="008E77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</w:t>
      </w:r>
      <w:r w:rsidR="00FD4235" w:rsidRPr="000F79B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tromey</w:t>
      </w:r>
      <w:r w:rsidRPr="008E773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E7738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8E773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2B122AD" w14:textId="77777777" w:rsidR="008E7738" w:rsidRPr="008E7738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Zyz</w:t>
      </w:r>
      <w:r w:rsidRPr="008E77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8E7738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08C0C01" w14:textId="77777777" w:rsidR="008E7738" w:rsidRPr="008E7738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Zyzowa</w:t>
      </w:r>
      <w:r w:rsidRPr="008E77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8E7738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7B5754E" w14:textId="77777777" w:rsidR="008E7738" w:rsidRPr="008E7738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Szpet Jozef - </w:t>
      </w:r>
      <w:r w:rsidRPr="008E773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761FD3C" w14:textId="77777777" w:rsidR="008E7738" w:rsidRPr="008E7738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Kusznierowiczowa Taciana - </w:t>
      </w:r>
      <w:r w:rsidRPr="008E773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3CE714" w14:textId="77777777" w:rsidR="008E7738" w:rsidRPr="000F79B1" w:rsidRDefault="008E7738" w:rsidP="008E77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F79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8E77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F79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8E773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F79B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351FF98" w14:textId="0C799C8C" w:rsidR="00841C30" w:rsidRPr="000F79B1" w:rsidRDefault="00841C30" w:rsidP="00841C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E0E42F4" w14:textId="77777777" w:rsidR="000F79B1" w:rsidRPr="00572F14" w:rsidRDefault="000F79B1" w:rsidP="000F79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F79B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260.</w:t>
      </w:r>
      <w:r w:rsidRPr="00572F1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72F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№25/1797-р (коп).</w:t>
      </w:r>
      <w:r w:rsidRPr="00572F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42B6D65" w14:textId="77777777" w:rsidR="000F79B1" w:rsidRPr="00572F14" w:rsidRDefault="000F79B1" w:rsidP="000F7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10A4F7" w14:textId="77777777" w:rsidR="000F79B1" w:rsidRPr="00572F14" w:rsidRDefault="000F79B1" w:rsidP="000F7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2F1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7256E2" wp14:editId="4B7BF75D">
            <wp:extent cx="5940425" cy="1918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7971" w14:textId="77777777" w:rsidR="000F79B1" w:rsidRPr="00572F14" w:rsidRDefault="000F79B1" w:rsidP="000F7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609222" w14:textId="77777777" w:rsidR="000F79B1" w:rsidRPr="00572F14" w:rsidRDefault="000F79B1" w:rsidP="000F7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июня 1797 года. Метрическая запись о крещении.</w:t>
      </w:r>
    </w:p>
    <w:p w14:paraId="26D2F107" w14:textId="77777777" w:rsidR="000F79B1" w:rsidRPr="00572F14" w:rsidRDefault="000F79B1" w:rsidP="000F7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7568BF" w14:textId="77777777" w:rsidR="000F79B1" w:rsidRPr="00572F14" w:rsidRDefault="000F79B1" w:rsidP="000F7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Zyz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tromiej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04401AA4" w14:textId="77777777" w:rsidR="000F79B1" w:rsidRPr="00572F14" w:rsidRDefault="000F79B1" w:rsidP="000F7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Zyz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A4AC259" w14:textId="77777777" w:rsidR="000F79B1" w:rsidRPr="00572F14" w:rsidRDefault="000F79B1" w:rsidP="000F7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Zyzowa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10E8FB9" w14:textId="77777777" w:rsidR="000F79B1" w:rsidRPr="00572F14" w:rsidRDefault="000F79B1" w:rsidP="000F7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 Jozef – 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AC794E" w14:textId="77777777" w:rsidR="000F79B1" w:rsidRPr="00572F14" w:rsidRDefault="000F79B1" w:rsidP="000F7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Kuszniarewiczowa Tacianna – 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B6A204" w14:textId="77777777" w:rsidR="000F79B1" w:rsidRPr="00572F14" w:rsidRDefault="000F79B1" w:rsidP="000F7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572F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5FC3CA8A" w14:textId="52EE36C9" w:rsidR="005739D1" w:rsidRPr="00841C30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79B1"/>
    <w:rsid w:val="005739D1"/>
    <w:rsid w:val="00671CE6"/>
    <w:rsid w:val="00693DF5"/>
    <w:rsid w:val="007B7CDC"/>
    <w:rsid w:val="00841C30"/>
    <w:rsid w:val="008E7738"/>
    <w:rsid w:val="00B75F14"/>
    <w:rsid w:val="00BD4F45"/>
    <w:rsid w:val="00CC32B6"/>
    <w:rsid w:val="00D44E91"/>
    <w:rsid w:val="00E7202F"/>
    <w:rsid w:val="00FD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2022-04-10T13:44:00Z</dcterms:modified>
</cp:coreProperties>
</file>