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94A7CEF" w:rsidR="00CC32B6" w:rsidRDefault="00841C3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A4101C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4701B8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841C3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701B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41C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01B8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50AEE7" w14:textId="77777777" w:rsidR="00A24AC6" w:rsidRPr="00F17DDD" w:rsidRDefault="00A24AC6" w:rsidP="00A24AC6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26 сентября 1787 – крещение дочери Евы (НИАБ 136-13-894,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234об,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№27/1787-р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51FF98" w14:textId="77AA16E1" w:rsidR="00841C30" w:rsidRPr="00841C30" w:rsidRDefault="00841C30" w:rsidP="00841C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308"/>
      <w:r w:rsidRPr="00841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3. </w:t>
      </w:r>
      <w:r w:rsidRPr="00841C3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№50/1787-р (ориг).</w:t>
      </w:r>
    </w:p>
    <w:p w14:paraId="6BC72DF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3ACB45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1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5FFE722" wp14:editId="4552C24B">
            <wp:extent cx="5940425" cy="871843"/>
            <wp:effectExtent l="0" t="0" r="3175" b="5080"/>
            <wp:docPr id="2304" name="Рисунок 2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09FC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DACBBF3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41C3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06B323FC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7831B2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1B174784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 Chwiedor –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71F623A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Kikiłowa Natalija  – 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A082BA7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Wasil -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7F84AD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Justyna - 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41C3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11C6FA" w14:textId="77777777" w:rsidR="00841C30" w:rsidRPr="00841C30" w:rsidRDefault="00841C30" w:rsidP="00841C3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41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41C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41C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4E8FBF9" w14:textId="560B2E66" w:rsidR="005739D1" w:rsidRPr="00A24AC6" w:rsidRDefault="005739D1" w:rsidP="005739D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A24AC6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D266C94" w14:textId="77777777" w:rsidR="00A24AC6" w:rsidRPr="00F17DDD" w:rsidRDefault="00A24AC6" w:rsidP="00A24AC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24AC6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№27/1787-р (коп).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6202807" w14:textId="77777777" w:rsidR="00A24AC6" w:rsidRPr="00F17DDD" w:rsidRDefault="00A24AC6" w:rsidP="00A24A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AC9292" w14:textId="77777777" w:rsidR="00A24AC6" w:rsidRPr="00F17DDD" w:rsidRDefault="00A24AC6" w:rsidP="00A24A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916ACD" wp14:editId="65BAE63B">
            <wp:extent cx="5940425" cy="15392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D8CF" w14:textId="77777777" w:rsidR="00A24AC6" w:rsidRPr="00F17DDD" w:rsidRDefault="00A24AC6" w:rsidP="00A24A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8AD5B16" w14:textId="77777777" w:rsidR="00A24AC6" w:rsidRPr="00F17DDD" w:rsidRDefault="00A24AC6" w:rsidP="00A24A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сентября 1787 года. Метрическая запись о крещении.</w:t>
      </w:r>
    </w:p>
    <w:p w14:paraId="3D8C2552" w14:textId="77777777" w:rsidR="00A24AC6" w:rsidRPr="00F17DDD" w:rsidRDefault="00A24AC6" w:rsidP="00A24AC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809BD2" w14:textId="77777777" w:rsidR="00A24AC6" w:rsidRPr="00F17DDD" w:rsidRDefault="00A24AC6" w:rsidP="00A24A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4E6A9BF" w14:textId="77777777" w:rsidR="00A24AC6" w:rsidRPr="00F17DDD" w:rsidRDefault="00A24AC6" w:rsidP="00A24A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Kikiło Chwiedor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0AD1C9" w14:textId="77777777" w:rsidR="00A24AC6" w:rsidRPr="00F17DDD" w:rsidRDefault="00A24AC6" w:rsidP="00A24A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Kikiłowa Natalla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A1EFE35" w14:textId="77777777" w:rsidR="00A24AC6" w:rsidRPr="00F17DDD" w:rsidRDefault="00A24AC6" w:rsidP="00A24A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Wasil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0B3090" w14:textId="77777777" w:rsidR="00A24AC6" w:rsidRPr="00F17DDD" w:rsidRDefault="00A24AC6" w:rsidP="00A24A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17DD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Justyna</w:t>
      </w:r>
      <w:r w:rsidRPr="00F17D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17DD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252E113" w14:textId="77777777" w:rsidR="00A24AC6" w:rsidRPr="00F17DDD" w:rsidRDefault="00A24AC6" w:rsidP="00A24AC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17D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17DD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17DD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17DDD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17DDD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52EE36C9" w:rsidR="005739D1" w:rsidRPr="00841C30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701B8"/>
    <w:rsid w:val="005739D1"/>
    <w:rsid w:val="007B7CDC"/>
    <w:rsid w:val="00841C30"/>
    <w:rsid w:val="00A24AC6"/>
    <w:rsid w:val="00A4101C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2022-03-17T05:43:00Z</dcterms:modified>
</cp:coreProperties>
</file>