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0F5706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A30176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A30176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 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634F" w14:textId="717018C1" w:rsidR="0006644D" w:rsidRPr="00756583" w:rsidRDefault="00580A5B" w:rsidP="000664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2660"/>
      <w:r>
        <w:rPr>
          <w:rFonts w:ascii="Times New Roman" w:hAnsi="Times New Roman" w:cs="Times New Roman"/>
          <w:sz w:val="24"/>
          <w:szCs w:val="24"/>
        </w:rPr>
        <w:t>15 февраля 1814</w:t>
      </w:r>
      <w:r w:rsidR="003915A3">
        <w:rPr>
          <w:rFonts w:ascii="Times New Roman" w:hAnsi="Times New Roman" w:cs="Times New Roman"/>
          <w:sz w:val="24"/>
          <w:szCs w:val="24"/>
        </w:rPr>
        <w:t xml:space="preserve"> г</w:t>
      </w:r>
      <w:r w:rsidR="0006644D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Мацея</w:t>
      </w:r>
      <w:r w:rsidR="0006644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06644D">
        <w:rPr>
          <w:rFonts w:ascii="Times New Roman" w:hAnsi="Times New Roman" w:cs="Times New Roman"/>
          <w:sz w:val="24"/>
          <w:szCs w:val="24"/>
        </w:rPr>
        <w:t xml:space="preserve">, 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66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066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6A67D8" w:rsidRPr="006A67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06644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C80CE" w14:textId="77777777" w:rsidR="00580A5B" w:rsidRPr="00580A5B" w:rsidRDefault="0006644D" w:rsidP="00580A5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280"/>
      <w:bookmarkStart w:id="2" w:name="_Hlk88502647"/>
      <w:bookmarkStart w:id="3" w:name="_Hlk706133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bookmarkEnd w:id="2"/>
      <w:r w:rsidR="00580A5B"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580A5B" w:rsidRPr="00580A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580A5B" w:rsidRPr="00580A5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80A5B" w:rsidRPr="00580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80A5B" w:rsidRPr="00580A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76111C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7B5ACD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80A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C8CDE2" wp14:editId="648F4266">
            <wp:extent cx="5940425" cy="773132"/>
            <wp:effectExtent l="0" t="0" r="3175" b="8255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5F96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FAD3A9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февраля 1814 года. Метрическая запись о крещении.</w:t>
      </w:r>
    </w:p>
    <w:p w14:paraId="6396CFE3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B21AF9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ape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6AC17E53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Audakim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181504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EAEC47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7757FA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76F926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80A5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80A5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51FF98" w14:textId="4940ECCA" w:rsidR="00841C30" w:rsidRPr="00253E09" w:rsidRDefault="00841C30" w:rsidP="00580A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253E09"/>
    <w:rsid w:val="00336CC1"/>
    <w:rsid w:val="003915A3"/>
    <w:rsid w:val="004B2A1F"/>
    <w:rsid w:val="00500A87"/>
    <w:rsid w:val="005739D1"/>
    <w:rsid w:val="00580A5B"/>
    <w:rsid w:val="005E0CB5"/>
    <w:rsid w:val="006A67D8"/>
    <w:rsid w:val="007B7CDC"/>
    <w:rsid w:val="007F3B75"/>
    <w:rsid w:val="00841C30"/>
    <w:rsid w:val="00A30176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2022-08-04T06:06:00Z</dcterms:modified>
</cp:coreProperties>
</file>