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01637E76" w:rsidR="00CC32B6" w:rsidRDefault="007F3B75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Лапец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3A60F5">
        <w:rPr>
          <w:rFonts w:ascii="Times New Roman" w:hAnsi="Times New Roman" w:cs="Times New Roman"/>
          <w:b/>
          <w:bCs/>
          <w:sz w:val="24"/>
          <w:szCs w:val="24"/>
        </w:rPr>
        <w:t>Елеся</w:t>
      </w:r>
      <w:proofErr w:type="spellEnd"/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 w:rsidRPr="007F3B75">
        <w:rPr>
          <w:rFonts w:ascii="Times New Roman" w:hAnsi="Times New Roman" w:cs="Times New Roman"/>
          <w:b/>
          <w:bCs/>
          <w:sz w:val="24"/>
          <w:szCs w:val="24"/>
        </w:rPr>
        <w:t>Ł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ap</w:t>
      </w:r>
      <w:r w:rsidR="006E527F">
        <w:rPr>
          <w:rFonts w:ascii="Times New Roman" w:hAnsi="Times New Roman" w:cs="Times New Roman"/>
          <w:b/>
          <w:bCs/>
          <w:sz w:val="24"/>
          <w:szCs w:val="24"/>
          <w:lang w:val="pl-PL"/>
        </w:rPr>
        <w:t>ciowa</w:t>
      </w:r>
      <w:r w:rsidRPr="007F3B7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6E527F">
        <w:rPr>
          <w:rFonts w:ascii="Times New Roman" w:hAnsi="Times New Roman" w:cs="Times New Roman"/>
          <w:b/>
          <w:bCs/>
          <w:sz w:val="24"/>
          <w:szCs w:val="24"/>
          <w:lang w:val="pl-PL"/>
        </w:rPr>
        <w:t>Elesia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60DECD9" w14:textId="5F3972C3" w:rsidR="00F90B9F" w:rsidRDefault="00F90B9F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15 марта 1787 г – крещение сына Василя (РГИА 823-2-18, лист 228об,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85-р (коп)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1D049B0E" w14:textId="77777777" w:rsidR="000E6046" w:rsidRPr="00756583" w:rsidRDefault="000E6046" w:rsidP="000E604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 октября 1788 г – крещение дочери Текли (НИАБ 136-13-894, лист 5,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50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336CC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236об,</w:t>
      </w:r>
      <w:r w:rsidRPr="00336CC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336CC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№27/1788-р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2540FE0" w14:textId="77777777" w:rsidR="008C44F8" w:rsidRPr="00756583" w:rsidRDefault="008C44F8" w:rsidP="008C44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6748878"/>
      <w:r>
        <w:rPr>
          <w:rFonts w:ascii="Times New Roman" w:hAnsi="Times New Roman" w:cs="Times New Roman"/>
          <w:sz w:val="24"/>
          <w:szCs w:val="24"/>
        </w:rPr>
        <w:t xml:space="preserve">25 июля 1792 г – крещение сына Габриэля (НИАБ 136-13-894, лист 16об,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82-р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5E0CB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244,</w:t>
      </w:r>
      <w:r w:rsidRPr="005E0CB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5E0CB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№20/1792-р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2667290" w14:textId="77777777" w:rsidR="00711703" w:rsidRPr="00756583" w:rsidRDefault="00711703" w:rsidP="0071170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88502660"/>
      <w:bookmarkEnd w:id="0"/>
      <w:r>
        <w:rPr>
          <w:rFonts w:ascii="Times New Roman" w:hAnsi="Times New Roman" w:cs="Times New Roman"/>
          <w:sz w:val="24"/>
          <w:szCs w:val="24"/>
        </w:rPr>
        <w:t xml:space="preserve">27 декабря 1797 г – крещение дочери Евы (НИАБ 136-13-894, лист 35,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69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97-р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6A67D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261об,</w:t>
      </w:r>
      <w:r w:rsidRPr="006A67D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6A67D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№50/1797-р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1"/>
    <w:p w14:paraId="0C5B9BFD" w14:textId="39F49841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7C0CDDE" w14:textId="77777777" w:rsidR="00F90B9F" w:rsidRPr="003915A3" w:rsidRDefault="00F90B9F" w:rsidP="00F90B9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РГИА 823-2-18: </w:t>
      </w:r>
      <w:r w:rsidRPr="003915A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228об.</w:t>
      </w:r>
      <w:r w:rsidRPr="003915A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№8/1785-р (коп).</w:t>
      </w:r>
      <w:r w:rsidRPr="003915A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0AA66404" w14:textId="77777777" w:rsidR="00F90B9F" w:rsidRPr="003915A3" w:rsidRDefault="00F90B9F" w:rsidP="00F90B9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C57A0EE" w14:textId="77777777" w:rsidR="00F90B9F" w:rsidRPr="003915A3" w:rsidRDefault="00F90B9F" w:rsidP="00F90B9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915A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53A24AA" wp14:editId="729D42F5">
            <wp:extent cx="5940425" cy="2319655"/>
            <wp:effectExtent l="0" t="0" r="3175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59C22" w14:textId="77777777" w:rsidR="00F90B9F" w:rsidRPr="003915A3" w:rsidRDefault="00F90B9F" w:rsidP="00F90B9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0039DBF" w14:textId="77777777" w:rsidR="00F90B9F" w:rsidRPr="003915A3" w:rsidRDefault="00F90B9F" w:rsidP="00F90B9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915A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15 марта 1785 года. Метрическая запись о крещении.</w:t>
      </w:r>
    </w:p>
    <w:p w14:paraId="75C7503F" w14:textId="77777777" w:rsidR="00F90B9F" w:rsidRPr="003915A3" w:rsidRDefault="00F90B9F" w:rsidP="00F90B9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A5E7300" w14:textId="77777777" w:rsidR="00F90B9F" w:rsidRPr="003915A3" w:rsidRDefault="00F90B9F" w:rsidP="00F90B9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915A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3915A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apiec</w:t>
      </w:r>
      <w:r w:rsidRPr="003915A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915A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Wasil</w:t>
      </w:r>
      <w:r w:rsidRPr="003915A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Разлитье.</w:t>
      </w:r>
      <w:r w:rsidRPr="003915A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146EB96B" w14:textId="77777777" w:rsidR="00F90B9F" w:rsidRPr="003915A3" w:rsidRDefault="00F90B9F" w:rsidP="00F90B9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915A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3915A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apiec</w:t>
      </w:r>
      <w:r w:rsidRPr="003915A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915A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Dawid</w:t>
      </w:r>
      <w:r w:rsidRPr="003915A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  <w:r w:rsidRPr="003915A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76CBFF6E" w14:textId="77777777" w:rsidR="00F90B9F" w:rsidRPr="003915A3" w:rsidRDefault="00F90B9F" w:rsidP="00F90B9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915A3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eastAsia="ru-RU"/>
        </w:rPr>
        <w:t>Ł</w:t>
      </w:r>
      <w:r w:rsidRPr="003915A3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apciewa</w:t>
      </w:r>
      <w:r w:rsidRPr="003915A3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eastAsia="ru-RU"/>
        </w:rPr>
        <w:t xml:space="preserve"> </w:t>
      </w:r>
      <w:r w:rsidRPr="003915A3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Elesia</w:t>
      </w:r>
      <w:r w:rsidRPr="003915A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  <w:r w:rsidRPr="003915A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0B131CB2" w14:textId="77777777" w:rsidR="00F90B9F" w:rsidRPr="003915A3" w:rsidRDefault="00F90B9F" w:rsidP="00F90B9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915A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 Siemion</w:t>
      </w:r>
      <w:r w:rsidRPr="003915A3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3915A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3915A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3915A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3915A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77408458" w14:textId="77777777" w:rsidR="00F90B9F" w:rsidRPr="003915A3" w:rsidRDefault="00F90B9F" w:rsidP="00F90B9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915A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Suszkowa Marta</w:t>
      </w:r>
      <w:r w:rsidRPr="003915A3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3915A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3915A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3915A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3915A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01222034" w14:textId="77777777" w:rsidR="00F90B9F" w:rsidRPr="000E6046" w:rsidRDefault="00F90B9F" w:rsidP="00F90B9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915A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Nestorowicz</w:t>
      </w:r>
      <w:r w:rsidRPr="000E604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3915A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0E6046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0E6046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3915A3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0E6046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7781C14A" w14:textId="77777777" w:rsidR="00F90B9F" w:rsidRPr="000E6046" w:rsidRDefault="00F90B9F" w:rsidP="00CC32B6">
      <w:pPr>
        <w:spacing w:after="0"/>
        <w:jc w:val="both"/>
        <w:rPr>
          <w:rFonts w:ascii="Times New Roman" w:hAnsi="Times New Roman" w:cs="Times New Roman"/>
          <w:sz w:val="24"/>
          <w:szCs w:val="24"/>
          <w:lang w:val="pl-PL"/>
        </w:rPr>
      </w:pPr>
    </w:p>
    <w:p w14:paraId="2530ADB6" w14:textId="77777777" w:rsidR="007F3B75" w:rsidRPr="007F3B75" w:rsidRDefault="00841C30" w:rsidP="007F3B75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0E6046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</w:t>
      </w:r>
      <w:r w:rsidR="00D44E91" w:rsidRPr="000E6046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>:</w:t>
      </w:r>
      <w:r w:rsidRPr="000E6046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</w:t>
      </w:r>
      <w:bookmarkStart w:id="2" w:name="_Hlk71010086"/>
      <w:bookmarkStart w:id="3" w:name="_Hlk70834280"/>
      <w:bookmarkStart w:id="4" w:name="_Hlk70613308"/>
      <w:r w:rsidR="007F3B75" w:rsidRPr="007F3B7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="007F3B75" w:rsidRPr="000E604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5. </w:t>
      </w:r>
      <w:r w:rsidR="007F3B75" w:rsidRPr="007F3B7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№50/1788-р (ориг).</w:t>
      </w:r>
    </w:p>
    <w:p w14:paraId="5784EC38" w14:textId="77777777" w:rsidR="007F3B75" w:rsidRPr="007F3B75" w:rsidRDefault="007F3B75" w:rsidP="007F3B75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2166F6AA" w14:textId="77777777" w:rsidR="007F3B75" w:rsidRPr="007F3B75" w:rsidRDefault="007F3B75" w:rsidP="007F3B75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en-US" w:eastAsia="ru-RU"/>
        </w:rPr>
      </w:pPr>
      <w:r w:rsidRPr="007F3B75">
        <w:rPr>
          <w:rFonts w:ascii="Times New Roman" w:eastAsia="Calibri" w:hAnsi="Times New Roman" w:cs="Times New Roman"/>
          <w:noProof/>
          <w:sz w:val="24"/>
          <w:szCs w:val="24"/>
          <w:lang w:val="en-US" w:eastAsia="ru-RU"/>
        </w:rPr>
        <w:drawing>
          <wp:inline distT="0" distB="0" distL="0" distR="0" wp14:anchorId="755B8827" wp14:editId="5383356E">
            <wp:extent cx="5940425" cy="679326"/>
            <wp:effectExtent l="0" t="0" r="3175" b="6985"/>
            <wp:docPr id="2273" name="Рисунок 2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9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194D4" w14:textId="77777777" w:rsidR="007F3B75" w:rsidRPr="007F3B75" w:rsidRDefault="007F3B75" w:rsidP="007F3B75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en-US" w:eastAsia="ru-RU"/>
        </w:rPr>
      </w:pPr>
    </w:p>
    <w:p w14:paraId="6B873DEA" w14:textId="77777777" w:rsidR="007F3B75" w:rsidRPr="007F3B75" w:rsidRDefault="007F3B75" w:rsidP="007F3B75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F3B7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 октября 1788 года. Метрическая запись о крещении.</w:t>
      </w:r>
    </w:p>
    <w:p w14:paraId="3E5F1CFD" w14:textId="77777777" w:rsidR="007F3B75" w:rsidRPr="007F3B75" w:rsidRDefault="007F3B75" w:rsidP="007F3B75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1E7EDCD" w14:textId="77777777" w:rsidR="007F3B75" w:rsidRPr="007F3B75" w:rsidRDefault="007F3B75" w:rsidP="007F3B75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7F3B7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7F3B7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apciowna</w:t>
      </w:r>
      <w:r w:rsidRPr="007F3B7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F3B7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Tekla</w:t>
      </w:r>
      <w:r w:rsidRPr="007F3B7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Разлитье.</w:t>
      </w:r>
    </w:p>
    <w:p w14:paraId="199AADC9" w14:textId="77777777" w:rsidR="007F3B75" w:rsidRPr="007F3B75" w:rsidRDefault="007F3B75" w:rsidP="007F3B75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7F3B7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7F3B7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apa</w:t>
      </w:r>
      <w:r w:rsidRPr="007F3B7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ć </w:t>
      </w:r>
      <w:r w:rsidRPr="007F3B7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Dawid</w:t>
      </w:r>
      <w:r w:rsidRPr="007F3B7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5E09C977" w14:textId="77777777" w:rsidR="007F3B75" w:rsidRPr="007F3B75" w:rsidRDefault="007F3B75" w:rsidP="007F3B75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7F3B7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7F3B7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apciowa</w:t>
      </w:r>
      <w:r w:rsidRPr="007F3B7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F3B7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Elesia</w:t>
      </w:r>
      <w:r w:rsidRPr="007F3B7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 – мать.</w:t>
      </w:r>
    </w:p>
    <w:p w14:paraId="3882C514" w14:textId="77777777" w:rsidR="007F3B75" w:rsidRPr="007F3B75" w:rsidRDefault="007F3B75" w:rsidP="007F3B75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7F3B7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Suszko Siemion - </w:t>
      </w:r>
      <w:r w:rsidRPr="007F3B7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</w:t>
      </w:r>
      <w:r w:rsidRPr="007F3B7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BCF6ADC" w14:textId="77777777" w:rsidR="007F3B75" w:rsidRPr="007F3B75" w:rsidRDefault="007F3B75" w:rsidP="007F3B75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7F3B7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lastRenderedPageBreak/>
        <w:t xml:space="preserve">Suszkowa Marta  - </w:t>
      </w:r>
      <w:r w:rsidRPr="007F3B75">
        <w:rPr>
          <w:rFonts w:ascii="Times New Roman" w:eastAsia="Calibri" w:hAnsi="Times New Roman" w:cs="Times New Roman"/>
          <w:bCs/>
          <w:noProof/>
          <w:sz w:val="24"/>
          <w:szCs w:val="24"/>
          <w:lang w:val="en-US" w:eastAsia="ru-RU"/>
        </w:rPr>
        <w:t>кума</w:t>
      </w:r>
      <w:r w:rsidRPr="007F3B7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F431E30" w14:textId="77777777" w:rsidR="007F3B75" w:rsidRPr="007F3B75" w:rsidRDefault="007F3B75" w:rsidP="007F3B75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F3B7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Jazgunowicz Antoni – </w:t>
      </w:r>
      <w:proofErr w:type="spellStart"/>
      <w:r w:rsidRPr="007F3B7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ксёндз</w:t>
      </w:r>
      <w:proofErr w:type="spellEnd"/>
      <w:r w:rsidRPr="007F3B75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bookmarkEnd w:id="2"/>
    <w:p w14:paraId="1536CCB4" w14:textId="54BD2C1F" w:rsidR="00253E09" w:rsidRDefault="00253E09" w:rsidP="00253E09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219ED269" w14:textId="77777777" w:rsidR="000E6046" w:rsidRPr="00336CC1" w:rsidRDefault="000E6046" w:rsidP="000E604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8C44F8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336CC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8C44F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237.</w:t>
      </w:r>
      <w:r w:rsidRPr="008C44F8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336CC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№27/1788-р (коп).</w:t>
      </w:r>
      <w:r w:rsidRPr="00336CC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64FAD39E" w14:textId="77777777" w:rsidR="000E6046" w:rsidRPr="00336CC1" w:rsidRDefault="000E6046" w:rsidP="000E604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5954D90" w14:textId="77777777" w:rsidR="000E6046" w:rsidRPr="00336CC1" w:rsidRDefault="000E6046" w:rsidP="000E604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36CC1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2C67D6C" wp14:editId="23C67FCA">
            <wp:extent cx="5940425" cy="1496060"/>
            <wp:effectExtent l="0" t="0" r="3175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D35C6" w14:textId="77777777" w:rsidR="000E6046" w:rsidRPr="00336CC1" w:rsidRDefault="000E6046" w:rsidP="000E604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A94CA11" w14:textId="77777777" w:rsidR="000E6046" w:rsidRPr="00336CC1" w:rsidRDefault="000E6046" w:rsidP="000E604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36CC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 октября 1788 года. Метрическая запись о крещении.</w:t>
      </w:r>
    </w:p>
    <w:p w14:paraId="5918BF8C" w14:textId="77777777" w:rsidR="000E6046" w:rsidRPr="00336CC1" w:rsidRDefault="000E6046" w:rsidP="000E604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57941BE" w14:textId="77777777" w:rsidR="000E6046" w:rsidRPr="00336CC1" w:rsidRDefault="000E6046" w:rsidP="000E604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36CC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336CC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apciewna</w:t>
      </w:r>
      <w:r w:rsidRPr="00336CC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36CC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Tekla</w:t>
      </w:r>
      <w:r w:rsidRPr="00336CC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Разлитье.</w:t>
      </w:r>
      <w:r w:rsidRPr="00336CC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37DBCE5F" w14:textId="77777777" w:rsidR="000E6046" w:rsidRPr="00336CC1" w:rsidRDefault="000E6046" w:rsidP="000E604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36CC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336CC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apiec</w:t>
      </w:r>
      <w:r w:rsidRPr="00336CC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36CC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Dawid</w:t>
      </w:r>
      <w:r w:rsidRPr="00336CC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  <w:r w:rsidRPr="00336CC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0688DCC5" w14:textId="77777777" w:rsidR="000E6046" w:rsidRPr="00336CC1" w:rsidRDefault="000E6046" w:rsidP="000E604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36CC1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eastAsia="ru-RU"/>
        </w:rPr>
        <w:t>Ł</w:t>
      </w:r>
      <w:r w:rsidRPr="00336CC1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apciewa</w:t>
      </w:r>
      <w:r w:rsidRPr="00336CC1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eastAsia="ru-RU"/>
        </w:rPr>
        <w:t xml:space="preserve"> </w:t>
      </w:r>
      <w:r w:rsidRPr="00336CC1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Elesia</w:t>
      </w:r>
      <w:r w:rsidRPr="00336CC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  <w:r w:rsidRPr="00336CC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4B8A2544" w14:textId="77777777" w:rsidR="000E6046" w:rsidRPr="00336CC1" w:rsidRDefault="000E6046" w:rsidP="000E604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36CC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 Siemion</w:t>
      </w:r>
      <w:r w:rsidRPr="00336CC1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336CC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336CC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336CC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336CC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0DC48849" w14:textId="77777777" w:rsidR="000E6046" w:rsidRPr="00336CC1" w:rsidRDefault="000E6046" w:rsidP="000E604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36CC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Suszkowa Marta</w:t>
      </w:r>
      <w:r w:rsidRPr="00336CC1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336CC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336CC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336CC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336CC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47ACFF2F" w14:textId="77777777" w:rsidR="000E6046" w:rsidRPr="008C44F8" w:rsidRDefault="000E6046" w:rsidP="000E604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36CC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8C44F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336CC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8C44F8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8C44F8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336CC1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8C44F8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78527866" w14:textId="77777777" w:rsidR="000E6046" w:rsidRPr="007F3B75" w:rsidRDefault="000E6046" w:rsidP="00253E09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6B3C66C7" w14:textId="77777777" w:rsidR="00510842" w:rsidRPr="00ED2E0D" w:rsidRDefault="00510842" w:rsidP="00510842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3A60F5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ED2E0D">
        <w:rPr>
          <w:rFonts w:ascii="Times New Roman" w:eastAsia="Calibri" w:hAnsi="Times New Roman" w:cs="Times New Roman"/>
          <w:sz w:val="24"/>
          <w:szCs w:val="24"/>
        </w:rPr>
        <w:t>Лист</w:t>
      </w:r>
      <w:r w:rsidRPr="003A60F5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16</w:t>
      </w:r>
      <w:r w:rsidRPr="00ED2E0D">
        <w:rPr>
          <w:rFonts w:ascii="Times New Roman" w:eastAsia="Calibri" w:hAnsi="Times New Roman" w:cs="Times New Roman"/>
          <w:sz w:val="24"/>
          <w:szCs w:val="24"/>
        </w:rPr>
        <w:t>об</w:t>
      </w:r>
      <w:r w:rsidRPr="003A60F5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. </w:t>
      </w:r>
      <w:r w:rsidRPr="00ED2E0D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Pr="00ED2E0D">
        <w:rPr>
          <w:rFonts w:ascii="Times New Roman" w:eastAsia="Calibri" w:hAnsi="Times New Roman" w:cs="Times New Roman"/>
          <w:b/>
          <w:bCs/>
          <w:sz w:val="24"/>
          <w:szCs w:val="24"/>
        </w:rPr>
        <w:t>43/1792</w:t>
      </w:r>
      <w:r w:rsidRPr="00ED2E0D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ED2E0D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073FDF13" w14:textId="77777777" w:rsidR="00510842" w:rsidRPr="00ED2E0D" w:rsidRDefault="00510842" w:rsidP="0051084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85D9C44" w14:textId="77777777" w:rsidR="00510842" w:rsidRPr="00ED2E0D" w:rsidRDefault="00510842" w:rsidP="0051084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ED2E0D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6AE47DF8" wp14:editId="5AC17AA5">
            <wp:extent cx="5940425" cy="698333"/>
            <wp:effectExtent l="0" t="0" r="3175" b="6985"/>
            <wp:docPr id="2612" name="Рисунок 26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8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0B7AA" w14:textId="77777777" w:rsidR="00510842" w:rsidRPr="00ED2E0D" w:rsidRDefault="00510842" w:rsidP="0051084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FD2E23B" w14:textId="77777777" w:rsidR="00510842" w:rsidRPr="00ED2E0D" w:rsidRDefault="00510842" w:rsidP="0051084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ED2E0D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ED2E0D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25 июля 1792 года. Метрическая запись о крещении.</w:t>
      </w:r>
    </w:p>
    <w:p w14:paraId="783DB371" w14:textId="77777777" w:rsidR="00510842" w:rsidRPr="00ED2E0D" w:rsidRDefault="00510842" w:rsidP="0051084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219F739" w14:textId="77777777" w:rsidR="00510842" w:rsidRPr="00ED2E0D" w:rsidRDefault="00510842" w:rsidP="0051084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D2E0D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ED2E0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apa</w:t>
      </w:r>
      <w:r w:rsidRPr="00ED2E0D">
        <w:rPr>
          <w:rFonts w:ascii="Times New Roman" w:eastAsia="Calibri" w:hAnsi="Times New Roman" w:cs="Times New Roman"/>
          <w:bCs/>
          <w:sz w:val="24"/>
          <w:szCs w:val="24"/>
        </w:rPr>
        <w:t xml:space="preserve">ć </w:t>
      </w:r>
      <w:r w:rsidRPr="00ED2E0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Gabryel</w:t>
      </w:r>
      <w:r w:rsidRPr="00ED2E0D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</w:t>
      </w:r>
      <w:proofErr w:type="spellStart"/>
      <w:r w:rsidRPr="00ED2E0D">
        <w:rPr>
          <w:rFonts w:ascii="Times New Roman" w:eastAsia="Calibri" w:hAnsi="Times New Roman" w:cs="Times New Roman"/>
          <w:bCs/>
          <w:sz w:val="24"/>
          <w:szCs w:val="24"/>
        </w:rPr>
        <w:t>Разлитье</w:t>
      </w:r>
      <w:proofErr w:type="spellEnd"/>
      <w:r w:rsidRPr="00ED2E0D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692E4B9A" w14:textId="77777777" w:rsidR="00510842" w:rsidRPr="00ED2E0D" w:rsidRDefault="00510842" w:rsidP="0051084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D2E0D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ED2E0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apa</w:t>
      </w:r>
      <w:r w:rsidRPr="00ED2E0D">
        <w:rPr>
          <w:rFonts w:ascii="Times New Roman" w:eastAsia="Calibri" w:hAnsi="Times New Roman" w:cs="Times New Roman"/>
          <w:bCs/>
          <w:sz w:val="24"/>
          <w:szCs w:val="24"/>
        </w:rPr>
        <w:t xml:space="preserve">ć </w:t>
      </w:r>
      <w:r w:rsidRPr="00ED2E0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Dawid</w:t>
      </w:r>
      <w:r w:rsidRPr="00ED2E0D">
        <w:rPr>
          <w:rFonts w:ascii="Times New Roman" w:eastAsia="Calibri" w:hAnsi="Times New Roman" w:cs="Times New Roman"/>
          <w:bCs/>
          <w:sz w:val="24"/>
          <w:szCs w:val="24"/>
        </w:rPr>
        <w:t xml:space="preserve"> – отец.</w:t>
      </w:r>
    </w:p>
    <w:p w14:paraId="30174390" w14:textId="77777777" w:rsidR="00510842" w:rsidRPr="00ED2E0D" w:rsidRDefault="00510842" w:rsidP="0051084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D2E0D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ED2E0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apciowa</w:t>
      </w:r>
      <w:r w:rsidRPr="00ED2E0D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D2E0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Elesia</w:t>
      </w:r>
      <w:r w:rsidRPr="00ED2E0D">
        <w:rPr>
          <w:rFonts w:ascii="Times New Roman" w:eastAsia="Calibri" w:hAnsi="Times New Roman" w:cs="Times New Roman"/>
          <w:bCs/>
          <w:sz w:val="24"/>
          <w:szCs w:val="24"/>
        </w:rPr>
        <w:t xml:space="preserve"> – мать.</w:t>
      </w:r>
    </w:p>
    <w:p w14:paraId="0787C561" w14:textId="77777777" w:rsidR="00510842" w:rsidRPr="00ED2E0D" w:rsidRDefault="00510842" w:rsidP="0051084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D2E0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 Siemion - </w:t>
      </w:r>
      <w:r w:rsidRPr="00ED2E0D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ED2E0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EABDA73" w14:textId="77777777" w:rsidR="00510842" w:rsidRPr="00ED2E0D" w:rsidRDefault="00510842" w:rsidP="0051084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D2E0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Sawicka Marta - </w:t>
      </w:r>
      <w:r w:rsidRPr="00ED2E0D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ED2E0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1E8612B" w14:textId="77777777" w:rsidR="00510842" w:rsidRPr="00ED2E0D" w:rsidRDefault="00510842" w:rsidP="0051084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D2E0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ED2E0D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ED2E0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257E364" w14:textId="4C6D0526" w:rsidR="00253E09" w:rsidRDefault="00253E09" w:rsidP="00253E09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6CF01F0A" w14:textId="77777777" w:rsidR="008C44F8" w:rsidRPr="005E0CB5" w:rsidRDefault="008C44F8" w:rsidP="008C44F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711703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5E0CB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71170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244</w:t>
      </w:r>
      <w:r w:rsidRPr="005E0CB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71170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711703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5E0CB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№20/1792-р (коп).</w:t>
      </w:r>
      <w:r w:rsidRPr="005E0CB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52E3B2A6" w14:textId="77777777" w:rsidR="008C44F8" w:rsidRPr="005E0CB5" w:rsidRDefault="008C44F8" w:rsidP="008C44F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449796D" w14:textId="77777777" w:rsidR="008C44F8" w:rsidRPr="005E0CB5" w:rsidRDefault="008C44F8" w:rsidP="008C44F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E0CB5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6D2C3730" wp14:editId="544E200D">
            <wp:extent cx="5940425" cy="104902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40C63" w14:textId="77777777" w:rsidR="008C44F8" w:rsidRPr="005E0CB5" w:rsidRDefault="008C44F8" w:rsidP="008C44F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91BF7E0" w14:textId="77777777" w:rsidR="008C44F8" w:rsidRPr="005E0CB5" w:rsidRDefault="008C44F8" w:rsidP="008C44F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E0CB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25 июля 1792 года. Метрическая запись о крещении.</w:t>
      </w:r>
    </w:p>
    <w:p w14:paraId="310111E9" w14:textId="77777777" w:rsidR="008C44F8" w:rsidRPr="005E0CB5" w:rsidRDefault="008C44F8" w:rsidP="008C44F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118E0B4" w14:textId="77777777" w:rsidR="008C44F8" w:rsidRPr="005E0CB5" w:rsidRDefault="008C44F8" w:rsidP="008C44F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E0CB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5E0CB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apiec</w:t>
      </w:r>
      <w:r w:rsidRPr="005E0CB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5E0CB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Gabriel</w:t>
      </w:r>
      <w:r w:rsidRPr="005E0CB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Разлитье.</w:t>
      </w:r>
    </w:p>
    <w:p w14:paraId="027110B1" w14:textId="77777777" w:rsidR="008C44F8" w:rsidRPr="005E0CB5" w:rsidRDefault="008C44F8" w:rsidP="008C44F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E0CB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5E0CB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apiec</w:t>
      </w:r>
      <w:r w:rsidRPr="005E0CB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5E0CB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Dawid</w:t>
      </w:r>
      <w:r w:rsidRPr="005E0CB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</w:p>
    <w:p w14:paraId="469A0BB9" w14:textId="77777777" w:rsidR="008C44F8" w:rsidRPr="005E0CB5" w:rsidRDefault="008C44F8" w:rsidP="008C44F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E0CB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5E0CB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apciowa</w:t>
      </w:r>
      <w:r w:rsidRPr="005E0CB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5E0CB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Elesia</w:t>
      </w:r>
      <w:r w:rsidRPr="005E0CB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</w:p>
    <w:p w14:paraId="1EC0A59B" w14:textId="77777777" w:rsidR="008C44F8" w:rsidRPr="005E0CB5" w:rsidRDefault="008C44F8" w:rsidP="008C44F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5E0CB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 Siemion – </w:t>
      </w:r>
      <w:r w:rsidRPr="005E0CB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5E0CB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F9DFD47" w14:textId="77777777" w:rsidR="008C44F8" w:rsidRPr="005E0CB5" w:rsidRDefault="008C44F8" w:rsidP="008C44F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5E0CB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Sawicka Marta – </w:t>
      </w:r>
      <w:r w:rsidRPr="005E0CB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5E0CB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B0A820E" w14:textId="77777777" w:rsidR="008C44F8" w:rsidRPr="005E0CB5" w:rsidRDefault="008C44F8" w:rsidP="008C44F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5E0CB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Jazgunowicz Antoni – </w:t>
      </w:r>
      <w:r w:rsidRPr="005E0CB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5E0CB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D6B6AE2" w14:textId="77777777" w:rsidR="008C44F8" w:rsidRPr="00F90B9F" w:rsidRDefault="008C44F8" w:rsidP="00253E09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14C45953" w14:textId="77777777" w:rsidR="00C203FD" w:rsidRPr="0006644D" w:rsidRDefault="00C203FD" w:rsidP="00C203FD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F90B9F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06644D">
        <w:rPr>
          <w:rFonts w:ascii="Times New Roman" w:eastAsia="Calibri" w:hAnsi="Times New Roman" w:cs="Times New Roman"/>
          <w:sz w:val="24"/>
          <w:szCs w:val="24"/>
        </w:rPr>
        <w:t>Лист</w:t>
      </w:r>
      <w:r w:rsidRPr="00F90B9F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35. </w:t>
      </w:r>
      <w:r w:rsidRPr="0006644D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№69</w:t>
      </w:r>
      <w:r w:rsidRPr="0006644D">
        <w:rPr>
          <w:rFonts w:ascii="Times New Roman" w:eastAsia="Calibri" w:hAnsi="Times New Roman" w:cs="Times New Roman"/>
          <w:b/>
          <w:bCs/>
          <w:sz w:val="24"/>
          <w:szCs w:val="24"/>
        </w:rPr>
        <w:t>/1797</w:t>
      </w:r>
      <w:r w:rsidRPr="0006644D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06644D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4BA388F6" w14:textId="77777777" w:rsidR="00C203FD" w:rsidRPr="0006644D" w:rsidRDefault="00C203FD" w:rsidP="00C203F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BCA2DF7" w14:textId="77777777" w:rsidR="00C203FD" w:rsidRPr="0006644D" w:rsidRDefault="00C203FD" w:rsidP="00C203F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06644D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0FE51601" wp14:editId="6289D703">
            <wp:extent cx="5940425" cy="786620"/>
            <wp:effectExtent l="0" t="0" r="3175" b="0"/>
            <wp:docPr id="3079" name="Рисунок 30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24C72" w14:textId="77777777" w:rsidR="00C203FD" w:rsidRPr="0006644D" w:rsidRDefault="00C203FD" w:rsidP="00C203F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E4BAAF2" w14:textId="77777777" w:rsidR="00C203FD" w:rsidRPr="0006644D" w:rsidRDefault="00C203FD" w:rsidP="00C203F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06644D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06644D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27 декабря 1797 года. Метрическая запись о крещении.</w:t>
      </w:r>
    </w:p>
    <w:p w14:paraId="47E9F7BB" w14:textId="77777777" w:rsidR="00C203FD" w:rsidRPr="0006644D" w:rsidRDefault="00C203FD" w:rsidP="00C203F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5D19766" w14:textId="77777777" w:rsidR="00C203FD" w:rsidRPr="0006644D" w:rsidRDefault="00C203FD" w:rsidP="00C203F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06644D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06644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apciowna</w:t>
      </w:r>
      <w:r w:rsidRPr="0006644D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06644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Ewa</w:t>
      </w:r>
      <w:r w:rsidRPr="0006644D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</w:t>
      </w:r>
      <w:proofErr w:type="spellStart"/>
      <w:r w:rsidRPr="0006644D">
        <w:rPr>
          <w:rFonts w:ascii="Times New Roman" w:eastAsia="Calibri" w:hAnsi="Times New Roman" w:cs="Times New Roman"/>
          <w:bCs/>
          <w:sz w:val="24"/>
          <w:szCs w:val="24"/>
        </w:rPr>
        <w:t>Разлитье</w:t>
      </w:r>
      <w:proofErr w:type="spellEnd"/>
      <w:r w:rsidRPr="0006644D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04AA156D" w14:textId="77777777" w:rsidR="00C203FD" w:rsidRPr="0006644D" w:rsidRDefault="00C203FD" w:rsidP="00C203F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06644D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06644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apa</w:t>
      </w:r>
      <w:r w:rsidRPr="0006644D">
        <w:rPr>
          <w:rFonts w:ascii="Times New Roman" w:eastAsia="Calibri" w:hAnsi="Times New Roman" w:cs="Times New Roman"/>
          <w:bCs/>
          <w:sz w:val="24"/>
          <w:szCs w:val="24"/>
        </w:rPr>
        <w:t xml:space="preserve">ć </w:t>
      </w:r>
      <w:r w:rsidRPr="0006644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Dawid</w:t>
      </w:r>
      <w:r w:rsidRPr="0006644D">
        <w:rPr>
          <w:rFonts w:ascii="Times New Roman" w:eastAsia="Calibri" w:hAnsi="Times New Roman" w:cs="Times New Roman"/>
          <w:bCs/>
          <w:sz w:val="24"/>
          <w:szCs w:val="24"/>
        </w:rPr>
        <w:t xml:space="preserve"> – отец.</w:t>
      </w:r>
    </w:p>
    <w:p w14:paraId="0C04A355" w14:textId="77777777" w:rsidR="00C203FD" w:rsidRPr="0006644D" w:rsidRDefault="00C203FD" w:rsidP="00C203F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06644D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06644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apciowa</w:t>
      </w:r>
      <w:r w:rsidRPr="0006644D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06644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Elesia</w:t>
      </w:r>
      <w:r w:rsidRPr="0006644D">
        <w:rPr>
          <w:rFonts w:ascii="Times New Roman" w:eastAsia="Calibri" w:hAnsi="Times New Roman" w:cs="Times New Roman"/>
          <w:bCs/>
          <w:sz w:val="24"/>
          <w:szCs w:val="24"/>
        </w:rPr>
        <w:t xml:space="preserve"> – мать.</w:t>
      </w:r>
    </w:p>
    <w:p w14:paraId="28FAB837" w14:textId="77777777" w:rsidR="00C203FD" w:rsidRPr="0006644D" w:rsidRDefault="00C203FD" w:rsidP="00C203F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06644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 Siemion - </w:t>
      </w:r>
      <w:r w:rsidRPr="0006644D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06644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579E2A2" w14:textId="77777777" w:rsidR="00C203FD" w:rsidRPr="0006644D" w:rsidRDefault="00C203FD" w:rsidP="00C203F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06644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Sawicka Marta - </w:t>
      </w:r>
      <w:r w:rsidRPr="0006644D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06644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FF833B9" w14:textId="77777777" w:rsidR="00C203FD" w:rsidRPr="00711703" w:rsidRDefault="00C203FD" w:rsidP="00C203F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06644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71170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06644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71170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06644D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711703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0DD83F30" w14:textId="77777777" w:rsidR="00C203FD" w:rsidRPr="00711703" w:rsidRDefault="00C203FD" w:rsidP="00253E09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bookmarkEnd w:id="3"/>
    <w:p w14:paraId="0A8E8800" w14:textId="77777777" w:rsidR="00711703" w:rsidRPr="006A67D8" w:rsidRDefault="00711703" w:rsidP="0071170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711703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6A67D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6A67D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261</w:t>
      </w:r>
      <w:r w:rsidRPr="006A67D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6A67D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6A67D8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6A67D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№50/1797-р (коп).</w:t>
      </w:r>
      <w:r w:rsidRPr="006A67D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19041B7A" w14:textId="77777777" w:rsidR="00711703" w:rsidRPr="006A67D8" w:rsidRDefault="00711703" w:rsidP="0071170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D9EE8FE" w14:textId="77777777" w:rsidR="00711703" w:rsidRPr="006A67D8" w:rsidRDefault="00711703" w:rsidP="0071170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6A67D8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E8283BF" wp14:editId="000503CB">
            <wp:extent cx="5940425" cy="1405255"/>
            <wp:effectExtent l="0" t="0" r="3175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D31A9" w14:textId="77777777" w:rsidR="00711703" w:rsidRPr="006A67D8" w:rsidRDefault="00711703" w:rsidP="0071170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64714FB" w14:textId="77777777" w:rsidR="00711703" w:rsidRPr="006A67D8" w:rsidRDefault="00711703" w:rsidP="0071170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6A67D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27 декабря 1797 года. Метрическая запись о крещении.</w:t>
      </w:r>
    </w:p>
    <w:p w14:paraId="4FFCD34C" w14:textId="77777777" w:rsidR="00711703" w:rsidRPr="006A67D8" w:rsidRDefault="00711703" w:rsidP="0071170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142FCF3" w14:textId="77777777" w:rsidR="00711703" w:rsidRPr="006A67D8" w:rsidRDefault="00711703" w:rsidP="0071170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6A67D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6A67D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apciowna</w:t>
      </w:r>
      <w:r w:rsidRPr="006A67D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6A67D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Ewa</w:t>
      </w:r>
      <w:r w:rsidRPr="006A67D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Разлитье.</w:t>
      </w:r>
    </w:p>
    <w:p w14:paraId="71EED728" w14:textId="77777777" w:rsidR="00711703" w:rsidRPr="006A67D8" w:rsidRDefault="00711703" w:rsidP="0071170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6A67D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lastRenderedPageBreak/>
        <w:t>Ł</w:t>
      </w:r>
      <w:r w:rsidRPr="006A67D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apiec</w:t>
      </w:r>
      <w:r w:rsidRPr="006A67D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6A67D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Dawid</w:t>
      </w:r>
      <w:r w:rsidRPr="006A67D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</w:p>
    <w:p w14:paraId="72C11469" w14:textId="77777777" w:rsidR="00711703" w:rsidRPr="006A67D8" w:rsidRDefault="00711703" w:rsidP="0071170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6A67D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6A67D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apciowa</w:t>
      </w:r>
      <w:r w:rsidRPr="006A67D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6A67D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Elesia</w:t>
      </w:r>
      <w:r w:rsidRPr="006A67D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</w:p>
    <w:p w14:paraId="7438FC26" w14:textId="77777777" w:rsidR="00711703" w:rsidRPr="006A67D8" w:rsidRDefault="00711703" w:rsidP="0071170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6A67D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 Siemion – </w:t>
      </w:r>
      <w:r w:rsidRPr="006A67D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6A67D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92E2F52" w14:textId="77777777" w:rsidR="00711703" w:rsidRPr="006A67D8" w:rsidRDefault="00711703" w:rsidP="0071170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6A67D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Sawicka Marta – </w:t>
      </w:r>
      <w:r w:rsidRPr="006A67D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6A67D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BDA3DD3" w14:textId="77777777" w:rsidR="00711703" w:rsidRPr="006A67D8" w:rsidRDefault="00711703" w:rsidP="0071170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6A67D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Jazgunowicz Antoni – </w:t>
      </w:r>
      <w:r w:rsidRPr="006A67D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6A67D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351FF98" w14:textId="701D03CC" w:rsidR="00841C30" w:rsidRPr="00253E09" w:rsidRDefault="00841C30" w:rsidP="00841C30">
      <w:pPr>
        <w:spacing w:after="0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bookmarkEnd w:id="4"/>
    <w:p w14:paraId="6BC72DF4" w14:textId="77777777" w:rsidR="00841C30" w:rsidRPr="00841C30" w:rsidRDefault="00841C30" w:rsidP="00841C3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841C30" w:rsidRPr="00841C3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40AEC"/>
    <w:rsid w:val="000E6046"/>
    <w:rsid w:val="00253E09"/>
    <w:rsid w:val="003A60F5"/>
    <w:rsid w:val="004B2A1F"/>
    <w:rsid w:val="00510842"/>
    <w:rsid w:val="005739D1"/>
    <w:rsid w:val="006E527F"/>
    <w:rsid w:val="00711703"/>
    <w:rsid w:val="007B7CDC"/>
    <w:rsid w:val="007F3B75"/>
    <w:rsid w:val="00841C30"/>
    <w:rsid w:val="008C44F8"/>
    <w:rsid w:val="00B75F14"/>
    <w:rsid w:val="00BD4F45"/>
    <w:rsid w:val="00BF0D17"/>
    <w:rsid w:val="00C203FD"/>
    <w:rsid w:val="00CC32B6"/>
    <w:rsid w:val="00D44E91"/>
    <w:rsid w:val="00E7202F"/>
    <w:rsid w:val="00F90B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4</Pages>
  <Words>418</Words>
  <Characters>2389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19</cp:revision>
  <dcterms:created xsi:type="dcterms:W3CDTF">2021-10-17T02:58:00Z</dcterms:created>
  <dcterms:modified xsi:type="dcterms:W3CDTF">2022-04-12T06:02:00Z</dcterms:modified>
</cp:coreProperties>
</file>