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34C3EA" w:rsidR="00CC32B6" w:rsidRPr="00A55271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A5527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A55271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A55271">
        <w:rPr>
          <w:rFonts w:ascii="Times New Roman" w:hAnsi="Times New Roman" w:cs="Times New Roman"/>
          <w:b/>
          <w:bCs/>
          <w:sz w:val="24"/>
          <w:szCs w:val="24"/>
        </w:rPr>
        <w:t xml:space="preserve"> Степанова</w:t>
      </w:r>
      <w:r w:rsidR="00CC32B6" w:rsidRPr="00A5527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Pr="00A55271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A55271">
        <w:rPr>
          <w:rFonts w:ascii="Times New Roman" w:hAnsi="Times New Roman" w:cs="Times New Roman"/>
          <w:b/>
          <w:bCs/>
          <w:sz w:val="24"/>
          <w:szCs w:val="24"/>
          <w:lang w:val="pl-PL"/>
        </w:rPr>
        <w:t>ciewna</w:t>
      </w:r>
      <w:r w:rsidRPr="00A5527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55271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 Barbara</w:t>
      </w:r>
      <w:r w:rsidR="00CC32B6" w:rsidRPr="00A5527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5527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F384B7C" w14:textId="4CC89B79" w:rsidR="00ED2E0D" w:rsidRPr="00A55271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0" w:name="_Hlk86748878"/>
    </w:p>
    <w:bookmarkEnd w:id="0"/>
    <w:p w14:paraId="607D7F74" w14:textId="3B4CB662" w:rsidR="003E42C3" w:rsidRPr="00756583" w:rsidRDefault="003E42C3" w:rsidP="003E42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октября 1804 – крещение (НИАБ 136-13-894, лист 55,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30ADB6" w14:textId="21DEAF21" w:rsidR="007F3B75" w:rsidRPr="007F3B75" w:rsidRDefault="007F3B75" w:rsidP="007F3B7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010086"/>
      <w:bookmarkStart w:id="2" w:name="_Hlk70834280"/>
      <w:bookmarkStart w:id="3" w:name="_Hlk70613308"/>
    </w:p>
    <w:p w14:paraId="0E4D3C7F" w14:textId="7D875334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E42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Pr="003E42C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Pr="003E42C3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3E42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E42C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169074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09473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2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7AE7A0" wp14:editId="6814AEED">
            <wp:extent cx="5940425" cy="931928"/>
            <wp:effectExtent l="0" t="0" r="3175" b="1905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BF3F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48197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E42C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октября 1804 года. Метрическая запись о крещении.</w:t>
      </w:r>
    </w:p>
    <w:p w14:paraId="4F8C766A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AA7AFED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Разлитье.</w:t>
      </w:r>
    </w:p>
    <w:p w14:paraId="6E14F4C1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4FE9244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253E01D0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D84A80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2AEE458" w14:textId="77777777" w:rsidR="003E42C3" w:rsidRPr="003E42C3" w:rsidRDefault="003E42C3" w:rsidP="003E42C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2C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E42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42C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E42C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E42C3">
        <w:rPr>
          <w:rFonts w:ascii="Times New Roman" w:hAnsi="Times New Roman" w:cs="Times New Roman"/>
          <w:sz w:val="24"/>
          <w:szCs w:val="24"/>
        </w:rPr>
        <w:t>.</w:t>
      </w:r>
    </w:p>
    <w:p w14:paraId="5784EC38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253E09"/>
    <w:rsid w:val="003E42C3"/>
    <w:rsid w:val="004B2A1F"/>
    <w:rsid w:val="00500A87"/>
    <w:rsid w:val="005739D1"/>
    <w:rsid w:val="007B7CDC"/>
    <w:rsid w:val="007F3B75"/>
    <w:rsid w:val="00841C30"/>
    <w:rsid w:val="00A55271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2022-02-04T15:21:00Z</dcterms:modified>
</cp:coreProperties>
</file>