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E0EBF3" w:rsidR="00CC32B6" w:rsidRDefault="007F3B7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2420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F3B7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apa</w:t>
      </w:r>
      <w:r w:rsidRPr="007F3B75">
        <w:rPr>
          <w:rFonts w:ascii="Times New Roman" w:hAnsi="Times New Roman" w:cs="Times New Roman"/>
          <w:b/>
          <w:bCs/>
          <w:sz w:val="24"/>
          <w:szCs w:val="24"/>
        </w:rPr>
        <w:t xml:space="preserve">ć </w:t>
      </w:r>
      <w:r w:rsidR="00082420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384B7C" w14:textId="4CC89B79" w:rsidR="00ED2E0D" w:rsidRPr="00756583" w:rsidRDefault="00ED2E0D" w:rsidP="00ED2E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8878"/>
    </w:p>
    <w:p w14:paraId="05D6634F" w14:textId="5CFCE1B3" w:rsidR="0006644D" w:rsidRPr="00756583" w:rsidRDefault="0006644D" w:rsidP="000664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2660"/>
      <w:bookmarkEnd w:id="0"/>
      <w:r>
        <w:rPr>
          <w:rFonts w:ascii="Times New Roman" w:hAnsi="Times New Roman" w:cs="Times New Roman"/>
          <w:sz w:val="24"/>
          <w:szCs w:val="24"/>
        </w:rPr>
        <w:t>2</w:t>
      </w:r>
      <w:r w:rsidR="0008242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декабря 1</w:t>
      </w:r>
      <w:r w:rsidR="00082420">
        <w:rPr>
          <w:rFonts w:ascii="Times New Roman" w:hAnsi="Times New Roman" w:cs="Times New Roman"/>
          <w:sz w:val="24"/>
          <w:szCs w:val="24"/>
        </w:rPr>
        <w:t>803</w:t>
      </w:r>
      <w:r w:rsidR="00561E94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82420">
        <w:rPr>
          <w:rFonts w:ascii="Times New Roman" w:hAnsi="Times New Roman" w:cs="Times New Roman"/>
          <w:sz w:val="24"/>
          <w:szCs w:val="24"/>
        </w:rPr>
        <w:t xml:space="preserve">крестный отец Степана Яна, сына Сушков </w:t>
      </w:r>
      <w:proofErr w:type="spellStart"/>
      <w:r w:rsidR="00082420"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 w:rsidR="0008242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082420"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 w:rsidR="00082420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082420"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082420">
        <w:rPr>
          <w:rFonts w:ascii="Times New Roman" w:hAnsi="Times New Roman" w:cs="Times New Roman"/>
          <w:sz w:val="24"/>
          <w:szCs w:val="24"/>
        </w:rPr>
        <w:t>52об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824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824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07D7F74" w14:textId="311A5E3C" w:rsidR="003E42C3" w:rsidRDefault="003E42C3" w:rsidP="003E42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октября 1804</w:t>
      </w:r>
      <w:r w:rsidR="00561E94">
        <w:rPr>
          <w:rFonts w:ascii="Times New Roman" w:hAnsi="Times New Roman" w:cs="Times New Roman"/>
          <w:sz w:val="24"/>
          <w:szCs w:val="24"/>
        </w:rPr>
        <w:t xml:space="preserve">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Барбары (НИАБ 136-13-894, лист 55,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9DE8CE" w14:textId="14480B41" w:rsidR="00E11F11" w:rsidRPr="00756583" w:rsidRDefault="00E11F11" w:rsidP="003E42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2933412"/>
      <w:r>
        <w:rPr>
          <w:rFonts w:ascii="Times New Roman" w:hAnsi="Times New Roman" w:cs="Times New Roman"/>
          <w:sz w:val="24"/>
          <w:szCs w:val="24"/>
        </w:rPr>
        <w:t xml:space="preserve">12 ноября 1804 г – свидетель венчания молодого Петра Коваля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Зосей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(коп)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2"/>
    </w:p>
    <w:p w14:paraId="613D600A" w14:textId="01DB3E88" w:rsidR="00561E94" w:rsidRPr="00756583" w:rsidRDefault="00561E94" w:rsidP="00561E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5859171"/>
      <w:r>
        <w:rPr>
          <w:rFonts w:ascii="Times New Roman" w:hAnsi="Times New Roman" w:cs="Times New Roman"/>
          <w:sz w:val="24"/>
          <w:szCs w:val="24"/>
        </w:rPr>
        <w:t xml:space="preserve">11 августа 1807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Антона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4EA4FD" w14:textId="77777777" w:rsidR="00082420" w:rsidRPr="00082420" w:rsidRDefault="00841C30" w:rsidP="0008242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939479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010086"/>
      <w:bookmarkStart w:id="6" w:name="_Hlk70834280"/>
      <w:bookmarkStart w:id="7" w:name="_Hlk70613308"/>
      <w:r w:rsidR="00082420"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="00082420"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082420" w:rsidRPr="00082420">
        <w:rPr>
          <w:rFonts w:ascii="Times New Roman" w:hAnsi="Times New Roman" w:cs="Times New Roman"/>
          <w:b/>
          <w:sz w:val="24"/>
          <w:szCs w:val="24"/>
        </w:rPr>
        <w:t>49</w:t>
      </w:r>
      <w:r w:rsidR="00082420" w:rsidRPr="00082420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="00082420" w:rsidRPr="000824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82420"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1C2D31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FE7BE2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14C9E" wp14:editId="22153C1E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40BA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6FF2E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22E86453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D8B1C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7AE8B89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E2BE2DC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AACE77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67BF7C13" w14:textId="77777777" w:rsidR="00082420" w:rsidRPr="00082420" w:rsidRDefault="00082420" w:rsidP="00082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807E4BB" w14:textId="77777777" w:rsidR="00082420" w:rsidRPr="00082420" w:rsidRDefault="00082420" w:rsidP="0008242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82420"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2530ADB6" w14:textId="21DEAF21" w:rsidR="007F3B75" w:rsidRPr="007F3B75" w:rsidRDefault="007F3B75" w:rsidP="007F3B7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4D3C7F" w14:textId="7D875334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E42C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55. </w:t>
      </w:r>
      <w:r w:rsidRPr="003E42C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3E42C3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E42C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E42C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4169074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B09473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42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7AE7A0" wp14:editId="6814AEED">
            <wp:extent cx="5940425" cy="931928"/>
            <wp:effectExtent l="0" t="0" r="3175" b="1905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BF3F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48197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42C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1804 года. Метрическая запись о крещении.</w:t>
      </w:r>
    </w:p>
    <w:p w14:paraId="4F8C766A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AA7AFED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Разлитье.</w:t>
      </w:r>
    </w:p>
    <w:p w14:paraId="6E14F4C1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FE9244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253E01D0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84A80" w14:textId="77777777" w:rsidR="003E42C3" w:rsidRPr="003E42C3" w:rsidRDefault="003E42C3" w:rsidP="003E42C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E42C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2AEE458" w14:textId="77777777" w:rsidR="003E42C3" w:rsidRPr="00561E94" w:rsidRDefault="003E42C3" w:rsidP="003E42C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3E42C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61E9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3E42C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61E9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3E42C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61E9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784EC38" w14:textId="0A3624E1" w:rsidR="007F3B75" w:rsidRDefault="007F3B75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2FF5692" w14:textId="77777777" w:rsidR="00E11F11" w:rsidRPr="00E63D82" w:rsidRDefault="00E11F11" w:rsidP="00E11F1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12933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11.</w:t>
      </w:r>
      <w:r w:rsidRPr="00E63D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№12/1804</w:t>
      </w:r>
      <w:r w:rsidRPr="00E63D8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63D8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63D8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63D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A8E626" w14:textId="77777777" w:rsidR="00E11F11" w:rsidRPr="00E63D82" w:rsidRDefault="00E11F11" w:rsidP="00E11F1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9201BE" w14:textId="77777777" w:rsidR="00E11F11" w:rsidRPr="00E63D82" w:rsidRDefault="00E11F11" w:rsidP="00E1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17D719" wp14:editId="49A3B6C5">
            <wp:extent cx="5940425" cy="1041061"/>
            <wp:effectExtent l="0" t="0" r="3175" b="698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</w:p>
    <w:p w14:paraId="7659A9DD" w14:textId="77777777" w:rsidR="00E11F11" w:rsidRPr="00E63D82" w:rsidRDefault="00E11F11" w:rsidP="00E1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D68D4D" w14:textId="77777777" w:rsidR="00E11F11" w:rsidRPr="00E63D82" w:rsidRDefault="00E11F11" w:rsidP="00E11F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1804 года. Метрическая запись о венчании.</w:t>
      </w:r>
    </w:p>
    <w:p w14:paraId="09F7B34B" w14:textId="77777777" w:rsidR="00E11F11" w:rsidRPr="00E63D82" w:rsidRDefault="00E11F11" w:rsidP="00E11F1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A6026F" w14:textId="77777777" w:rsidR="00E11F11" w:rsidRPr="00E63D82" w:rsidRDefault="00E11F11" w:rsidP="00E11F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Kowal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Piotr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1B85363" w14:textId="77777777" w:rsidR="00E11F11" w:rsidRPr="00E63D82" w:rsidRDefault="00E11F11" w:rsidP="00E11F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63C891" w14:textId="77777777" w:rsidR="00E11F11" w:rsidRPr="00E63D82" w:rsidRDefault="00E11F11" w:rsidP="00E11F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A124715" w14:textId="77777777" w:rsidR="00E11F11" w:rsidRPr="00E63D82" w:rsidRDefault="00E11F11" w:rsidP="00E11F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A3DB365" w14:textId="77777777" w:rsidR="00E11F11" w:rsidRPr="00E63D82" w:rsidRDefault="00E11F11" w:rsidP="00E11F1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5A3181C3" w14:textId="77777777" w:rsidR="00E11F11" w:rsidRPr="00561E94" w:rsidRDefault="00E11F11" w:rsidP="007F3B7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A663A53" w14:textId="2BBC30B0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05859187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1F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11F1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63</w:t>
      </w: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11F1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61E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561E9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1E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1E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D83A32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3D8B46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1BF6D8" wp14:editId="21D99B41">
            <wp:extent cx="5940425" cy="1480661"/>
            <wp:effectExtent l="0" t="0" r="3175" b="571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C09D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E2C1E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августа 1807 года. Метрическая запись о крещении.</w:t>
      </w:r>
    </w:p>
    <w:p w14:paraId="3D5F2FA6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3C85A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719DE65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561E94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567576EC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3601858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561E94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Горелое.</w:t>
      </w:r>
    </w:p>
    <w:p w14:paraId="4892D54A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61E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40D5252" w14:textId="77777777" w:rsidR="00561E94" w:rsidRPr="00561E94" w:rsidRDefault="00561E94" w:rsidP="00561E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1E9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61E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1E9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61E9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61E94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6BC72DF4" w14:textId="77777777" w:rsidR="00841C30" w:rsidRPr="00841C30" w:rsidRDefault="00841C30" w:rsidP="00841C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41C30" w:rsidRPr="0084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AEC"/>
    <w:rsid w:val="0006644D"/>
    <w:rsid w:val="00082420"/>
    <w:rsid w:val="00253E09"/>
    <w:rsid w:val="003E42C3"/>
    <w:rsid w:val="004B2A1F"/>
    <w:rsid w:val="00500A87"/>
    <w:rsid w:val="00561E94"/>
    <w:rsid w:val="005739D1"/>
    <w:rsid w:val="007B7CDC"/>
    <w:rsid w:val="007F3B75"/>
    <w:rsid w:val="00841C30"/>
    <w:rsid w:val="00B75F14"/>
    <w:rsid w:val="00BD4F45"/>
    <w:rsid w:val="00BF0D17"/>
    <w:rsid w:val="00CC32B6"/>
    <w:rsid w:val="00D44E91"/>
    <w:rsid w:val="00E11F11"/>
    <w:rsid w:val="00E7202F"/>
    <w:rsid w:val="00ED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2022-09-01T11:11:00Z</dcterms:modified>
</cp:coreProperties>
</file>