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F05075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FB3F11">
        <w:rPr>
          <w:rFonts w:ascii="Times New Roman" w:hAnsi="Times New Roman" w:cs="Times New Roman"/>
          <w:b/>
          <w:bCs/>
          <w:sz w:val="24"/>
          <w:szCs w:val="24"/>
        </w:rPr>
        <w:t>Гелена Яковова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FB3F11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3F11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613D600A" w14:textId="2E4B8BD2" w:rsidR="00561E94" w:rsidRPr="00756583" w:rsidRDefault="001535A0" w:rsidP="00561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59171"/>
      <w:bookmarkEnd w:id="0"/>
      <w:r>
        <w:rPr>
          <w:rFonts w:ascii="Times New Roman" w:hAnsi="Times New Roman" w:cs="Times New Roman"/>
          <w:sz w:val="24"/>
          <w:szCs w:val="24"/>
        </w:rPr>
        <w:t>18 июля 1809</w:t>
      </w:r>
      <w:r w:rsidR="00561E9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561E94">
        <w:rPr>
          <w:rFonts w:ascii="Times New Roman" w:hAnsi="Times New Roman" w:cs="Times New Roman"/>
          <w:sz w:val="24"/>
          <w:szCs w:val="24"/>
        </w:rPr>
        <w:t xml:space="preserve">, 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61E94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4AD09" w14:textId="77777777" w:rsidR="001535A0" w:rsidRPr="001535A0" w:rsidRDefault="00841C30" w:rsidP="001535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5859187"/>
      <w:bookmarkEnd w:id="2"/>
      <w:r w:rsidR="001535A0"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1535A0" w:rsidRPr="001535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1535A0" w:rsidRPr="001535A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535A0" w:rsidRPr="001535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35A0" w:rsidRPr="001535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CF19E5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21480D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CD184" wp14:editId="43FEAD5D">
            <wp:extent cx="5940425" cy="879200"/>
            <wp:effectExtent l="0" t="0" r="317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D6BE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9BFD76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</w:t>
      </w:r>
      <w:r w:rsidRPr="001535A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B574173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76D1B6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2581EF1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Jakow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A7C5A2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Marya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55DFFF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Bazyli 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7F151F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5A3E25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5A0">
        <w:rPr>
          <w:rFonts w:ascii="Times New Roman" w:hAnsi="Times New Roman" w:cs="Times New Roman"/>
          <w:bCs/>
          <w:sz w:val="24"/>
          <w:szCs w:val="24"/>
          <w:lang w:val="pl-PL"/>
        </w:rPr>
        <w:t>Zuchowski</w:t>
      </w:r>
      <w:r w:rsidRPr="001535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35A0">
        <w:rPr>
          <w:rFonts w:ascii="Times New Roman" w:hAnsi="Times New Roman" w:cs="Times New Roman"/>
          <w:bCs/>
          <w:sz w:val="24"/>
          <w:szCs w:val="24"/>
          <w:lang w:val="pl-PL"/>
        </w:rPr>
        <w:t>Gabryel</w:t>
      </w:r>
      <w:r w:rsidRPr="001535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535A0">
        <w:rPr>
          <w:rFonts w:ascii="Times New Roman" w:hAnsi="Times New Roman" w:cs="Times New Roman"/>
          <w:sz w:val="24"/>
          <w:szCs w:val="24"/>
        </w:rPr>
        <w:t>.</w:t>
      </w:r>
    </w:p>
    <w:p w14:paraId="440D5252" w14:textId="740F0341" w:rsidR="00561E94" w:rsidRPr="00561E94" w:rsidRDefault="00561E94" w:rsidP="001535A0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1535A0"/>
    <w:rsid w:val="00253E09"/>
    <w:rsid w:val="003E42C3"/>
    <w:rsid w:val="004B2A1F"/>
    <w:rsid w:val="00500A87"/>
    <w:rsid w:val="00561E94"/>
    <w:rsid w:val="005739D1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D2E0D"/>
    <w:rsid w:val="00FB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2022-07-03T07:00:00Z</dcterms:modified>
</cp:coreProperties>
</file>