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992A527" w:rsidR="00CC32B6" w:rsidRDefault="00040AE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Лукашевич </w:t>
      </w:r>
      <w:r w:rsidR="00366F42">
        <w:rPr>
          <w:rFonts w:ascii="Times New Roman" w:hAnsi="Times New Roman" w:cs="Times New Roman"/>
          <w:b/>
          <w:bCs/>
          <w:sz w:val="24"/>
          <w:szCs w:val="24"/>
        </w:rPr>
        <w:t>Анна Л</w:t>
      </w:r>
      <w:r w:rsidR="003C0BBC">
        <w:rPr>
          <w:rFonts w:ascii="Times New Roman" w:hAnsi="Times New Roman" w:cs="Times New Roman"/>
          <w:b/>
          <w:bCs/>
          <w:sz w:val="24"/>
          <w:szCs w:val="24"/>
        </w:rPr>
        <w:t>еон</w:t>
      </w:r>
      <w:r w:rsidR="00366F42">
        <w:rPr>
          <w:rFonts w:ascii="Times New Roman" w:hAnsi="Times New Roman" w:cs="Times New Roman"/>
          <w:b/>
          <w:bCs/>
          <w:sz w:val="24"/>
          <w:szCs w:val="24"/>
        </w:rPr>
        <w:t>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53E09" w:rsidRPr="00BF0D17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253E09">
        <w:rPr>
          <w:rFonts w:ascii="Times New Roman" w:hAnsi="Times New Roman" w:cs="Times New Roman"/>
          <w:b/>
          <w:bCs/>
          <w:sz w:val="24"/>
          <w:szCs w:val="24"/>
          <w:lang w:val="pl-PL"/>
        </w:rPr>
        <w:t>ukaszewicz</w:t>
      </w:r>
      <w:r w:rsidR="00366F42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="00253E09" w:rsidRPr="00BF0D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66F42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5702D49" w:rsidR="00CC32B6" w:rsidRPr="00756583" w:rsidRDefault="00A857D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октября 1790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841C3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11об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97F343" w14:textId="77777777" w:rsidR="00A857DC" w:rsidRPr="006F1489" w:rsidRDefault="00841C30" w:rsidP="00A857D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04148"/>
      <w:bookmarkStart w:id="1" w:name="_Hlk70834280"/>
      <w:bookmarkStart w:id="2" w:name="_Hlk70613308"/>
      <w:r w:rsidR="00A857DC" w:rsidRPr="006F1489">
        <w:rPr>
          <w:rFonts w:ascii="Times New Roman" w:eastAsia="Calibri" w:hAnsi="Times New Roman" w:cs="Times New Roman"/>
          <w:sz w:val="24"/>
          <w:szCs w:val="24"/>
        </w:rPr>
        <w:t xml:space="preserve">Лист 11об. </w:t>
      </w:r>
      <w:r w:rsidR="00A857DC" w:rsidRPr="006F148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№72/1790</w:t>
      </w:r>
      <w:r w:rsidR="00A857DC" w:rsidRPr="00A857D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A857DC" w:rsidRPr="006F148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55C3992" w14:textId="77777777" w:rsidR="00A857DC" w:rsidRPr="00A857DC" w:rsidRDefault="00A857DC" w:rsidP="00A857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193C8D" w14:textId="77777777" w:rsidR="00A857DC" w:rsidRPr="00A857DC" w:rsidRDefault="00A857DC" w:rsidP="00A857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857D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A9E85C9" wp14:editId="1E7F44FE">
            <wp:extent cx="5940425" cy="736345"/>
            <wp:effectExtent l="0" t="0" r="3175" b="6985"/>
            <wp:docPr id="2469" name="Рисунок 2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D4FF" w14:textId="77777777" w:rsidR="00A857DC" w:rsidRPr="00A857DC" w:rsidRDefault="00A857DC" w:rsidP="00A857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ADC2A6E" w14:textId="77777777" w:rsidR="00A857DC" w:rsidRPr="00A857DC" w:rsidRDefault="00A857DC" w:rsidP="00A857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857DC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21 октября 1790 года. Метрическая запись о крещении.</w:t>
      </w:r>
    </w:p>
    <w:p w14:paraId="5B549819" w14:textId="77777777" w:rsidR="00A857DC" w:rsidRPr="00A857DC" w:rsidRDefault="00A857DC" w:rsidP="00A857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5BE4A0" w14:textId="77777777" w:rsidR="00A857DC" w:rsidRPr="00A857DC" w:rsidRDefault="00A857DC" w:rsidP="00A857D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857D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857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ukaszewiczowna</w:t>
      </w:r>
      <w:r w:rsidRPr="00A857D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857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A857DC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Разлитье.</w:t>
      </w:r>
    </w:p>
    <w:p w14:paraId="7B5EBD64" w14:textId="77777777" w:rsidR="00A857DC" w:rsidRPr="00A857DC" w:rsidRDefault="00A857DC" w:rsidP="00A857D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857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Łukaszewicz Leon – </w:t>
      </w:r>
      <w:r w:rsidRPr="00A857D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857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C949B69" w14:textId="77777777" w:rsidR="00A857DC" w:rsidRPr="00A857DC" w:rsidRDefault="00A857DC" w:rsidP="00A857D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857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Łukaszewiczowa Chodora  – </w:t>
      </w:r>
      <w:r w:rsidRPr="00A857D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A857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C1B1589" w14:textId="77777777" w:rsidR="00A857DC" w:rsidRPr="00A857DC" w:rsidRDefault="00A857DC" w:rsidP="00A857D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857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Jan - </w:t>
      </w:r>
      <w:r w:rsidRPr="00A857D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857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616157D" w14:textId="77777777" w:rsidR="00A857DC" w:rsidRPr="00A857DC" w:rsidRDefault="00A857DC" w:rsidP="00A857D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857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Natalla - </w:t>
      </w:r>
      <w:r w:rsidRPr="00A857D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857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8434BD3" w14:textId="77777777" w:rsidR="00A857DC" w:rsidRPr="00A857DC" w:rsidRDefault="00A857DC" w:rsidP="00A857D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857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A857D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A857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1536CCB4" w14:textId="48C0E1AD" w:rsidR="00253E09" w:rsidRPr="00A857DC" w:rsidRDefault="00253E09" w:rsidP="00253E0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bookmarkEnd w:id="2"/>
    <w:p w14:paraId="7257E364" w14:textId="77777777" w:rsidR="00253E09" w:rsidRPr="00253E09" w:rsidRDefault="00253E09" w:rsidP="00253E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53E09" w:rsidRPr="00253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253E09"/>
    <w:rsid w:val="00366F42"/>
    <w:rsid w:val="003C0BBC"/>
    <w:rsid w:val="004B2A1F"/>
    <w:rsid w:val="005739D1"/>
    <w:rsid w:val="007B7CDC"/>
    <w:rsid w:val="00841C30"/>
    <w:rsid w:val="00A857DC"/>
    <w:rsid w:val="00B75F14"/>
    <w:rsid w:val="00BD4F45"/>
    <w:rsid w:val="00BF0D17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2021-11-09T05:41:00Z</dcterms:modified>
</cp:coreProperties>
</file>