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0BED05" w:rsidR="00CC32B6" w:rsidRDefault="00040AE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4B2A68">
        <w:rPr>
          <w:rFonts w:ascii="Times New Roman" w:hAnsi="Times New Roman" w:cs="Times New Roman"/>
          <w:b/>
          <w:bCs/>
          <w:sz w:val="24"/>
          <w:szCs w:val="24"/>
        </w:rPr>
        <w:t>Ева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53E09"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19471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B2A6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9471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253E09" w:rsidRPr="00BF0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2A68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963DC9" w14:textId="77777777" w:rsidR="00FB196F" w:rsidRPr="00756583" w:rsidRDefault="00FB196F" w:rsidP="00FB19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9967"/>
      <w:r>
        <w:rPr>
          <w:rFonts w:ascii="Times New Roman" w:hAnsi="Times New Roman" w:cs="Times New Roman"/>
          <w:sz w:val="24"/>
          <w:szCs w:val="24"/>
        </w:rPr>
        <w:t xml:space="preserve">1 января 1796 г – крещение дочери Евы (НИАБ 136-13-894, лист 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254об,</w:t>
      </w:r>
      <w:r w:rsidRPr="00325F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25F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6E7C0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B2A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D6FC7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B2A68">
        <w:rPr>
          <w:rFonts w:ascii="Times New Roman" w:eastAsia="Calibri" w:hAnsi="Times New Roman" w:cs="Times New Roman"/>
          <w:sz w:val="24"/>
          <w:szCs w:val="24"/>
        </w:rPr>
        <w:t xml:space="preserve"> 27. </w:t>
      </w:r>
      <w:r w:rsidRPr="009D6FC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</w:t>
      </w:r>
      <w:r w:rsidRPr="009D6FC7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9D6FC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D6FC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BB5783C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25436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6FC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D66139" wp14:editId="3F5CBD32">
            <wp:extent cx="5940425" cy="1356813"/>
            <wp:effectExtent l="0" t="0" r="3175" b="0"/>
            <wp:docPr id="2894" name="Рисунок 2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8138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6B26E0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D6FC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D6FC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января 1796 года. Метрическая запись о крещении.</w:t>
      </w:r>
    </w:p>
    <w:p w14:paraId="28BF1793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F81EB8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FC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9D6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9D6FC7">
        <w:rPr>
          <w:rFonts w:ascii="Times New Roman" w:eastAsia="Calibri" w:hAnsi="Times New Roman" w:cs="Times New Roman"/>
          <w:bCs/>
          <w:sz w:val="24"/>
          <w:szCs w:val="24"/>
        </w:rPr>
        <w:t xml:space="preserve">  –</w:t>
      </w:r>
      <w:proofErr w:type="gramEnd"/>
      <w:r w:rsidRPr="009D6FC7">
        <w:rPr>
          <w:rFonts w:ascii="Times New Roman" w:eastAsia="Calibri" w:hAnsi="Times New Roman" w:cs="Times New Roman"/>
          <w:bCs/>
          <w:sz w:val="24"/>
          <w:szCs w:val="24"/>
        </w:rPr>
        <w:t xml:space="preserve"> дочь родителей с деревни </w:t>
      </w:r>
      <w:proofErr w:type="spellStart"/>
      <w:r w:rsidRPr="009D6FC7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9D6FC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ABF5B26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Leon – </w:t>
      </w:r>
      <w:r w:rsidRPr="009D6FC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18A6A1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Chodora – </w:t>
      </w:r>
      <w:r w:rsidRPr="009D6FC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BD68EC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 - </w:t>
      </w:r>
      <w:r w:rsidRPr="009D6FC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6EF814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- </w:t>
      </w:r>
      <w:r w:rsidRPr="009D6FC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300902" w14:textId="77777777" w:rsidR="00E81CFF" w:rsidRPr="009D6FC7" w:rsidRDefault="00E81CFF" w:rsidP="00E81C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6F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F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6F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3884C5" w14:textId="61CD0862" w:rsidR="00E81CFF" w:rsidRDefault="00E81CFF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193290" w14:textId="77777777" w:rsidR="00FB196F" w:rsidRPr="00325FFB" w:rsidRDefault="00FB196F" w:rsidP="00FB19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24904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254об.</w:t>
      </w:r>
      <w:r w:rsidRPr="00325F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№2/1796-р (коп).</w:t>
      </w:r>
      <w:r w:rsidRPr="00325F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7B59216" w14:textId="77777777" w:rsidR="00FB196F" w:rsidRPr="00325FFB" w:rsidRDefault="00FB196F" w:rsidP="00FB1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B20C51" w14:textId="77777777" w:rsidR="00FB196F" w:rsidRPr="00325FFB" w:rsidRDefault="00FB196F" w:rsidP="00FB1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5FF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882B2A" wp14:editId="02EC95A5">
            <wp:extent cx="5940425" cy="1490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4D59" w14:textId="77777777" w:rsidR="00FB196F" w:rsidRPr="00325FFB" w:rsidRDefault="00FB196F" w:rsidP="00FB1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974BF0" w14:textId="77777777" w:rsidR="00FB196F" w:rsidRPr="00325FFB" w:rsidRDefault="00FB196F" w:rsidP="00FB1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5F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1796 года. Метрическая запись о крещении.</w:t>
      </w:r>
    </w:p>
    <w:p w14:paraId="334912A6" w14:textId="77777777" w:rsidR="00FB196F" w:rsidRPr="00325FFB" w:rsidRDefault="00FB196F" w:rsidP="00FB1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5D49B1" w14:textId="77777777" w:rsidR="00FB196F" w:rsidRPr="00325FFB" w:rsidRDefault="00FB196F" w:rsidP="00FB1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5F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ukaszewiczowna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36E0C78B" w14:textId="77777777" w:rsidR="00FB196F" w:rsidRPr="00325FFB" w:rsidRDefault="00FB196F" w:rsidP="00FB1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Leon – 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53FAD5" w14:textId="77777777" w:rsidR="00FB196F" w:rsidRPr="00325FFB" w:rsidRDefault="00FB196F" w:rsidP="00FB1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Łukaszewiczowa Chodora – 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CAA753" w14:textId="77777777" w:rsidR="00FB196F" w:rsidRPr="00325FFB" w:rsidRDefault="00FB196F" w:rsidP="00FB1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 – 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821537" w14:textId="77777777" w:rsidR="00FB196F" w:rsidRPr="00325FFB" w:rsidRDefault="00FB196F" w:rsidP="00FB1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Natalla – 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748E69" w14:textId="77777777" w:rsidR="00FB196F" w:rsidRPr="00325FFB" w:rsidRDefault="00FB196F" w:rsidP="00FB19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25F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11C77291" w14:textId="77777777" w:rsidR="00FB196F" w:rsidRPr="00253E09" w:rsidRDefault="00FB196F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B196F" w:rsidRPr="0025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47333"/>
    <w:rsid w:val="0019471C"/>
    <w:rsid w:val="00253E09"/>
    <w:rsid w:val="002E1F41"/>
    <w:rsid w:val="004A3B67"/>
    <w:rsid w:val="004B2A1F"/>
    <w:rsid w:val="004B2A68"/>
    <w:rsid w:val="005739D1"/>
    <w:rsid w:val="007B7CDC"/>
    <w:rsid w:val="00841C30"/>
    <w:rsid w:val="00A857DC"/>
    <w:rsid w:val="00B75F14"/>
    <w:rsid w:val="00BD4F45"/>
    <w:rsid w:val="00BF0D17"/>
    <w:rsid w:val="00CC32B6"/>
    <w:rsid w:val="00D44E91"/>
    <w:rsid w:val="00E7202F"/>
    <w:rsid w:val="00E81CFF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2022-04-07T15:37:00Z</dcterms:modified>
</cp:coreProperties>
</file>