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89BAA03" w:rsidR="00CC32B6" w:rsidRPr="006F4536" w:rsidRDefault="00040AE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Лукашевич</w:t>
      </w:r>
      <w:r w:rsidRPr="006F453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C95110">
        <w:rPr>
          <w:rFonts w:ascii="Times New Roman" w:hAnsi="Times New Roman" w:cs="Times New Roman"/>
          <w:b/>
          <w:bCs/>
          <w:sz w:val="24"/>
          <w:szCs w:val="24"/>
        </w:rPr>
        <w:t>Катерына Леонова</w:t>
      </w:r>
      <w:r w:rsidR="00CC32B6" w:rsidRPr="006F453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="00253E09" w:rsidRPr="006F4536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 w:rsidR="00253E09">
        <w:rPr>
          <w:rFonts w:ascii="Times New Roman" w:hAnsi="Times New Roman" w:cs="Times New Roman"/>
          <w:b/>
          <w:bCs/>
          <w:sz w:val="24"/>
          <w:szCs w:val="24"/>
          <w:lang w:val="pl-PL"/>
        </w:rPr>
        <w:t>ukaszewicz</w:t>
      </w:r>
      <w:r w:rsidR="00072DD5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C95110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072DD5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253E09" w:rsidRPr="006F453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C95110">
        <w:rPr>
          <w:rFonts w:ascii="Times New Roman" w:hAnsi="Times New Roman" w:cs="Times New Roman"/>
          <w:b/>
          <w:bCs/>
          <w:sz w:val="24"/>
          <w:szCs w:val="24"/>
          <w:lang w:val="pl-PL"/>
        </w:rPr>
        <w:t>Katarzyna Elena</w:t>
      </w:r>
      <w:r w:rsidR="00CC32B6" w:rsidRPr="006F4536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6F4536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60F96A7F" w14:textId="76D606D5" w:rsidR="006F4536" w:rsidRPr="00756583" w:rsidRDefault="006F4536" w:rsidP="006F45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 ноября 1805 г – крещение (НИАБ 136-13-894, лист 58,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EF6D92" w14:textId="77777777" w:rsidR="006F4536" w:rsidRPr="003E3A72" w:rsidRDefault="006F4536" w:rsidP="006F453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9511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3E3A72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C9511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58. </w:t>
      </w:r>
      <w:r w:rsidRPr="003E3A7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№58</w:t>
      </w:r>
      <w:r w:rsidRPr="003E3A72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Pr="003E3A7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3E3A7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34B5EAB" w14:textId="77777777" w:rsidR="006F4536" w:rsidRPr="003E3A72" w:rsidRDefault="006F4536" w:rsidP="006F453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7B9DCA" w14:textId="77777777" w:rsidR="006F4536" w:rsidRPr="003E3A72" w:rsidRDefault="006F4536" w:rsidP="006F453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A7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D279DA" wp14:editId="70996CB2">
            <wp:extent cx="5940425" cy="889623"/>
            <wp:effectExtent l="0" t="0" r="3175" b="6350"/>
            <wp:docPr id="437" name="Рисунок 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115CB" w14:textId="77777777" w:rsidR="006F4536" w:rsidRPr="003E3A72" w:rsidRDefault="006F4536" w:rsidP="006F453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8DC431" w14:textId="77777777" w:rsidR="006F4536" w:rsidRPr="003E3A72" w:rsidRDefault="006F4536" w:rsidP="006F453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E3A72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27 ноября 1805 года. Метрическая запись о крещении.</w:t>
      </w:r>
    </w:p>
    <w:p w14:paraId="7EAC7585" w14:textId="77777777" w:rsidR="006F4536" w:rsidRPr="003E3A72" w:rsidRDefault="006F4536" w:rsidP="006F453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39257AD5" w14:textId="77777777" w:rsidR="006F4536" w:rsidRPr="003E3A72" w:rsidRDefault="006F4536" w:rsidP="006F453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E3A7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E3A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ukaszewiczowna</w:t>
      </w:r>
      <w:r w:rsidRPr="003E3A7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E3A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Katarzyna</w:t>
      </w:r>
      <w:r w:rsidRPr="003E3A7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E3A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3E3A7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6DE61F9B" w14:textId="77777777" w:rsidR="006F4536" w:rsidRPr="003E3A72" w:rsidRDefault="006F4536" w:rsidP="006F453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E3A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Łukaszewicz Leon – </w:t>
      </w:r>
      <w:r w:rsidRPr="003E3A7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3E3A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0578288" w14:textId="77777777" w:rsidR="006F4536" w:rsidRPr="003E3A72" w:rsidRDefault="006F4536" w:rsidP="006F453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E3A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Łukaszewiczowa Chwiedora  – </w:t>
      </w:r>
      <w:r w:rsidRPr="003E3A7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3E3A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83773C0" w14:textId="77777777" w:rsidR="006F4536" w:rsidRPr="003E3A72" w:rsidRDefault="006F4536" w:rsidP="006F453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E3A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Jan – </w:t>
      </w:r>
      <w:r w:rsidRPr="003E3A7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3E3A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2604624" w14:textId="77777777" w:rsidR="006F4536" w:rsidRPr="003E3A72" w:rsidRDefault="006F4536" w:rsidP="006F453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E3A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Natalia – </w:t>
      </w:r>
      <w:r w:rsidRPr="003E3A7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3E3A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3E3A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726FD886" w14:textId="77777777" w:rsidR="006F4536" w:rsidRPr="003E3A72" w:rsidRDefault="006F4536" w:rsidP="006F4536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E3A72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3E3A7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E3A72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3E3A72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10F80054" w14:textId="77777777" w:rsidR="006F4536" w:rsidRPr="00253E09" w:rsidRDefault="006F4536" w:rsidP="00253E0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F4536" w:rsidRPr="00253E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0AEC"/>
    <w:rsid w:val="00047333"/>
    <w:rsid w:val="00072DD5"/>
    <w:rsid w:val="00253E09"/>
    <w:rsid w:val="002E1F41"/>
    <w:rsid w:val="00305CD6"/>
    <w:rsid w:val="004A3B67"/>
    <w:rsid w:val="004B2A1F"/>
    <w:rsid w:val="005224F7"/>
    <w:rsid w:val="005739D1"/>
    <w:rsid w:val="006F4536"/>
    <w:rsid w:val="007B7CDC"/>
    <w:rsid w:val="00841C30"/>
    <w:rsid w:val="00A857DC"/>
    <w:rsid w:val="00B75F14"/>
    <w:rsid w:val="00BD4F45"/>
    <w:rsid w:val="00BF0D17"/>
    <w:rsid w:val="00C95110"/>
    <w:rsid w:val="00CC32B6"/>
    <w:rsid w:val="00D44E91"/>
    <w:rsid w:val="00E7202F"/>
    <w:rsid w:val="00E8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2022-02-12T14:56:00Z</dcterms:modified>
</cp:coreProperties>
</file>