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F6FC81" w:rsidR="00CC32B6" w:rsidRDefault="00040AE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Лукашевич </w:t>
      </w:r>
      <w:r w:rsidR="00A857DC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4A3B67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53E09" w:rsidRPr="00BF0D1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253E09">
        <w:rPr>
          <w:rFonts w:ascii="Times New Roman" w:hAnsi="Times New Roman" w:cs="Times New Roman"/>
          <w:b/>
          <w:bCs/>
          <w:sz w:val="24"/>
          <w:szCs w:val="24"/>
          <w:lang w:val="pl-PL"/>
        </w:rPr>
        <w:t>ukaszewicz</w:t>
      </w:r>
      <w:r w:rsidR="00253E09" w:rsidRPr="00BF0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57DC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B1F14E" w14:textId="2C19054D" w:rsidR="003B5EAB" w:rsidRDefault="003B5EA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6475"/>
      <w:r>
        <w:rPr>
          <w:rFonts w:ascii="Times New Roman" w:hAnsi="Times New Roman" w:cs="Times New Roman"/>
          <w:sz w:val="24"/>
          <w:szCs w:val="24"/>
        </w:rPr>
        <w:t xml:space="preserve">20 января 1789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Ходорой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72D70399" w:rsidR="00CC32B6" w:rsidRPr="00756583" w:rsidRDefault="00A857D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октября 1790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841C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603AAEC" w14:textId="3073F93E" w:rsidR="002E1F41" w:rsidRPr="00756583" w:rsidRDefault="002E1F41" w:rsidP="002E1F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78208"/>
      <w:r>
        <w:rPr>
          <w:rFonts w:ascii="Times New Roman" w:hAnsi="Times New Roman" w:cs="Times New Roman"/>
          <w:sz w:val="24"/>
          <w:szCs w:val="24"/>
        </w:rPr>
        <w:t xml:space="preserve">24 октября 1792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6260A">
        <w:rPr>
          <w:rFonts w:ascii="Times New Roman" w:hAnsi="Times New Roman" w:cs="Times New Roman"/>
          <w:sz w:val="24"/>
          <w:szCs w:val="24"/>
        </w:rPr>
        <w:t xml:space="preserve">, </w:t>
      </w:r>
      <w:r w:rsidR="0076260A"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76260A"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6260A" w:rsidRPr="007626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1AB5A" w14:textId="73974603" w:rsidR="009D6FC7" w:rsidRDefault="009D6FC7" w:rsidP="009D6F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339967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1796 г – крещение дочери Евы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25FFB">
        <w:rPr>
          <w:rFonts w:ascii="Times New Roman" w:hAnsi="Times New Roman" w:cs="Times New Roman"/>
          <w:sz w:val="24"/>
          <w:szCs w:val="24"/>
        </w:rPr>
        <w:t xml:space="preserve">, </w:t>
      </w:r>
      <w:r w:rsidR="00325FFB"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325FFB"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25FFB" w:rsidRPr="00325F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65E51E" w14:textId="3BBB9E68" w:rsidR="00E23FA4" w:rsidRPr="00756583" w:rsidRDefault="00E23FA4" w:rsidP="009D6F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777670"/>
      <w:r>
        <w:rPr>
          <w:rFonts w:ascii="Times New Roman" w:hAnsi="Times New Roman" w:cs="Times New Roman"/>
          <w:sz w:val="24"/>
          <w:szCs w:val="24"/>
        </w:rPr>
        <w:t xml:space="preserve">10 февраля 1796 г – 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 xml:space="preserve">венчания Демьяна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p w14:paraId="34AC238D" w14:textId="717D147F" w:rsidR="009E34F8" w:rsidRPr="00756583" w:rsidRDefault="009E34F8" w:rsidP="009E34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382408"/>
      <w:bookmarkEnd w:id="2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дочери Текли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675A0">
        <w:rPr>
          <w:rFonts w:ascii="Times New Roman" w:hAnsi="Times New Roman" w:cs="Times New Roman"/>
          <w:sz w:val="24"/>
          <w:szCs w:val="24"/>
        </w:rPr>
        <w:t xml:space="preserve">, </w:t>
      </w:r>
      <w:r w:rsidR="004675A0"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="004675A0"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675A0" w:rsidRPr="00467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42F9F9" w14:textId="68DBAA37" w:rsidR="00486CD3" w:rsidRPr="00756583" w:rsidRDefault="00486CD3" w:rsidP="00486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3850223"/>
      <w:bookmarkEnd w:id="4"/>
      <w:r>
        <w:rPr>
          <w:rFonts w:ascii="Times New Roman" w:hAnsi="Times New Roman" w:cs="Times New Roman"/>
          <w:sz w:val="24"/>
          <w:szCs w:val="24"/>
        </w:rPr>
        <w:t xml:space="preserve">6 октября 1803 г – крещение сына Якуба Лукаша (НИАБ 136-13-894, лист 52,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3A3889" w14:textId="16ABBE64" w:rsidR="003E3A72" w:rsidRPr="00756583" w:rsidRDefault="003E3A72" w:rsidP="003E3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5580899"/>
      <w:bookmarkEnd w:id="5"/>
      <w:r>
        <w:rPr>
          <w:rFonts w:ascii="Times New Roman" w:hAnsi="Times New Roman" w:cs="Times New Roman"/>
          <w:sz w:val="24"/>
          <w:szCs w:val="24"/>
        </w:rPr>
        <w:t xml:space="preserve">27 ноября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2398B9" w14:textId="2BA984E1" w:rsidR="00C01052" w:rsidRPr="00756583" w:rsidRDefault="00C01052" w:rsidP="00C010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7647850"/>
      <w:bookmarkEnd w:id="6"/>
      <w:r>
        <w:rPr>
          <w:rFonts w:ascii="Times New Roman" w:hAnsi="Times New Roman" w:cs="Times New Roman"/>
          <w:sz w:val="24"/>
          <w:szCs w:val="24"/>
        </w:rPr>
        <w:t xml:space="preserve">13 июня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B2BA419" w14:textId="77777777" w:rsidR="00486CD3" w:rsidRDefault="00486CD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17280F" w14:textId="6250BAD2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2164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3B5E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3B5EAB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3B5E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B5E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68A927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E37FB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0317A1" wp14:editId="43AE67D6">
            <wp:extent cx="5940425" cy="811758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092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7F736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1789 года. Метрическая запись о венчании.</w:t>
      </w:r>
    </w:p>
    <w:p w14:paraId="562381BF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55FE5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</w:rPr>
        <w:t>Ł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ukaszewicz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B5EAB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3B5E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9AC900F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Chodora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C1F6E4F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ukjan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CD7A4E4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Ka</w:t>
      </w:r>
      <w:r w:rsidRPr="003B5EAB">
        <w:rPr>
          <w:rFonts w:ascii="Times New Roman" w:hAnsi="Times New Roman" w:cs="Times New Roman"/>
          <w:bCs/>
          <w:sz w:val="24"/>
          <w:szCs w:val="24"/>
        </w:rPr>
        <w:t>ż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amiaka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Eusefi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7DD90A7" w14:textId="77777777" w:rsidR="003B5EAB" w:rsidRPr="003B5EAB" w:rsidRDefault="003B5EAB" w:rsidP="003B5E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B5EAB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44AA9B5D" w14:textId="77777777" w:rsidR="003B5EAB" w:rsidRDefault="003B5EAB" w:rsidP="00A857D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97F343" w14:textId="516C594C" w:rsidR="00A857DC" w:rsidRPr="006F1489" w:rsidRDefault="00841C30" w:rsidP="00A857D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9" w:name="_Hlk71704148"/>
      <w:bookmarkStart w:id="10" w:name="_Hlk70834280"/>
      <w:bookmarkStart w:id="11" w:name="_Hlk70613308"/>
      <w:r w:rsidR="00A857DC" w:rsidRPr="006F1489">
        <w:rPr>
          <w:rFonts w:ascii="Times New Roman" w:eastAsia="Calibri" w:hAnsi="Times New Roman" w:cs="Times New Roman"/>
          <w:sz w:val="24"/>
          <w:szCs w:val="24"/>
        </w:rPr>
        <w:t xml:space="preserve">Лист 11об. </w:t>
      </w:r>
      <w:r w:rsidR="00A857DC" w:rsidRPr="006F14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№72/1790</w:t>
      </w:r>
      <w:r w:rsidR="00A857DC" w:rsidRPr="00A857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857DC" w:rsidRPr="006F14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5C3992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93C8D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57D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9E85C9" wp14:editId="1E7F44FE">
            <wp:extent cx="5940425" cy="736345"/>
            <wp:effectExtent l="0" t="0" r="3175" b="6985"/>
            <wp:docPr id="2469" name="Рисунок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4FF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DC2A6E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57D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857D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октября 1790 года. Метрическая запись о крещении.</w:t>
      </w:r>
    </w:p>
    <w:p w14:paraId="5B54981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5BE4A0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ukaszewiczowna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857D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A857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5EBD64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949B6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1B158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 Jan -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16157D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434BD3" w14:textId="77777777" w:rsidR="00A857DC" w:rsidRPr="004A3B67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1536CCB4" w14:textId="48C0E1AD" w:rsidR="00253E09" w:rsidRPr="004A3B67" w:rsidRDefault="00253E09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27A0FA" w14:textId="4B5DE89F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6778193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E1F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A3B6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2E1F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E1F41">
        <w:rPr>
          <w:rFonts w:ascii="Times New Roman" w:eastAsia="Calibri" w:hAnsi="Times New Roman" w:cs="Times New Roman"/>
          <w:b/>
          <w:bCs/>
          <w:sz w:val="24"/>
          <w:szCs w:val="24"/>
        </w:rPr>
        <w:t>67/1792</w:t>
      </w:r>
      <w:r w:rsidRPr="002E1F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E1F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574892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87FA4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F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4DA8F3" wp14:editId="1A571C04">
            <wp:extent cx="5940425" cy="1079074"/>
            <wp:effectExtent l="0" t="0" r="3175" b="6985"/>
            <wp:docPr id="2637" name="Рисунок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B0F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B5DA6D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E1F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E1F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октября 1792 года. Метрическая запись о крещении.</w:t>
      </w:r>
    </w:p>
    <w:p w14:paraId="7289314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338A85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ukaszewiczowa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Paraskiewija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E1F41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E1F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55C63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11048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FA62C4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-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ABAD0E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AC03D" w14:textId="77777777" w:rsidR="002E1F41" w:rsidRPr="009E34F8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7257E364" w14:textId="6C2D9444" w:rsidR="00253E09" w:rsidRDefault="00253E09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B6879E" w14:textId="643E9626" w:rsidR="0076260A" w:rsidRPr="0076260A" w:rsidRDefault="0076260A" w:rsidP="007626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99580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25FF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№31/1792-р (коп).</w:t>
      </w:r>
      <w:r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7DBEF9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1EC7D8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92FEE" wp14:editId="2080B7F9">
            <wp:extent cx="5940425" cy="1198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7CDD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F40A7F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октября 1792 года. Метрическая запись о крещении.</w:t>
      </w:r>
    </w:p>
    <w:p w14:paraId="6743664D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892B6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6E10878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0E877D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707A1D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096AC1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512BC6" w14:textId="77777777" w:rsidR="0076260A" w:rsidRPr="0076260A" w:rsidRDefault="0076260A" w:rsidP="007626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2B9DDF41" w14:textId="77777777" w:rsidR="0076260A" w:rsidRPr="009E34F8" w:rsidRDefault="0076260A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5A5A70" w14:textId="3A61D0BF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3399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D6FC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E34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9D6FC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9D6FC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D6FC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D6FC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4C7A71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020F5A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6FC7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4BA40" wp14:editId="070A257C">
            <wp:extent cx="5940425" cy="1356813"/>
            <wp:effectExtent l="0" t="0" r="3175" b="0"/>
            <wp:docPr id="2894" name="Рисунок 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C26A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164ABA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D6FC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D6FC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1796 года. Метрическая запись о крещении.</w:t>
      </w:r>
    </w:p>
    <w:p w14:paraId="003DA2D5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9C7003" w14:textId="3D636258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ukaszewiczowna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D6FC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D6F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820A7F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D95F1C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229F1F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3F3BF5" w14:textId="77777777" w:rsidR="009D6FC7" w:rsidRPr="009D6FC7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EBFBB9" w14:textId="77777777" w:rsidR="009D6FC7" w:rsidRPr="009E34F8" w:rsidRDefault="009D6FC7" w:rsidP="009D6F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6EA0AF1F" w14:textId="28C08DEE" w:rsidR="009D6FC7" w:rsidRDefault="009D6FC7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D1C152" w14:textId="63E9367A" w:rsidR="00325FFB" w:rsidRPr="00325FFB" w:rsidRDefault="00325FFB" w:rsidP="00325F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2490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675A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№2/1796-р (коп).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F2542F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70BD2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CC36A" wp14:editId="46017C6B">
            <wp:extent cx="5940425" cy="1490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C31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55106C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1796 года. Метрическая запись о крещении.</w:t>
      </w:r>
    </w:p>
    <w:p w14:paraId="4163B0B0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7E2548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A6910BA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B373AD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69B853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D10106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2117D9" w14:textId="77777777" w:rsidR="00325FFB" w:rsidRPr="00325FFB" w:rsidRDefault="00325FFB" w:rsidP="00325F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7E11B3A1" w14:textId="27B8C643" w:rsidR="00325FFB" w:rsidRDefault="00325FFB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74CE54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№7/1796</w:t>
      </w:r>
      <w:r w:rsidRPr="00A54E2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54E2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54E2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1C4575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A16448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A45B3D" wp14:editId="704CFF70">
            <wp:extent cx="5940425" cy="100427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02A2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1EF0F2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3A0E4390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42C85F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Dziemjan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0DD548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BBECCC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Dyszlonek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780614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8E2169" w14:textId="77777777" w:rsidR="00E23FA4" w:rsidRPr="00A54E2F" w:rsidRDefault="00E23FA4" w:rsidP="00E23F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69AC0F1" w14:textId="77777777" w:rsidR="00E23FA4" w:rsidRPr="009E34F8" w:rsidRDefault="00E23FA4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8126F6C" w14:textId="7A2C75D8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3823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6C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E34F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86C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9E34F8">
        <w:rPr>
          <w:rFonts w:ascii="Times New Roman" w:eastAsia="Calibri" w:hAnsi="Times New Roman" w:cs="Times New Roman"/>
          <w:sz w:val="24"/>
          <w:szCs w:val="24"/>
        </w:rPr>
        <w:t>об</w:t>
      </w:r>
      <w:r w:rsidRPr="00486C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E34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№56</w:t>
      </w:r>
      <w:r w:rsidRPr="009E34F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E34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34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492F0B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9E844D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E34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87435D" wp14:editId="223019E2">
            <wp:extent cx="5940425" cy="1282627"/>
            <wp:effectExtent l="0" t="0" r="3175" b="0"/>
            <wp:docPr id="3065" name="Рисунок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4681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0B961C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E34F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E34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сентября 1797 года. Метрическая запись о крещении.</w:t>
      </w:r>
    </w:p>
    <w:p w14:paraId="1A8A8272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BB13D3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9E34F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ukaszewiczowna</w:t>
      </w:r>
      <w:proofErr w:type="spellEnd"/>
      <w:r w:rsidRPr="009E34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Tekla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E34F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E34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F45945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11A12E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6137F3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C681B" w14:textId="77777777" w:rsidR="009E34F8" w:rsidRPr="009E34F8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228CFB" w14:textId="77777777" w:rsidR="009E34F8" w:rsidRPr="003E3A72" w:rsidRDefault="009E34F8" w:rsidP="009E3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3A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3A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E3A7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507444C8" w14:textId="668847D7" w:rsidR="009E34F8" w:rsidRDefault="009E34F8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4EF46A" w14:textId="3D633DA6" w:rsidR="004675A0" w:rsidRPr="004675A0" w:rsidRDefault="004675A0" w:rsidP="00467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50611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B5E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5E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5E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5E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№37/1797-р (коп).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032DC5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A72C78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BF0A7" wp14:editId="6C3C39A4">
            <wp:extent cx="5940425" cy="19919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E84A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19198D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1797 года. Метрическая запись о крещении.</w:t>
      </w:r>
    </w:p>
    <w:p w14:paraId="48F618AE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1D989D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E748ADD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00133A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EE9B32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Siemion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4A236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8FAB51" w14:textId="77777777" w:rsidR="004675A0" w:rsidRPr="004675A0" w:rsidRDefault="004675A0" w:rsidP="004675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1538FF1D" w14:textId="77777777" w:rsidR="004675A0" w:rsidRPr="003E3A72" w:rsidRDefault="004675A0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FBAAB3" w14:textId="6A9EBA6F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38502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E3A7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52. </w:t>
      </w:r>
      <w:r w:rsidRPr="00486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6CD3">
        <w:rPr>
          <w:rFonts w:ascii="Times New Roman" w:hAnsi="Times New Roman" w:cs="Times New Roman"/>
          <w:b/>
          <w:sz w:val="24"/>
          <w:szCs w:val="24"/>
        </w:rPr>
        <w:t>42</w:t>
      </w:r>
      <w:r w:rsidRPr="00486CD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86C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6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D08019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F2E93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7367DE" wp14:editId="606495B3">
            <wp:extent cx="5940425" cy="1567723"/>
            <wp:effectExtent l="0" t="0" r="317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A207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6E493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1803 года. Метрическая запись о крещении.</w:t>
      </w:r>
    </w:p>
    <w:p w14:paraId="4A5BA2F5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877CC0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0C9B33B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EDC457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Chodora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91F249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Elisiey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08823A" w14:textId="77777777" w:rsidR="00486CD3" w:rsidRPr="00486CD3" w:rsidRDefault="00486CD3" w:rsidP="00486C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378F59D" w14:textId="77777777" w:rsidR="00486CD3" w:rsidRPr="0076260A" w:rsidRDefault="00486CD3" w:rsidP="00486CD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86CD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6260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86CD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6260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86C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6260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3788CCB0" w14:textId="28E82E97" w:rsidR="00486CD3" w:rsidRPr="0076260A" w:rsidRDefault="00486CD3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B38500" w14:textId="45EC6D12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55809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6260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3E3A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№58</w:t>
      </w:r>
      <w:r w:rsidRPr="003E3A7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3E3A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E3A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022526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7D59B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C5378" wp14:editId="5F5AD3F8">
            <wp:extent cx="5940425" cy="889623"/>
            <wp:effectExtent l="0" t="0" r="3175" b="635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AFE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D3A65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1805 года. Метрическая запись о крещении.</w:t>
      </w:r>
    </w:p>
    <w:p w14:paraId="46F5D92E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099A528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ukaszewiczowna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161DB82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2EB3E4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Chwiedora 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4B7E501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D93F07" w14:textId="77777777" w:rsidR="003E3A72" w:rsidRPr="003E3A7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Natalia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253C1BE" w14:textId="77777777" w:rsidR="003E3A72" w:rsidRPr="00C01052" w:rsidRDefault="003E3A72" w:rsidP="003E3A7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E3A7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0105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E3A7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0105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E3A7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105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9"/>
    <w:p w14:paraId="6E500EE6" w14:textId="519B14C1" w:rsidR="003E3A72" w:rsidRPr="00C01052" w:rsidRDefault="003E3A72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6CE16C" w14:textId="1DEE7FBF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3FA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23FA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23FA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010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C0105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010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10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10B36A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BFD8C6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5957BE" wp14:editId="0A8806E4">
            <wp:extent cx="5940425" cy="798270"/>
            <wp:effectExtent l="0" t="0" r="3175" b="190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1A04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AEEF7B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C0105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7262E54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CC34E5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B15E9B7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B3F7FC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Chodora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3D449A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Samuś 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27DC1C7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Ahapa</w:t>
      </w:r>
      <w:r w:rsidRPr="00C0105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7FD69F" w14:textId="77777777" w:rsidR="00C01052" w:rsidRPr="00C01052" w:rsidRDefault="00C01052" w:rsidP="00C010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0105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0105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105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5781FE8" w14:textId="77777777" w:rsidR="00C01052" w:rsidRPr="00253E09" w:rsidRDefault="00C01052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01052" w:rsidRPr="00253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EC"/>
    <w:rsid w:val="00253E09"/>
    <w:rsid w:val="002E1F41"/>
    <w:rsid w:val="00325FFB"/>
    <w:rsid w:val="003B5EAB"/>
    <w:rsid w:val="003E3A72"/>
    <w:rsid w:val="004675A0"/>
    <w:rsid w:val="00486CD3"/>
    <w:rsid w:val="004A3B67"/>
    <w:rsid w:val="004B2A1F"/>
    <w:rsid w:val="005739D1"/>
    <w:rsid w:val="0076260A"/>
    <w:rsid w:val="007B7CDC"/>
    <w:rsid w:val="00841C30"/>
    <w:rsid w:val="009D6FC7"/>
    <w:rsid w:val="009E34F8"/>
    <w:rsid w:val="00A857DC"/>
    <w:rsid w:val="00B75F14"/>
    <w:rsid w:val="00BD4F45"/>
    <w:rsid w:val="00BF0D17"/>
    <w:rsid w:val="00C01052"/>
    <w:rsid w:val="00CC32B6"/>
    <w:rsid w:val="00D44E91"/>
    <w:rsid w:val="00E23FA4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0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2022-08-21T16:03:00Z</dcterms:modified>
</cp:coreProperties>
</file>