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024331" w:rsidR="00CC32B6" w:rsidRDefault="007B53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Москалёнок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4FB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Moska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</w:t>
      </w:r>
      <w:r w:rsidR="002124FB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4FB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1B136" w14:textId="58C90DCF" w:rsidR="009E77BA" w:rsidRDefault="009E77B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1784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623-2-18,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FCD5B3B" w:rsidR="00CC32B6" w:rsidRPr="00756583" w:rsidRDefault="007B53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</w:t>
      </w:r>
      <w:r w:rsidR="00A857DC">
        <w:rPr>
          <w:rFonts w:ascii="Times New Roman" w:hAnsi="Times New Roman" w:cs="Times New Roman"/>
          <w:sz w:val="24"/>
          <w:szCs w:val="24"/>
        </w:rPr>
        <w:t xml:space="preserve"> 1790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44BCF">
        <w:rPr>
          <w:rFonts w:ascii="Times New Roman" w:hAnsi="Times New Roman" w:cs="Times New Roman"/>
          <w:sz w:val="24"/>
          <w:szCs w:val="24"/>
        </w:rPr>
        <w:t>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57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A1577A8" w14:textId="77777777" w:rsidR="00F2256C" w:rsidRPr="00756583" w:rsidRDefault="00F2256C" w:rsidP="00F225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6308"/>
      <w:r>
        <w:rPr>
          <w:rFonts w:ascii="Times New Roman" w:hAnsi="Times New Roman" w:cs="Times New Roman"/>
          <w:sz w:val="24"/>
          <w:szCs w:val="24"/>
        </w:rPr>
        <w:t xml:space="preserve">24 июня 1794 г – крещение сына Яна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423B4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7F1E6" w14:textId="77777777" w:rsidR="009E77BA" w:rsidRPr="0070226B" w:rsidRDefault="009E77BA" w:rsidP="009E77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№17/1784-р (коп).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67F95E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D66BE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83C21" wp14:editId="3837AB9C">
            <wp:extent cx="5940425" cy="1713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3B0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C9AE76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1784 года. Метрическая запись о крещении.</w:t>
      </w:r>
    </w:p>
    <w:p w14:paraId="7136AF3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EBF23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Maskalonkowna</w:t>
      </w: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BB74AB2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Maskalonek Sciepan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1B96308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Maskalonkowa Ewdokija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1917FA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Mikita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B9A523" w14:textId="77777777" w:rsidR="009E77BA" w:rsidRPr="0070226B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Szuszkowna Tacianna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012F52" w14:textId="77777777" w:rsidR="009E77BA" w:rsidRPr="00F2256C" w:rsidRDefault="009E77BA" w:rsidP="009E7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25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02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256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2256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0226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2256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C558AD" w14:textId="77777777" w:rsidR="009E77BA" w:rsidRPr="00F2256C" w:rsidRDefault="009E77B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1402425" w14:textId="77777777" w:rsidR="007B5336" w:rsidRPr="00633AC8" w:rsidRDefault="00841C30" w:rsidP="007B533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25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F225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F225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1704563"/>
      <w:bookmarkStart w:id="2" w:name="_Hlk71704148"/>
      <w:bookmarkStart w:id="3" w:name="_Hlk70834280"/>
      <w:bookmarkStart w:id="4" w:name="_Hlk70613308"/>
      <w:r w:rsidR="007B5336" w:rsidRPr="00633AC8">
        <w:rPr>
          <w:rFonts w:ascii="Times New Roman" w:eastAsia="Calibri" w:hAnsi="Times New Roman" w:cs="Times New Roman"/>
          <w:sz w:val="24"/>
          <w:szCs w:val="24"/>
        </w:rPr>
        <w:t>Лист</w:t>
      </w:r>
      <w:r w:rsidR="007B5336" w:rsidRPr="00F2256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12. 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7B5336" w:rsidRPr="007B5336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7B5336" w:rsidRPr="007B5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B767F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1C8EB4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33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D6DD3A" wp14:editId="7CF1E524">
            <wp:extent cx="5940425" cy="868164"/>
            <wp:effectExtent l="0" t="0" r="3175" b="8255"/>
            <wp:docPr id="2482" name="Рисунок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1AA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FE7B2B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B533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B533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1790 года. Метрическая запись о крещении.</w:t>
      </w:r>
    </w:p>
    <w:p w14:paraId="2DC7F43E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1BD45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onkowna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B5336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7B53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F6FC9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Moskałonak Stefan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454F3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Moskałonkowa Ewdokia 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FD2F25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Dzemjan -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069ECB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-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06B15A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997F343" w14:textId="29CEC135" w:rsidR="00A857DC" w:rsidRPr="007B5336" w:rsidRDefault="00A857DC" w:rsidP="00A857D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bookmarkEnd w:id="4"/>
    <w:p w14:paraId="0FA0535A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A44BC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0580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44BC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70580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70580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7058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0580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AA52D4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384C28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58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98C477" wp14:editId="4FB5D069">
            <wp:extent cx="5940425" cy="735732"/>
            <wp:effectExtent l="0" t="0" r="3175" b="7620"/>
            <wp:docPr id="2778" name="Рисунок 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CC3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9523B2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580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580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июня 1794 года. Метрическая запись о крещении.</w:t>
      </w:r>
    </w:p>
    <w:p w14:paraId="23876238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CFD03E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Moskalonek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05806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70580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74A275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Moskalonek Stefan –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89245E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Moskalonkowa Ewdokija –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44F706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C588F5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-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3E870" w14:textId="77777777" w:rsidR="0048110B" w:rsidRPr="00705806" w:rsidRDefault="0048110B" w:rsidP="004811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5C3992" w14:textId="1916844C" w:rsid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87663C" w14:textId="77777777" w:rsidR="00F2256C" w:rsidRPr="00BF592A" w:rsidRDefault="00F2256C" w:rsidP="00F225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№16/1794-р (коп).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C69E33E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3F7406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1DC2C3" wp14:editId="32C55B3A">
            <wp:extent cx="5940425" cy="128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F459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75094B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июня 1794 года. Метрическая запись о крещении.</w:t>
      </w:r>
    </w:p>
    <w:p w14:paraId="57F271F7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0AE3E8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Maskalionek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3BD5E039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Maskalionek Stefan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07B33E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Maskalionkowa Eudokija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73FE68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Jozef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F3AE0E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Tacianna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69137E" w14:textId="77777777" w:rsidR="00F2256C" w:rsidRPr="00BF592A" w:rsidRDefault="00F2256C" w:rsidP="00F22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FDE058B" w14:textId="77777777" w:rsidR="00F2256C" w:rsidRPr="00A857DC" w:rsidRDefault="00F2256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2256C" w:rsidRPr="00A8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124FB"/>
    <w:rsid w:val="00253E09"/>
    <w:rsid w:val="0048110B"/>
    <w:rsid w:val="004B2A1F"/>
    <w:rsid w:val="005739D1"/>
    <w:rsid w:val="007B5336"/>
    <w:rsid w:val="007B7CDC"/>
    <w:rsid w:val="00841C30"/>
    <w:rsid w:val="009E77BA"/>
    <w:rsid w:val="00A44BCF"/>
    <w:rsid w:val="00A857DC"/>
    <w:rsid w:val="00B75F14"/>
    <w:rsid w:val="00BD4F45"/>
    <w:rsid w:val="00BF0D17"/>
    <w:rsid w:val="00CC32B6"/>
    <w:rsid w:val="00D44E91"/>
    <w:rsid w:val="00E7202F"/>
    <w:rsid w:val="00F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2022-04-05T16:36:00Z</dcterms:modified>
</cp:coreProperties>
</file>