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E95193" w:rsidR="00CC32B6" w:rsidRDefault="007B53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Москалёнок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9222C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proofErr w:type="spellEnd"/>
      <w:r w:rsidR="0089222C">
        <w:rPr>
          <w:rFonts w:ascii="Times New Roman" w:hAnsi="Times New Roman" w:cs="Times New Roman"/>
          <w:b/>
          <w:bCs/>
          <w:sz w:val="24"/>
          <w:szCs w:val="24"/>
        </w:rPr>
        <w:t xml:space="preserve">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Moska</w:t>
      </w:r>
      <w:r w:rsidRPr="007B53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on</w:t>
      </w:r>
      <w:r w:rsidR="002124FB">
        <w:rPr>
          <w:rFonts w:ascii="Times New Roman" w:hAnsi="Times New Roman" w:cs="Times New Roman"/>
          <w:b/>
          <w:bCs/>
          <w:sz w:val="24"/>
          <w:szCs w:val="24"/>
          <w:lang w:val="pl-PL"/>
        </w:rPr>
        <w:t>kow</w:t>
      </w:r>
      <w:r w:rsidR="0089222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124F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B53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222C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31B136" w14:textId="3FEB263B" w:rsidR="009E77BA" w:rsidRDefault="009E77B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августа 1784 г – крещение (РГИА 623-2-18, лист 227,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423B43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7F1E6" w14:textId="77777777" w:rsidR="009E77BA" w:rsidRPr="0070226B" w:rsidRDefault="009E77BA" w:rsidP="009E77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227.</w:t>
      </w:r>
      <w:r w:rsidRPr="007022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№17/1784-р (коп).</w:t>
      </w:r>
      <w:r w:rsidRPr="007022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567F95E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D66BE2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483C21" wp14:editId="3837AB9C">
            <wp:extent cx="5940425" cy="1713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83B0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C9AE76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1784 года. Метрическая запись о крещении.</w:t>
      </w:r>
    </w:p>
    <w:p w14:paraId="7136AF32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EBF232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Maskalonkowna</w:t>
      </w:r>
      <w:r w:rsidRPr="007022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02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BB74AB2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Maskalonek Sciepan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1B96308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26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Maskalonkowa Ewdokija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01917FA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 Mikita</w:t>
      </w:r>
      <w:r w:rsidRPr="0070226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DB9A523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Szuszkowna Tacianna</w:t>
      </w:r>
      <w:r w:rsidRPr="0070226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6012F52" w14:textId="77777777" w:rsidR="009E77BA" w:rsidRPr="0089222C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2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922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022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9222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89222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70226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9222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8C558AD" w14:textId="77777777" w:rsidR="009E77BA" w:rsidRPr="0089222C" w:rsidRDefault="009E77B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9E77BA" w:rsidRPr="0089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124FB"/>
    <w:rsid w:val="00253E09"/>
    <w:rsid w:val="0048110B"/>
    <w:rsid w:val="004B2A1F"/>
    <w:rsid w:val="005739D1"/>
    <w:rsid w:val="007B5336"/>
    <w:rsid w:val="007B7CDC"/>
    <w:rsid w:val="00841C30"/>
    <w:rsid w:val="0089222C"/>
    <w:rsid w:val="009E77BA"/>
    <w:rsid w:val="00A44BCF"/>
    <w:rsid w:val="00A857DC"/>
    <w:rsid w:val="00B75F14"/>
    <w:rsid w:val="00BD4F45"/>
    <w:rsid w:val="00BF0D17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2022-03-14T15:52:00Z</dcterms:modified>
</cp:coreProperties>
</file>