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0AFF6A" w:rsidR="00CC32B6" w:rsidRDefault="007B53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Москалёнок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05FC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3C448B">
        <w:rPr>
          <w:rFonts w:ascii="Times New Roman" w:hAnsi="Times New Roman" w:cs="Times New Roman"/>
          <w:b/>
          <w:bCs/>
          <w:sz w:val="24"/>
          <w:szCs w:val="24"/>
        </w:rPr>
        <w:t>н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Moska</w:t>
      </w:r>
      <w:r w:rsidRPr="007B53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onak</w:t>
      </w:r>
      <w:r w:rsidRPr="007B53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448B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D4EE32" w14:textId="62C2F2F1" w:rsidR="002435F8" w:rsidRPr="00756583" w:rsidRDefault="002435F8" w:rsidP="002435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96308"/>
      <w:r>
        <w:rPr>
          <w:rFonts w:ascii="Times New Roman" w:hAnsi="Times New Roman" w:cs="Times New Roman"/>
          <w:sz w:val="24"/>
          <w:szCs w:val="24"/>
        </w:rPr>
        <w:t xml:space="preserve">24 июня 1794 г – крещение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250,</w:t>
      </w:r>
      <w:r w:rsidRPr="00BF59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F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FEA23" w14:textId="5E8CAB1B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0962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C448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0580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C448B">
        <w:rPr>
          <w:rFonts w:ascii="Times New Roman" w:eastAsia="Calibri" w:hAnsi="Times New Roman" w:cs="Times New Roman"/>
          <w:sz w:val="24"/>
          <w:szCs w:val="24"/>
        </w:rPr>
        <w:t xml:space="preserve"> 22. </w:t>
      </w:r>
      <w:r w:rsidRPr="0070580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№25</w:t>
      </w:r>
      <w:r w:rsidRPr="00705806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70580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0580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6A5F9A9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67A408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580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DA3CE85" wp14:editId="60367F6F">
            <wp:extent cx="5940425" cy="735732"/>
            <wp:effectExtent l="0" t="0" r="3175" b="7620"/>
            <wp:docPr id="2778" name="Рисунок 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A65D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57275C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0580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0580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июня 1794 года. Метрическая запись о крещении.</w:t>
      </w:r>
    </w:p>
    <w:p w14:paraId="3D8DCBB7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CCF66A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Moskalonek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705806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70580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915E632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Moskalonek Stefan – 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2CF405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Moskalonkowa Ewdokija – 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9A0DDA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Jozef - 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123A37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Kuszniarewiczowa Taciana - 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50178A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55C3992" w14:textId="6BEEEE46" w:rsidR="00A857DC" w:rsidRDefault="00A857DC" w:rsidP="00A857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FC7D59" w14:textId="77777777" w:rsidR="002435F8" w:rsidRPr="00BF592A" w:rsidRDefault="002435F8" w:rsidP="002435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7978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250.</w:t>
      </w:r>
      <w:r w:rsidRPr="00BF59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№16/1794-р (коп).</w:t>
      </w:r>
      <w:r w:rsidRPr="00BF59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D617D3A" w14:textId="77777777" w:rsidR="002435F8" w:rsidRPr="00BF592A" w:rsidRDefault="002435F8" w:rsidP="00243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0DE5E4" w14:textId="77777777" w:rsidR="002435F8" w:rsidRPr="00BF592A" w:rsidRDefault="002435F8" w:rsidP="00243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5FA474" wp14:editId="2934B528">
            <wp:extent cx="5940425" cy="1283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1F7E" w14:textId="77777777" w:rsidR="002435F8" w:rsidRPr="00BF592A" w:rsidRDefault="002435F8" w:rsidP="00243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79D913" w14:textId="77777777" w:rsidR="002435F8" w:rsidRPr="00BF592A" w:rsidRDefault="002435F8" w:rsidP="00243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июня 1794 года. Метрическая запись о крещении.</w:t>
      </w:r>
    </w:p>
    <w:p w14:paraId="3F897F80" w14:textId="77777777" w:rsidR="002435F8" w:rsidRPr="00BF592A" w:rsidRDefault="002435F8" w:rsidP="00243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ED23ED" w14:textId="77777777" w:rsidR="002435F8" w:rsidRPr="00BF592A" w:rsidRDefault="002435F8" w:rsidP="00243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Maskalionek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5C87E714" w14:textId="77777777" w:rsidR="002435F8" w:rsidRPr="00BF592A" w:rsidRDefault="002435F8" w:rsidP="00243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Maskalionek Stefan –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B8DC01" w14:textId="77777777" w:rsidR="002435F8" w:rsidRPr="00BF592A" w:rsidRDefault="002435F8" w:rsidP="00243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Maskalionkowa Eudokija –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DD083A" w14:textId="77777777" w:rsidR="002435F8" w:rsidRPr="00BF592A" w:rsidRDefault="002435F8" w:rsidP="00243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Jozef –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916833" w14:textId="77777777" w:rsidR="002435F8" w:rsidRPr="00BF592A" w:rsidRDefault="002435F8" w:rsidP="00243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Kuszniarewiczowa Tacianna –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5718D0" w14:textId="77777777" w:rsidR="002435F8" w:rsidRPr="00BF592A" w:rsidRDefault="002435F8" w:rsidP="002435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4837F4C1" w14:textId="77777777" w:rsidR="002435F8" w:rsidRPr="00A857DC" w:rsidRDefault="002435F8" w:rsidP="00A857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435F8" w:rsidRPr="00A85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1405FC"/>
    <w:rsid w:val="002435F8"/>
    <w:rsid w:val="00253E09"/>
    <w:rsid w:val="003C448B"/>
    <w:rsid w:val="004B2A1F"/>
    <w:rsid w:val="005739D1"/>
    <w:rsid w:val="00705806"/>
    <w:rsid w:val="007B5336"/>
    <w:rsid w:val="007B7CDC"/>
    <w:rsid w:val="00841C30"/>
    <w:rsid w:val="00A857DC"/>
    <w:rsid w:val="00B75F14"/>
    <w:rsid w:val="00BD4F45"/>
    <w:rsid w:val="00BF0D17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2022-04-05T16:36:00Z</dcterms:modified>
</cp:coreProperties>
</file>