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5A6E5A2" w:rsidR="00CC32B6" w:rsidRDefault="002A5DC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Новик </w:t>
      </w:r>
      <w:r w:rsidR="004F2A1C">
        <w:rPr>
          <w:rFonts w:ascii="Times New Roman" w:hAnsi="Times New Roman" w:cs="Times New Roman"/>
          <w:b/>
          <w:bCs/>
          <w:sz w:val="24"/>
          <w:szCs w:val="24"/>
        </w:rPr>
        <w:t>Магдалена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="004F2A1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2A5D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2A1C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8956581" w:rsidR="00CC32B6" w:rsidRPr="00756583" w:rsidRDefault="002A5DC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марта 1790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дочери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6B6DE7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841C3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40A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23808A" w14:textId="77777777" w:rsidR="002A5DC6" w:rsidRPr="002A5DC6" w:rsidRDefault="00841C30" w:rsidP="002A5DC6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441162"/>
      <w:bookmarkStart w:id="1" w:name="_Hlk70834280"/>
      <w:bookmarkStart w:id="2" w:name="_Hlk70613308"/>
      <w:r w:rsidR="002A5DC6" w:rsidRPr="002A5DC6">
        <w:rPr>
          <w:rFonts w:ascii="Times New Roman" w:eastAsia="Calibri" w:hAnsi="Times New Roman" w:cs="Times New Roman"/>
          <w:sz w:val="24"/>
          <w:szCs w:val="24"/>
        </w:rPr>
        <w:t xml:space="preserve">Лист 9. </w:t>
      </w:r>
      <w:r w:rsidR="002A5DC6" w:rsidRPr="002A5DC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№19/1790</w:t>
      </w:r>
      <w:r w:rsidR="002A5DC6" w:rsidRPr="002A5DC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2A5DC6" w:rsidRPr="002A5DC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C06F4A4" w14:textId="77777777" w:rsidR="002A5DC6" w:rsidRPr="002A5DC6" w:rsidRDefault="002A5DC6" w:rsidP="002A5DC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1E40E7E" w14:textId="77777777" w:rsidR="002A5DC6" w:rsidRPr="002A5DC6" w:rsidRDefault="002A5DC6" w:rsidP="002A5DC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A5DC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4459BC3" wp14:editId="2D7574DD">
            <wp:extent cx="5940425" cy="822181"/>
            <wp:effectExtent l="0" t="0" r="3175" b="0"/>
            <wp:docPr id="2411" name="Рисунок 2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EC96" w14:textId="77777777" w:rsidR="002A5DC6" w:rsidRPr="002A5DC6" w:rsidRDefault="002A5DC6" w:rsidP="002A5DC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BDD1739" w14:textId="77777777" w:rsidR="002A5DC6" w:rsidRPr="002A5DC6" w:rsidRDefault="002A5DC6" w:rsidP="002A5D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5DC6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21 марта 1790 года. Метрическая запись о крещении.</w:t>
      </w:r>
    </w:p>
    <w:p w14:paraId="1BD0D2A8" w14:textId="77777777" w:rsidR="002A5DC6" w:rsidRPr="002A5DC6" w:rsidRDefault="002A5DC6" w:rsidP="002A5D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2E2EB4" w14:textId="77777777" w:rsidR="002A5DC6" w:rsidRPr="002A5DC6" w:rsidRDefault="002A5DC6" w:rsidP="002A5DC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5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Nowikowna</w:t>
      </w:r>
      <w:r w:rsidRPr="002A5DC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5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2A5DC6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Разлитье.</w:t>
      </w:r>
    </w:p>
    <w:p w14:paraId="47C287A8" w14:textId="77777777" w:rsidR="002A5DC6" w:rsidRPr="002A5DC6" w:rsidRDefault="002A5DC6" w:rsidP="002A5DC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5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Nowik Stefan – </w:t>
      </w:r>
      <w:r w:rsidRPr="002A5DC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A5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CDB10D3" w14:textId="77777777" w:rsidR="002A5DC6" w:rsidRPr="002A5DC6" w:rsidRDefault="002A5DC6" w:rsidP="002A5DC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5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Nowikowa Magdalena  – </w:t>
      </w:r>
      <w:r w:rsidRPr="002A5DC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A5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B212B7E" w14:textId="77777777" w:rsidR="002A5DC6" w:rsidRPr="002A5DC6" w:rsidRDefault="002A5DC6" w:rsidP="002A5DC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5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Szuszko Kuźma - </w:t>
      </w:r>
      <w:r w:rsidRPr="002A5DC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A5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28E6D7E" w14:textId="77777777" w:rsidR="002A5DC6" w:rsidRPr="002A5DC6" w:rsidRDefault="002A5DC6" w:rsidP="002A5DC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5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Szuszkowa Ahafija - </w:t>
      </w:r>
      <w:r w:rsidRPr="002A5DC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A5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D0B6A1E" w14:textId="77777777" w:rsidR="002A5DC6" w:rsidRPr="002A5DC6" w:rsidRDefault="002A5DC6" w:rsidP="002A5DC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5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Antonij – </w:t>
      </w:r>
      <w:r w:rsidRPr="002A5DC6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A5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1536CCB4" w14:textId="79F2D796" w:rsidR="00253E09" w:rsidRPr="002A5DC6" w:rsidRDefault="00253E09" w:rsidP="00253E0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257E364" w14:textId="77777777" w:rsidR="00253E09" w:rsidRPr="00253E09" w:rsidRDefault="00253E09" w:rsidP="00253E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3351FF98" w14:textId="701D03CC" w:rsidR="00841C30" w:rsidRPr="00253E09" w:rsidRDefault="00841C30" w:rsidP="00841C3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253E09"/>
    <w:rsid w:val="002A5DC6"/>
    <w:rsid w:val="004B2A1F"/>
    <w:rsid w:val="004F2A1C"/>
    <w:rsid w:val="005739D1"/>
    <w:rsid w:val="006B6DE7"/>
    <w:rsid w:val="007B7CDC"/>
    <w:rsid w:val="00841C30"/>
    <w:rsid w:val="00B75F14"/>
    <w:rsid w:val="00BD4F45"/>
    <w:rsid w:val="00BF0D17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2021-11-11T09:46:00Z</dcterms:modified>
</cp:coreProperties>
</file>