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157713" w:rsidR="00CC32B6" w:rsidRDefault="00DF458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(Савицкая)</w:t>
      </w:r>
      <w:r w:rsidR="00B22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BBA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94957"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</w:t>
      </w:r>
      <w:r w:rsidR="00634BB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94957"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BB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B22D1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777E4" w14:textId="7A144299" w:rsidR="00B22D1A" w:rsidRDefault="00B22D1A" w:rsidP="002651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1789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Павлом Савицким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89-р (ориг</w:t>
      </w:r>
      <w:r w:rsidRPr="007141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4C4945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78729D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F2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490F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490F2E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490F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490F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D1BC57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31E22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0F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E1A2F" wp14:editId="7EEF5FC1">
            <wp:extent cx="5940425" cy="107539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F7F5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06AB7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90F2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венчании.</w:t>
      </w:r>
    </w:p>
    <w:p w14:paraId="255AB9DC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8FC6C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Sawicki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ł – жених, с деревни </w:t>
      </w:r>
      <w:proofErr w:type="spellStart"/>
      <w:r w:rsidRPr="00490F2E">
        <w:rPr>
          <w:rFonts w:ascii="Times New Roman" w:hAnsi="Times New Roman" w:cs="Times New Roman"/>
          <w:bCs/>
          <w:sz w:val="24"/>
          <w:szCs w:val="24"/>
        </w:rPr>
        <w:t>Дедиловичи</w:t>
      </w:r>
      <w:proofErr w:type="spellEnd"/>
      <w:r w:rsidRPr="00490F2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188A5C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Suszkiewiczowna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Marta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490F2E">
        <w:rPr>
          <w:rFonts w:ascii="Times New Roman" w:hAnsi="Times New Roman" w:cs="Times New Roman"/>
          <w:bCs/>
          <w:sz w:val="24"/>
          <w:szCs w:val="24"/>
        </w:rPr>
        <w:t>Разлитье</w:t>
      </w:r>
      <w:proofErr w:type="spellEnd"/>
      <w:r w:rsidRPr="00490F2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80BE11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A08796E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2273021" w14:textId="77777777" w:rsidR="00B22D1A" w:rsidRPr="00490F2E" w:rsidRDefault="00B22D1A" w:rsidP="00B22D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0F2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90F2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90F2E">
        <w:rPr>
          <w:rFonts w:ascii="Times New Roman" w:hAnsi="Times New Roman" w:cs="Times New Roman"/>
          <w:sz w:val="24"/>
          <w:szCs w:val="24"/>
        </w:rPr>
        <w:t>.</w:t>
      </w:r>
    </w:p>
    <w:p w14:paraId="31F52425" w14:textId="77777777" w:rsidR="00B22D1A" w:rsidRDefault="00B22D1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51AD"/>
    <w:rsid w:val="0058273E"/>
    <w:rsid w:val="00634BBA"/>
    <w:rsid w:val="006A53FF"/>
    <w:rsid w:val="007B7CDC"/>
    <w:rsid w:val="008D5833"/>
    <w:rsid w:val="00913698"/>
    <w:rsid w:val="00A13EB4"/>
    <w:rsid w:val="00B22D1A"/>
    <w:rsid w:val="00B24971"/>
    <w:rsid w:val="00B75F14"/>
    <w:rsid w:val="00BD4F45"/>
    <w:rsid w:val="00C958D0"/>
    <w:rsid w:val="00CC32B6"/>
    <w:rsid w:val="00D44E91"/>
    <w:rsid w:val="00D94957"/>
    <w:rsid w:val="00DF458B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2022-06-18T04:33:00Z</dcterms:modified>
</cp:coreProperties>
</file>