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C484FE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2C0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4500B">
        <w:rPr>
          <w:rFonts w:ascii="Times New Roman" w:hAnsi="Times New Roman" w:cs="Times New Roman"/>
          <w:b/>
          <w:bCs/>
          <w:sz w:val="24"/>
          <w:szCs w:val="24"/>
        </w:rPr>
        <w:t>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C0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4500B">
        <w:rPr>
          <w:rFonts w:ascii="Times New Roman" w:hAnsi="Times New Roman" w:cs="Times New Roman"/>
          <w:b/>
          <w:bCs/>
          <w:sz w:val="24"/>
          <w:szCs w:val="24"/>
          <w:lang w:val="pl-PL"/>
        </w:rPr>
        <w:t>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E895" w14:textId="7562906D" w:rsidR="003D5477" w:rsidRPr="00756583" w:rsidRDefault="0064500B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1981"/>
      <w:r>
        <w:rPr>
          <w:rFonts w:ascii="Times New Roman" w:hAnsi="Times New Roman" w:cs="Times New Roman"/>
          <w:sz w:val="24"/>
          <w:szCs w:val="24"/>
        </w:rPr>
        <w:t>7 ноября 1815</w:t>
      </w:r>
      <w:r w:rsidR="003D54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Парасей Бавтрук</w:t>
      </w:r>
      <w:r w:rsidR="003D54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D54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3D5477">
        <w:rPr>
          <w:rFonts w:ascii="Times New Roman" w:hAnsi="Times New Roman" w:cs="Times New Roman"/>
          <w:sz w:val="24"/>
          <w:szCs w:val="24"/>
        </w:rPr>
        <w:t xml:space="preserve">, 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D54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ADF0" w14:textId="77777777" w:rsidR="0064500B" w:rsidRPr="0064500B" w:rsidRDefault="002D2C3F" w:rsidP="0064500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4500B"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64500B" w:rsidRPr="00645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№7/1815</w:t>
      </w:r>
      <w:r w:rsidR="0064500B" w:rsidRPr="0064500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4500B" w:rsidRPr="00645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D9858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CA3EBD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B0A4C" wp14:editId="5116FD92">
            <wp:extent cx="5940425" cy="1147742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92C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215E2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1815 года. Запись о венчании.</w:t>
      </w:r>
    </w:p>
    <w:p w14:paraId="6AEE6454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8BD390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4D402EA0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Parasija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2499EDF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D609652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D73A24E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A310EB" w14:textId="28264DFF" w:rsidR="003D5477" w:rsidRPr="003D5477" w:rsidRDefault="003D5477" w:rsidP="0064500B">
      <w:pPr>
        <w:rPr>
          <w:rFonts w:ascii="Times New Roman" w:eastAsia="Calibri" w:hAnsi="Times New Roman" w:cs="Times New Roman"/>
          <w:sz w:val="24"/>
          <w:szCs w:val="24"/>
        </w:rPr>
      </w:pP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D5477"/>
    <w:rsid w:val="004902BD"/>
    <w:rsid w:val="00570C7D"/>
    <w:rsid w:val="005739D1"/>
    <w:rsid w:val="0064500B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2022-09-08T12:54:00Z</dcterms:modified>
</cp:coreProperties>
</file>