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FFE744B" w:rsidR="00CC32B6" w:rsidRDefault="00A26785" w:rsidP="00C939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34707A">
        <w:rPr>
          <w:rFonts w:ascii="Times New Roman" w:hAnsi="Times New Roman" w:cs="Times New Roman"/>
          <w:b/>
          <w:bCs/>
          <w:sz w:val="24"/>
          <w:szCs w:val="24"/>
        </w:rPr>
        <w:t>(в девичестве Бавтрук) Парася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34707A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707A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Parasija z Bautrukow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939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5DE895" w14:textId="7F0A94D4" w:rsidR="003D5477" w:rsidRPr="00756583" w:rsidRDefault="0064500B" w:rsidP="003D54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881981"/>
      <w:r>
        <w:rPr>
          <w:rFonts w:ascii="Times New Roman" w:hAnsi="Times New Roman" w:cs="Times New Roman"/>
          <w:sz w:val="24"/>
          <w:szCs w:val="24"/>
        </w:rPr>
        <w:t>7 ноября 1815</w:t>
      </w:r>
      <w:r w:rsidR="003D5477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34707A">
        <w:rPr>
          <w:rFonts w:ascii="Times New Roman" w:hAnsi="Times New Roman" w:cs="Times New Roman"/>
          <w:sz w:val="24"/>
          <w:szCs w:val="24"/>
        </w:rPr>
        <w:t>молодым Адамом Сушко с деревни Разлитье</w:t>
      </w:r>
      <w:r w:rsidR="003D5477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3D5477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22</w:t>
      </w:r>
      <w:r w:rsidR="003D5477">
        <w:rPr>
          <w:rFonts w:ascii="Times New Roman" w:hAnsi="Times New Roman" w:cs="Times New Roman"/>
          <w:sz w:val="24"/>
          <w:szCs w:val="24"/>
        </w:rPr>
        <w:t xml:space="preserve">, </w:t>
      </w:r>
      <w:r w:rsidR="003D54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3D54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3D54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3D54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3D54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3D547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939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60ADF0" w14:textId="77777777" w:rsidR="0064500B" w:rsidRPr="0064500B" w:rsidRDefault="002D2C3F" w:rsidP="0064500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64500B" w:rsidRPr="006450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22.</w:t>
      </w:r>
      <w:r w:rsidR="0064500B" w:rsidRPr="0064500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№7/1815</w:t>
      </w:r>
      <w:r w:rsidR="0064500B" w:rsidRPr="0064500B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64500B" w:rsidRPr="0064500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CFD9858" w14:textId="77777777" w:rsidR="0064500B" w:rsidRPr="0064500B" w:rsidRDefault="0064500B" w:rsidP="0064500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7CA3EBD" w14:textId="77777777" w:rsidR="0064500B" w:rsidRPr="0064500B" w:rsidRDefault="0064500B" w:rsidP="0064500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450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8B0A4C" wp14:editId="5116FD92">
            <wp:extent cx="5940425" cy="1147742"/>
            <wp:effectExtent l="0" t="0" r="3175" b="0"/>
            <wp:docPr id="297" name="Рисунок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992C" w14:textId="77777777" w:rsidR="0064500B" w:rsidRPr="0064500B" w:rsidRDefault="0064500B" w:rsidP="0064500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6215E2" w14:textId="77777777" w:rsidR="0064500B" w:rsidRPr="0064500B" w:rsidRDefault="0064500B" w:rsidP="0064500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4500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7 ноября 1815 года. Запись о венчании.</w:t>
      </w:r>
    </w:p>
    <w:p w14:paraId="6AEE6454" w14:textId="77777777" w:rsidR="0064500B" w:rsidRPr="0064500B" w:rsidRDefault="0064500B" w:rsidP="0064500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8BD390" w14:textId="77777777" w:rsidR="0064500B" w:rsidRPr="0064500B" w:rsidRDefault="0064500B" w:rsidP="0064500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500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64500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64500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Adam</w:t>
      </w:r>
      <w:r w:rsidRPr="0064500B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Разлитье.</w:t>
      </w:r>
    </w:p>
    <w:p w14:paraId="4D402EA0" w14:textId="77777777" w:rsidR="0064500B" w:rsidRPr="0064500B" w:rsidRDefault="0064500B" w:rsidP="0064500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50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Bautrukowna</w:t>
      </w:r>
      <w:r w:rsidRPr="0064500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450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Parasija</w:t>
      </w:r>
      <w:r w:rsidRPr="0064500B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Осовской.</w:t>
      </w:r>
    </w:p>
    <w:p w14:paraId="32499EDF" w14:textId="77777777" w:rsidR="0064500B" w:rsidRPr="0064500B" w:rsidRDefault="0064500B" w:rsidP="0064500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50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64500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450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64500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D609652" w14:textId="77777777" w:rsidR="0064500B" w:rsidRPr="0064500B" w:rsidRDefault="0064500B" w:rsidP="0064500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50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64500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450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64500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450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64500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D73A24E" w14:textId="77777777" w:rsidR="0064500B" w:rsidRPr="0064500B" w:rsidRDefault="0064500B" w:rsidP="0064500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450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64500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450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64500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AA310EB" w14:textId="28264DFF" w:rsidR="003D5477" w:rsidRPr="003D5477" w:rsidRDefault="003D5477" w:rsidP="0064500B">
      <w:pPr>
        <w:rPr>
          <w:rFonts w:ascii="Times New Roman" w:eastAsia="Calibri" w:hAnsi="Times New Roman" w:cs="Times New Roman"/>
          <w:sz w:val="24"/>
          <w:szCs w:val="24"/>
        </w:rPr>
      </w:pPr>
    </w:p>
    <w:p w14:paraId="27C38C4E" w14:textId="77777777" w:rsidR="003D5477" w:rsidRPr="000B193E" w:rsidRDefault="003D5477" w:rsidP="00C939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5477" w:rsidRPr="000B1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1774"/>
    <w:rsid w:val="000B193E"/>
    <w:rsid w:val="001D7F7C"/>
    <w:rsid w:val="002D2C3F"/>
    <w:rsid w:val="002F6A07"/>
    <w:rsid w:val="0034707A"/>
    <w:rsid w:val="003D5477"/>
    <w:rsid w:val="004902BD"/>
    <w:rsid w:val="00570C7D"/>
    <w:rsid w:val="005739D1"/>
    <w:rsid w:val="0064500B"/>
    <w:rsid w:val="007B7CDC"/>
    <w:rsid w:val="00A26785"/>
    <w:rsid w:val="00B75F14"/>
    <w:rsid w:val="00BD4F45"/>
    <w:rsid w:val="00C22C04"/>
    <w:rsid w:val="00C60593"/>
    <w:rsid w:val="00C939DB"/>
    <w:rsid w:val="00CC32B6"/>
    <w:rsid w:val="00D44E91"/>
    <w:rsid w:val="00E01DA7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2022-09-08T12:55:00Z</dcterms:modified>
</cp:coreProperties>
</file>