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3ACE0E6" w:rsidR="00CC32B6" w:rsidRDefault="00A26785" w:rsidP="004265D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6100A">
        <w:rPr>
          <w:rFonts w:ascii="Times New Roman" w:hAnsi="Times New Roman" w:cs="Times New Roman"/>
          <w:b/>
          <w:bCs/>
          <w:sz w:val="24"/>
          <w:szCs w:val="24"/>
        </w:rPr>
        <w:t>Агапа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06100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6100A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9D7459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Ahafija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265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26B532B" w:rsidR="00CC32B6" w:rsidRPr="00756583" w:rsidRDefault="004265DB" w:rsidP="004265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октября 1801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22C04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Зиновии Агаты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44</w:t>
      </w:r>
      <w:r w:rsidR="00C22C04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EA0B6F3" w14:textId="2B5062FF" w:rsidR="00FC3F4D" w:rsidRDefault="00FC3F4D" w:rsidP="00FC3F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марта 1802 г - возможно, крестная мать Александра Антона, сына Сушков Карпа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1C2E651" w14:textId="77777777" w:rsidR="009D7459" w:rsidRPr="00756583" w:rsidRDefault="009D7459" w:rsidP="009D74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сентября 1803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Захарыя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3B4570" w14:textId="5836C741" w:rsidR="007C03E8" w:rsidRDefault="007C03E8" w:rsidP="007C03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3946987"/>
      <w:r>
        <w:rPr>
          <w:rFonts w:ascii="Times New Roman" w:hAnsi="Times New Roman" w:cs="Times New Roman"/>
          <w:sz w:val="24"/>
          <w:szCs w:val="24"/>
        </w:rPr>
        <w:t xml:space="preserve">5 декабря 1803 г – возможно, крестная мать Барбары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Якуба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ACA2FF4" w14:textId="329E6CE0" w:rsidR="00313E1A" w:rsidRPr="00756583" w:rsidRDefault="00313E1A" w:rsidP="00313E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4684551"/>
      <w:bookmarkEnd w:id="0"/>
      <w:r>
        <w:rPr>
          <w:rFonts w:ascii="Times New Roman" w:hAnsi="Times New Roman" w:cs="Times New Roman"/>
          <w:sz w:val="24"/>
          <w:szCs w:val="24"/>
        </w:rPr>
        <w:t xml:space="preserve">19 июня 1804 г – возможно, крестная мать Хомы Антона, сына Сушков Карпа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B2176A9" w14:textId="77777777" w:rsidR="000E23CD" w:rsidRPr="00756583" w:rsidRDefault="000E23CD" w:rsidP="000E23C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февраля 1806 г – крещение дочери Евдокии Анны (НИАБ 136-13-894, лист 59,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CB63D5B" w14:textId="77777777" w:rsidR="00714E1F" w:rsidRPr="00756583" w:rsidRDefault="00714E1F" w:rsidP="00714E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августа 1808 г – крещение сына Доминика (НИАБ 136-13-894, лист 65об,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32F3442" w14:textId="77777777" w:rsidR="00171C62" w:rsidRPr="00756583" w:rsidRDefault="00171C62" w:rsidP="00171C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декабря 1811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265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AE4A24" w14:textId="77777777" w:rsidR="004265DB" w:rsidRPr="004265DB" w:rsidRDefault="002D2C3F" w:rsidP="004265D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898445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1618014"/>
      <w:bookmarkStart w:id="4" w:name="_Hlk71269154"/>
      <w:bookmarkStart w:id="5" w:name="_Hlk70438804"/>
      <w:bookmarkStart w:id="6" w:name="_Hlk70264477"/>
      <w:bookmarkStart w:id="7" w:name="_Hlk71974310"/>
      <w:bookmarkEnd w:id="2"/>
      <w:r w:rsidR="004265DB" w:rsidRPr="004265D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44об. </w:t>
      </w:r>
      <w:r w:rsidR="004265DB" w:rsidRPr="004265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265DB" w:rsidRPr="004265DB">
        <w:rPr>
          <w:rFonts w:ascii="Times New Roman" w:hAnsi="Times New Roman" w:cs="Times New Roman"/>
          <w:b/>
          <w:sz w:val="24"/>
          <w:szCs w:val="24"/>
        </w:rPr>
        <w:t>25</w:t>
      </w:r>
      <w:r w:rsidR="004265DB" w:rsidRPr="004265DB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4265DB" w:rsidRPr="004265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265DB" w:rsidRPr="004265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5F1E73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1FD8CF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CD7A25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65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044A70" wp14:editId="0EA859D2">
            <wp:extent cx="5940425" cy="1320639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9FAE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19F90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1801 года. Метрическая запись о крещении.</w:t>
      </w:r>
    </w:p>
    <w:p w14:paraId="627350D8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16022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Zinowia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5301E73F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Aliziey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112F23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D49FDA0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0A93A78A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D8F0663" w14:textId="77777777" w:rsidR="004265DB" w:rsidRPr="004265DB" w:rsidRDefault="004265DB" w:rsidP="004265D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65D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265D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65D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265D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265DB">
        <w:rPr>
          <w:rFonts w:ascii="Times New Roman" w:hAnsi="Times New Roman" w:cs="Times New Roman"/>
          <w:sz w:val="24"/>
          <w:szCs w:val="24"/>
        </w:rPr>
        <w:t>.</w:t>
      </w:r>
    </w:p>
    <w:p w14:paraId="1725090B" w14:textId="52F4F914" w:rsidR="00C22C04" w:rsidRPr="004265DB" w:rsidRDefault="00C22C04" w:rsidP="004265DB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1A0293E" w14:textId="0A3F266F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98436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C3F4D">
        <w:rPr>
          <w:rFonts w:ascii="Times New Roman" w:eastAsia="Calibri" w:hAnsi="Times New Roman" w:cs="Times New Roman"/>
          <w:sz w:val="24"/>
          <w:szCs w:val="24"/>
        </w:rPr>
        <w:t xml:space="preserve">Лист 46. </w:t>
      </w:r>
      <w:r w:rsidRPr="00FC3F4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Pr="00FC3F4D">
        <w:rPr>
          <w:rFonts w:ascii="Times New Roman" w:eastAsia="Calibri" w:hAnsi="Times New Roman" w:cs="Times New Roman"/>
          <w:b/>
          <w:bCs/>
          <w:sz w:val="24"/>
          <w:szCs w:val="24"/>
        </w:rPr>
        <w:t>/1802-р (</w:t>
      </w:r>
      <w:proofErr w:type="spellStart"/>
      <w:r w:rsidRPr="00FC3F4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FC3F4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FC3F4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5AFE47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D99999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3F4D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570194" wp14:editId="72E4608E">
            <wp:extent cx="5940425" cy="1305925"/>
            <wp:effectExtent l="0" t="0" r="3175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5814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CDB468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C3F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C3F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марта 1802 года. Метрическая запись о крещении.</w:t>
      </w:r>
    </w:p>
    <w:p w14:paraId="508EDC03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9B3DF4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FC3F4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FC3F4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5A46B78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Karp – 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BBAC6A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– 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D245D5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Горелое.</w:t>
      </w:r>
    </w:p>
    <w:p w14:paraId="36CDE8BA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FC3F4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FC3F4D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1465F43A" w14:textId="77777777" w:rsidR="00FC3F4D" w:rsidRPr="00FC3F4D" w:rsidRDefault="00FC3F4D" w:rsidP="00FC3F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FC3F4D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8"/>
    <w:p w14:paraId="02D8BACC" w14:textId="518D4D5B" w:rsidR="00C22C04" w:rsidRDefault="00C22C04" w:rsidP="004265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D3E410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400C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51об. </w:t>
      </w:r>
      <w:r w:rsidRPr="009400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400C5">
        <w:rPr>
          <w:rFonts w:ascii="Times New Roman" w:hAnsi="Times New Roman" w:cs="Times New Roman"/>
          <w:b/>
          <w:sz w:val="24"/>
          <w:szCs w:val="24"/>
        </w:rPr>
        <w:t>37</w:t>
      </w:r>
      <w:r w:rsidRPr="009400C5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9400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400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4E0FD8D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6BC57E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0C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0C0AD6" wp14:editId="6108AA0D">
            <wp:extent cx="5940425" cy="1298567"/>
            <wp:effectExtent l="0" t="0" r="317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4040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1AA0C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1803 года. Метрическая запись о крещении.</w:t>
      </w:r>
    </w:p>
    <w:p w14:paraId="08055D30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0D4B136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Zachary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Jhnacy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A9F35FE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Elisey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8E70ECB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32F3A17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75D474F8" w14:textId="77777777" w:rsidR="009D7459" w:rsidRPr="009400C5" w:rsidRDefault="009D7459" w:rsidP="009D74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2984E98" w14:textId="77777777" w:rsidR="009D7459" w:rsidRPr="009400C5" w:rsidRDefault="009D7459" w:rsidP="009D745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0C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400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400C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400C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400C5">
        <w:rPr>
          <w:rFonts w:ascii="Times New Roman" w:hAnsi="Times New Roman" w:cs="Times New Roman"/>
          <w:sz w:val="24"/>
          <w:szCs w:val="24"/>
        </w:rPr>
        <w:t>.</w:t>
      </w:r>
    </w:p>
    <w:p w14:paraId="34DD7FDD" w14:textId="77777777" w:rsidR="009D7459" w:rsidRPr="00C22C04" w:rsidRDefault="009D7459" w:rsidP="004265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7FE290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3947293"/>
      <w:bookmarkStart w:id="10" w:name="_Hlk93947002"/>
      <w:bookmarkEnd w:id="3"/>
      <w:bookmarkEnd w:id="4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46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52об. 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90D3B">
        <w:rPr>
          <w:rFonts w:ascii="Times New Roman" w:hAnsi="Times New Roman" w:cs="Times New Roman"/>
          <w:b/>
          <w:sz w:val="24"/>
          <w:szCs w:val="24"/>
        </w:rPr>
        <w:t>48</w:t>
      </w:r>
      <w:r w:rsidRPr="00090D3B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90D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23B568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F343CD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967AD4" wp14:editId="0DF2DFED">
            <wp:extent cx="5940425" cy="2524175"/>
            <wp:effectExtent l="0" t="0" r="3175" b="9525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F453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600B9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декабря 1803 года. Метрическая запись о крещении.</w:t>
      </w:r>
    </w:p>
    <w:p w14:paraId="11469A9E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CA657F8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7489A440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F6F1F50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51127D7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3E322C89" w14:textId="77777777" w:rsidR="007C03E8" w:rsidRPr="00090D3B" w:rsidRDefault="007C03E8" w:rsidP="007C03E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5E35DE9" w14:textId="77777777" w:rsidR="007C03E8" w:rsidRPr="00090D3B" w:rsidRDefault="007C03E8" w:rsidP="007C03E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90D3B">
        <w:rPr>
          <w:rFonts w:ascii="Times New Roman" w:hAnsi="Times New Roman" w:cs="Times New Roman"/>
          <w:sz w:val="24"/>
          <w:szCs w:val="24"/>
        </w:rPr>
        <w:t>.</w:t>
      </w:r>
      <w:bookmarkEnd w:id="9"/>
    </w:p>
    <w:bookmarkEnd w:id="10"/>
    <w:p w14:paraId="748C4A4A" w14:textId="41DEC500" w:rsidR="000B193E" w:rsidRDefault="000B193E" w:rsidP="004265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C31CF8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946840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C3A6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FC3A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C3A65">
        <w:rPr>
          <w:rFonts w:ascii="Times New Roman" w:hAnsi="Times New Roman" w:cs="Times New Roman"/>
          <w:b/>
          <w:sz w:val="24"/>
          <w:szCs w:val="24"/>
        </w:rPr>
        <w:t>17</w:t>
      </w:r>
      <w:r w:rsidRPr="00FC3A65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FC3A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C3A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3B2765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63043D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3A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B47821" wp14:editId="5871744F">
            <wp:extent cx="5940425" cy="1366010"/>
            <wp:effectExtent l="0" t="0" r="3175" b="5715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7AFE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C92C27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июня 1804 года. Метрическая запись о крещении.</w:t>
      </w:r>
    </w:p>
    <w:p w14:paraId="15AFB1C2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430DEF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77A54F9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[Suszko] Karp  –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1ADBC7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[Suszkowa] Marjana –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6E3CEE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602455EB" w14:textId="77777777" w:rsidR="00313E1A" w:rsidRPr="00FC3A65" w:rsidRDefault="00313E1A" w:rsidP="00313E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D0101F1" w14:textId="77777777" w:rsidR="00313E1A" w:rsidRPr="00FC3A65" w:rsidRDefault="00313E1A" w:rsidP="00313E1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3A6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C3A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3A6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C3A6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1A385A5C" w14:textId="3DD1F6DB" w:rsidR="00313E1A" w:rsidRDefault="00313E1A" w:rsidP="004265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E5E1F9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E7C4F">
        <w:rPr>
          <w:rFonts w:ascii="Times New Roman" w:eastAsia="Calibri" w:hAnsi="Times New Roman" w:cs="Times New Roman"/>
          <w:sz w:val="24"/>
          <w:szCs w:val="24"/>
        </w:rPr>
        <w:t xml:space="preserve">Лист 59об. </w:t>
      </w:r>
      <w:r w:rsidRPr="005E7C4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</w:t>
      </w:r>
      <w:r w:rsidRPr="005E7C4F">
        <w:rPr>
          <w:rFonts w:ascii="Times New Roman" w:eastAsia="Calibri" w:hAnsi="Times New Roman" w:cs="Times New Roman"/>
          <w:b/>
          <w:bCs/>
          <w:sz w:val="24"/>
          <w:szCs w:val="24"/>
        </w:rPr>
        <w:t>/1806-р (</w:t>
      </w:r>
      <w:proofErr w:type="spellStart"/>
      <w:r w:rsidRPr="005E7C4F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5E7C4F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5E7C4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D1AEB7D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C9190B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E7C4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B42876" wp14:editId="008103AC">
            <wp:extent cx="5940425" cy="1209053"/>
            <wp:effectExtent l="0" t="0" r="317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6D93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C26B2E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E7C4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E7C4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февраля 1806 года. Метрическая запись о крещении.</w:t>
      </w:r>
    </w:p>
    <w:p w14:paraId="1596A831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BF2988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E7C4F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5E7C4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3A9160D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Alisiey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8BFF426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 </w:t>
      </w:r>
    </w:p>
    <w:p w14:paraId="3706205C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Amiljan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01143900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кума.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7FDB64BA" w14:textId="77777777" w:rsidR="000E23CD" w:rsidRPr="005E7C4F" w:rsidRDefault="000E23CD" w:rsidP="000E23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E7C4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AF7F1A5" w14:textId="665C915E" w:rsidR="000E23CD" w:rsidRDefault="000E23CD" w:rsidP="004265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9F19A7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220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65об. </w:t>
      </w:r>
      <w:r w:rsidRPr="006220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62200A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6220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220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A7D237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386ACF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20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5F78B6" wp14:editId="7EA68AC5">
            <wp:extent cx="5940425" cy="1074782"/>
            <wp:effectExtent l="0" t="0" r="3175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7771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107A3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1808 года. Метрическая запись о крещении.</w:t>
      </w:r>
    </w:p>
    <w:p w14:paraId="3D8ECD09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A5C9D6D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Dominik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3E101931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Alasiey</w:t>
      </w:r>
      <w:r w:rsidRPr="0062200A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0AA3484B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35191068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Emiljan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1D97313D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C48A144" w14:textId="77777777" w:rsidR="00714E1F" w:rsidRPr="0062200A" w:rsidRDefault="00714E1F" w:rsidP="00714E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00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220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200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2200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2200A">
        <w:rPr>
          <w:rFonts w:ascii="Times New Roman" w:hAnsi="Times New Roman" w:cs="Times New Roman"/>
          <w:sz w:val="24"/>
          <w:szCs w:val="24"/>
        </w:rPr>
        <w:t>.</w:t>
      </w:r>
    </w:p>
    <w:p w14:paraId="08419DAA" w14:textId="74F4CBC6" w:rsidR="00714E1F" w:rsidRDefault="00714E1F" w:rsidP="004265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9AACCD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66E1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82об. </w:t>
      </w:r>
      <w:r w:rsidRPr="00266E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№63</w:t>
      </w:r>
      <w:r w:rsidRPr="00266E1F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266E1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66E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E41236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9B5E03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83C34D" wp14:editId="76E844C6">
            <wp:extent cx="5940425" cy="842413"/>
            <wp:effectExtent l="0" t="0" r="3175" b="0"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5C01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404DB5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 декабря 1811 года. Метрическая запись о крещении.</w:t>
      </w:r>
    </w:p>
    <w:p w14:paraId="64F1ED32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258C34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B807617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Alixiey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A3F29F7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439F239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1E0E5A89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Eudokija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27B40DD7" w14:textId="77777777" w:rsidR="00171C62" w:rsidRPr="00266E1F" w:rsidRDefault="00171C62" w:rsidP="00171C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6E1F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266E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6E1F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266E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E3A583F" w14:textId="77777777" w:rsidR="00171C62" w:rsidRPr="000B193E" w:rsidRDefault="00171C62" w:rsidP="004265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71C62" w:rsidRPr="000B19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100A"/>
    <w:rsid w:val="00091774"/>
    <w:rsid w:val="000B193E"/>
    <w:rsid w:val="000E23CD"/>
    <w:rsid w:val="00171C62"/>
    <w:rsid w:val="001D7F7C"/>
    <w:rsid w:val="002D2C3F"/>
    <w:rsid w:val="002F6A07"/>
    <w:rsid w:val="00313E1A"/>
    <w:rsid w:val="004265DB"/>
    <w:rsid w:val="005739D1"/>
    <w:rsid w:val="00714E1F"/>
    <w:rsid w:val="007B7CDC"/>
    <w:rsid w:val="007C03E8"/>
    <w:rsid w:val="009D7459"/>
    <w:rsid w:val="00A26785"/>
    <w:rsid w:val="00B75F14"/>
    <w:rsid w:val="00BD4F45"/>
    <w:rsid w:val="00C22C04"/>
    <w:rsid w:val="00CC32B6"/>
    <w:rsid w:val="00D44E91"/>
    <w:rsid w:val="00E7202F"/>
    <w:rsid w:val="00FC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2022-07-29T03:41:00Z</dcterms:modified>
</cp:coreProperties>
</file>