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64BC4DE" w:rsidR="00CC32B6" w:rsidRDefault="00A26785" w:rsidP="004265D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4265DB">
        <w:rPr>
          <w:rFonts w:ascii="Times New Roman" w:hAnsi="Times New Roman" w:cs="Times New Roman"/>
          <w:b/>
          <w:bCs/>
          <w:sz w:val="24"/>
          <w:szCs w:val="24"/>
        </w:rPr>
        <w:t>Ализей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65DB">
        <w:rPr>
          <w:rFonts w:ascii="Times New Roman" w:hAnsi="Times New Roman" w:cs="Times New Roman"/>
          <w:b/>
          <w:bCs/>
          <w:sz w:val="24"/>
          <w:szCs w:val="24"/>
          <w:lang w:val="pl-PL"/>
        </w:rPr>
        <w:t>Aliziey</w:t>
      </w:r>
      <w:r w:rsidR="009400C5">
        <w:rPr>
          <w:rFonts w:ascii="Times New Roman" w:hAnsi="Times New Roman" w:cs="Times New Roman"/>
          <w:b/>
          <w:bCs/>
          <w:sz w:val="24"/>
          <w:szCs w:val="24"/>
          <w:lang w:val="pl-PL"/>
        </w:rPr>
        <w:t>, Elisey</w:t>
      </w:r>
      <w:r w:rsidR="0062200A">
        <w:rPr>
          <w:rFonts w:ascii="Times New Roman" w:hAnsi="Times New Roman" w:cs="Times New Roman"/>
          <w:b/>
          <w:bCs/>
          <w:sz w:val="24"/>
          <w:szCs w:val="24"/>
          <w:lang w:val="pl-PL"/>
        </w:rPr>
        <w:t>, Alasiey</w:t>
      </w:r>
      <w:r w:rsidR="00266E1F">
        <w:rPr>
          <w:rFonts w:ascii="Times New Roman" w:hAnsi="Times New Roman" w:cs="Times New Roman"/>
          <w:b/>
          <w:bCs/>
          <w:sz w:val="24"/>
          <w:szCs w:val="24"/>
          <w:lang w:val="pl-PL"/>
        </w:rPr>
        <w:t>, Alixiey</w:t>
      </w:r>
      <w:r w:rsidR="00FF4199">
        <w:rPr>
          <w:rFonts w:ascii="Times New Roman" w:hAnsi="Times New Roman" w:cs="Times New Roman"/>
          <w:b/>
          <w:bCs/>
          <w:sz w:val="24"/>
          <w:szCs w:val="24"/>
          <w:lang w:val="pl-PL"/>
        </w:rPr>
        <w:t>, Alisiey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265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26B532B" w:rsidR="00CC32B6" w:rsidRPr="00756583" w:rsidRDefault="004265DB" w:rsidP="004265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октября 1801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22C04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Зиновии Агаты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44</w:t>
      </w:r>
      <w:r w:rsidR="00C22C04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00D39ED" w14:textId="02BA7A53" w:rsidR="009400C5" w:rsidRPr="00756583" w:rsidRDefault="009400C5" w:rsidP="009400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2253287"/>
      <w:r>
        <w:rPr>
          <w:rFonts w:ascii="Times New Roman" w:hAnsi="Times New Roman" w:cs="Times New Roman"/>
          <w:sz w:val="24"/>
          <w:szCs w:val="24"/>
        </w:rPr>
        <w:t xml:space="preserve">26 сентября 1803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Захарыя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E411F28" w14:textId="28CB559E" w:rsidR="005E7C4F" w:rsidRPr="00756583" w:rsidRDefault="005E7C4F" w:rsidP="005E7C4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1498566"/>
      <w:bookmarkEnd w:id="0"/>
      <w:r>
        <w:rPr>
          <w:rFonts w:ascii="Times New Roman" w:hAnsi="Times New Roman" w:cs="Times New Roman"/>
          <w:sz w:val="24"/>
          <w:szCs w:val="24"/>
        </w:rPr>
        <w:t xml:space="preserve">25 февраля 1806 г – крещение дочери Евдокии Анны (НИАБ 136-13-894, лист 59,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3197F8" w14:textId="2C017386" w:rsidR="0062200A" w:rsidRPr="00756583" w:rsidRDefault="0062200A" w:rsidP="006220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5948814"/>
      <w:bookmarkEnd w:id="1"/>
      <w:r>
        <w:rPr>
          <w:rFonts w:ascii="Times New Roman" w:hAnsi="Times New Roman" w:cs="Times New Roman"/>
          <w:sz w:val="24"/>
          <w:szCs w:val="24"/>
        </w:rPr>
        <w:t xml:space="preserve">6 августа 1808 г – крещение сына Доминика (НИАБ 136-13-894, лист 65об,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F078E0E" w14:textId="7317720E" w:rsidR="00266E1F" w:rsidRPr="00756583" w:rsidRDefault="00266E1F" w:rsidP="00266E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9969270"/>
      <w:bookmarkEnd w:id="2"/>
      <w:r>
        <w:rPr>
          <w:rFonts w:ascii="Times New Roman" w:hAnsi="Times New Roman" w:cs="Times New Roman"/>
          <w:sz w:val="24"/>
          <w:szCs w:val="24"/>
        </w:rPr>
        <w:t xml:space="preserve">10 декабря 1811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63DA6020" w14:textId="2F885EB1" w:rsidR="00FF4199" w:rsidRPr="00756583" w:rsidRDefault="00FF4199" w:rsidP="00FF41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февраля 1813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40 лет (родился около 1773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265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AE4A24" w14:textId="77777777" w:rsidR="004265DB" w:rsidRPr="004265DB" w:rsidRDefault="002D2C3F" w:rsidP="004265D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4" w:name="_Hlk71618014"/>
      <w:bookmarkStart w:id="5" w:name="_Hlk71269154"/>
      <w:bookmarkStart w:id="6" w:name="_Hlk70438804"/>
      <w:bookmarkStart w:id="7" w:name="_Hlk70264477"/>
      <w:bookmarkStart w:id="8" w:name="_Hlk71974310"/>
      <w:r w:rsidR="004265DB" w:rsidRPr="004265D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44об. </w:t>
      </w:r>
      <w:r w:rsidR="004265DB" w:rsidRPr="004265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265DB" w:rsidRPr="004265DB">
        <w:rPr>
          <w:rFonts w:ascii="Times New Roman" w:hAnsi="Times New Roman" w:cs="Times New Roman"/>
          <w:b/>
          <w:sz w:val="24"/>
          <w:szCs w:val="24"/>
        </w:rPr>
        <w:t>25</w:t>
      </w:r>
      <w:r w:rsidR="004265DB" w:rsidRPr="004265DB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4265DB" w:rsidRPr="004265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265DB" w:rsidRPr="004265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5F1E73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1FD8CF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CD7A25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65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044A70" wp14:editId="0EA859D2">
            <wp:extent cx="5940425" cy="1320639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9FAE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19F90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265D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1801 года. Метрическая запись о крещении.</w:t>
      </w:r>
    </w:p>
    <w:p w14:paraId="627350D8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16022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Zinowia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5301E73F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Aliziey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112F23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D49FDA0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0A93A78A" w14:textId="77777777" w:rsidR="004265DB" w:rsidRPr="004265DB" w:rsidRDefault="004265DB" w:rsidP="004265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4265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D8F0663" w14:textId="77777777" w:rsidR="004265DB" w:rsidRPr="004265DB" w:rsidRDefault="004265DB" w:rsidP="004265D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65D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265D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65D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265D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265DB">
        <w:rPr>
          <w:rFonts w:ascii="Times New Roman" w:hAnsi="Times New Roman" w:cs="Times New Roman"/>
          <w:sz w:val="24"/>
          <w:szCs w:val="24"/>
        </w:rPr>
        <w:t>.</w:t>
      </w:r>
    </w:p>
    <w:p w14:paraId="1725090B" w14:textId="52F4F914" w:rsidR="00C22C04" w:rsidRPr="004265DB" w:rsidRDefault="00C22C04" w:rsidP="004265DB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D152578" w14:textId="7E3990F1" w:rsidR="009400C5" w:rsidRPr="009400C5" w:rsidRDefault="009400C5" w:rsidP="009400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225327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400C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51об. </w:t>
      </w:r>
      <w:r w:rsidRPr="009400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400C5">
        <w:rPr>
          <w:rFonts w:ascii="Times New Roman" w:hAnsi="Times New Roman" w:cs="Times New Roman"/>
          <w:b/>
          <w:sz w:val="24"/>
          <w:szCs w:val="24"/>
        </w:rPr>
        <w:t>37</w:t>
      </w:r>
      <w:r w:rsidRPr="009400C5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9400C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400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4B7783" w14:textId="77777777" w:rsidR="009400C5" w:rsidRPr="009400C5" w:rsidRDefault="009400C5" w:rsidP="009400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4AD6F" w14:textId="77777777" w:rsidR="009400C5" w:rsidRPr="009400C5" w:rsidRDefault="009400C5" w:rsidP="009400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0C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1F2353" wp14:editId="769B26FA">
            <wp:extent cx="5940425" cy="1298567"/>
            <wp:effectExtent l="0" t="0" r="317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7B26" w14:textId="77777777" w:rsidR="009400C5" w:rsidRPr="009400C5" w:rsidRDefault="009400C5" w:rsidP="009400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F75C83" w14:textId="77777777" w:rsidR="009400C5" w:rsidRPr="009400C5" w:rsidRDefault="009400C5" w:rsidP="009400C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400C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 1803 года. Метрическая запись о крещении.</w:t>
      </w:r>
    </w:p>
    <w:p w14:paraId="6FA4E328" w14:textId="77777777" w:rsidR="009400C5" w:rsidRPr="009400C5" w:rsidRDefault="009400C5" w:rsidP="009400C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3AB6002" w14:textId="77777777" w:rsidR="009400C5" w:rsidRPr="009400C5" w:rsidRDefault="009400C5" w:rsidP="009400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Zachary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Jhnacy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08EE48D" w14:textId="77777777" w:rsidR="009400C5" w:rsidRPr="009400C5" w:rsidRDefault="009400C5" w:rsidP="009400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Elisey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4E2B511" w14:textId="77777777" w:rsidR="009400C5" w:rsidRPr="009400C5" w:rsidRDefault="009400C5" w:rsidP="009400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848F75E" w14:textId="77777777" w:rsidR="009400C5" w:rsidRPr="009400C5" w:rsidRDefault="009400C5" w:rsidP="009400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724673DF" w14:textId="77777777" w:rsidR="009400C5" w:rsidRPr="009400C5" w:rsidRDefault="009400C5" w:rsidP="009400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9400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3D81EB8" w14:textId="77777777" w:rsidR="009400C5" w:rsidRPr="009400C5" w:rsidRDefault="009400C5" w:rsidP="009400C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0C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400C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400C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400C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400C5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02D8BACC" w14:textId="186D8533" w:rsidR="00C22C04" w:rsidRDefault="00C22C04" w:rsidP="004265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10E6D2" w14:textId="0ED70EFE" w:rsidR="005E7C4F" w:rsidRPr="005E7C4F" w:rsidRDefault="0062200A" w:rsidP="005E7C4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10149859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5E7C4F" w:rsidRPr="005E7C4F">
        <w:rPr>
          <w:rFonts w:ascii="Times New Roman" w:eastAsia="Calibri" w:hAnsi="Times New Roman" w:cs="Times New Roman"/>
          <w:sz w:val="24"/>
          <w:szCs w:val="24"/>
        </w:rPr>
        <w:t xml:space="preserve">Лист 59об. </w:t>
      </w:r>
      <w:r w:rsidR="005E7C4F" w:rsidRPr="005E7C4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</w:t>
      </w:r>
      <w:r w:rsidR="005E7C4F" w:rsidRPr="005E7C4F">
        <w:rPr>
          <w:rFonts w:ascii="Times New Roman" w:eastAsia="Calibri" w:hAnsi="Times New Roman" w:cs="Times New Roman"/>
          <w:b/>
          <w:bCs/>
          <w:sz w:val="24"/>
          <w:szCs w:val="24"/>
        </w:rPr>
        <w:t>/1806-р (</w:t>
      </w:r>
      <w:proofErr w:type="spellStart"/>
      <w:r w:rsidR="005E7C4F" w:rsidRPr="005E7C4F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="005E7C4F" w:rsidRPr="005E7C4F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="005E7C4F" w:rsidRPr="005E7C4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173C8C1" w14:textId="77777777" w:rsidR="005E7C4F" w:rsidRPr="005E7C4F" w:rsidRDefault="005E7C4F" w:rsidP="005E7C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E94C02" w14:textId="77777777" w:rsidR="005E7C4F" w:rsidRPr="005E7C4F" w:rsidRDefault="005E7C4F" w:rsidP="005E7C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E7C4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2065EF" wp14:editId="2DF33B5F">
            <wp:extent cx="5940425" cy="1209053"/>
            <wp:effectExtent l="0" t="0" r="317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D5E6" w14:textId="77777777" w:rsidR="005E7C4F" w:rsidRPr="005E7C4F" w:rsidRDefault="005E7C4F" w:rsidP="005E7C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BBA50E" w14:textId="77777777" w:rsidR="005E7C4F" w:rsidRPr="005E7C4F" w:rsidRDefault="005E7C4F" w:rsidP="005E7C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E7C4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E7C4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февраля 1806 года. Метрическая запись о крещении.</w:t>
      </w:r>
    </w:p>
    <w:p w14:paraId="27B7F563" w14:textId="77777777" w:rsidR="005E7C4F" w:rsidRPr="005E7C4F" w:rsidRDefault="005E7C4F" w:rsidP="005E7C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4D8EA3" w14:textId="77777777" w:rsidR="005E7C4F" w:rsidRPr="005E7C4F" w:rsidRDefault="005E7C4F" w:rsidP="005E7C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E7C4F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5E7C4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65DB7B" w14:textId="77777777" w:rsidR="005E7C4F" w:rsidRPr="005E7C4F" w:rsidRDefault="005E7C4F" w:rsidP="005E7C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Alisiey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FA1D679" w14:textId="77777777" w:rsidR="005E7C4F" w:rsidRPr="005E7C4F" w:rsidRDefault="005E7C4F" w:rsidP="005E7C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 </w:t>
      </w:r>
    </w:p>
    <w:p w14:paraId="3EADC32A" w14:textId="77777777" w:rsidR="005E7C4F" w:rsidRPr="005E7C4F" w:rsidRDefault="005E7C4F" w:rsidP="005E7C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Amiljan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– кум.</w:t>
      </w:r>
    </w:p>
    <w:p w14:paraId="2B24E89E" w14:textId="77777777" w:rsidR="005E7C4F" w:rsidRPr="005E7C4F" w:rsidRDefault="005E7C4F" w:rsidP="005E7C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кума.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41FCBE61" w14:textId="77777777" w:rsidR="005E7C4F" w:rsidRPr="005E7C4F" w:rsidRDefault="005E7C4F" w:rsidP="005E7C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7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E7C4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E7C4F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0"/>
    <w:p w14:paraId="3C9BB9F0" w14:textId="77777777" w:rsidR="005E7C4F" w:rsidRPr="00C22C04" w:rsidRDefault="005E7C4F" w:rsidP="004265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4"/>
    <w:bookmarkEnd w:id="5"/>
    <w:bookmarkEnd w:id="6"/>
    <w:bookmarkEnd w:id="7"/>
    <w:bookmarkEnd w:id="8"/>
    <w:p w14:paraId="34095DF3" w14:textId="6B66EFC7" w:rsidR="0062200A" w:rsidRPr="0062200A" w:rsidRDefault="0062200A" w:rsidP="006220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220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65об. </w:t>
      </w:r>
      <w:r w:rsidRPr="006220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№24</w:t>
      </w:r>
      <w:r w:rsidRPr="0062200A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6220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220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6605EC" w14:textId="77777777" w:rsidR="0062200A" w:rsidRPr="0062200A" w:rsidRDefault="0062200A" w:rsidP="006220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FE15FC" w14:textId="77777777" w:rsidR="0062200A" w:rsidRPr="0062200A" w:rsidRDefault="0062200A" w:rsidP="006220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20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52FC8C" wp14:editId="4AAF5815">
            <wp:extent cx="5940425" cy="1074782"/>
            <wp:effectExtent l="0" t="0" r="3175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49ED" w14:textId="77777777" w:rsidR="0062200A" w:rsidRPr="0062200A" w:rsidRDefault="0062200A" w:rsidP="006220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86D9CD" w14:textId="77777777" w:rsidR="0062200A" w:rsidRPr="0062200A" w:rsidRDefault="0062200A" w:rsidP="0062200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2200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августа 1808 года. Метрическая запись о крещении.</w:t>
      </w:r>
    </w:p>
    <w:p w14:paraId="4F5E32A3" w14:textId="77777777" w:rsidR="0062200A" w:rsidRPr="0062200A" w:rsidRDefault="0062200A" w:rsidP="0062200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BC974A6" w14:textId="77777777" w:rsidR="0062200A" w:rsidRPr="0062200A" w:rsidRDefault="0062200A" w:rsidP="006220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Dominik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2A8CF18D" w14:textId="77777777" w:rsidR="0062200A" w:rsidRPr="0062200A" w:rsidRDefault="0062200A" w:rsidP="006220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Alasiey</w:t>
      </w:r>
      <w:r w:rsidRPr="0062200A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7C1B81C4" w14:textId="77777777" w:rsidR="0062200A" w:rsidRPr="0062200A" w:rsidRDefault="0062200A" w:rsidP="006220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64E2A59" w14:textId="77777777" w:rsidR="0062200A" w:rsidRPr="0062200A" w:rsidRDefault="0062200A" w:rsidP="006220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Emiljan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3FBB72C5" w14:textId="77777777" w:rsidR="0062200A" w:rsidRPr="0062200A" w:rsidRDefault="0062200A" w:rsidP="006220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6220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52ED2A0" w14:textId="77777777" w:rsidR="0062200A" w:rsidRPr="0062200A" w:rsidRDefault="0062200A" w:rsidP="006220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00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220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200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2200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2200A">
        <w:rPr>
          <w:rFonts w:ascii="Times New Roman" w:hAnsi="Times New Roman" w:cs="Times New Roman"/>
          <w:sz w:val="24"/>
          <w:szCs w:val="24"/>
        </w:rPr>
        <w:t>.</w:t>
      </w:r>
    </w:p>
    <w:p w14:paraId="748C4A4A" w14:textId="4F699671" w:rsidR="000B193E" w:rsidRDefault="000B193E" w:rsidP="004265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A2DB80" w14:textId="32CD8C82" w:rsidR="00266E1F" w:rsidRPr="00266E1F" w:rsidRDefault="00266E1F" w:rsidP="00266E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66E1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82об. </w:t>
      </w:r>
      <w:r w:rsidRPr="00266E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№63</w:t>
      </w:r>
      <w:r w:rsidRPr="00266E1F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266E1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66E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7CB8536" w14:textId="77777777" w:rsidR="00266E1F" w:rsidRPr="00266E1F" w:rsidRDefault="00266E1F" w:rsidP="00266E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C21592" w14:textId="77777777" w:rsidR="00266E1F" w:rsidRPr="00266E1F" w:rsidRDefault="00266E1F" w:rsidP="00266E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7B98DA" wp14:editId="76A3CD24">
            <wp:extent cx="5940425" cy="842413"/>
            <wp:effectExtent l="0" t="0" r="3175" b="0"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81A5" w14:textId="77777777" w:rsidR="00266E1F" w:rsidRPr="00266E1F" w:rsidRDefault="00266E1F" w:rsidP="00266E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F4574F" w14:textId="77777777" w:rsidR="00266E1F" w:rsidRPr="00266E1F" w:rsidRDefault="00266E1F" w:rsidP="00266E1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10 декабря 1811 года. Метрическая запись о крещении.</w:t>
      </w:r>
    </w:p>
    <w:p w14:paraId="71C6264C" w14:textId="77777777" w:rsidR="00266E1F" w:rsidRPr="00266E1F" w:rsidRDefault="00266E1F" w:rsidP="00266E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B81F14" w14:textId="77777777" w:rsidR="00266E1F" w:rsidRPr="00266E1F" w:rsidRDefault="00266E1F" w:rsidP="00266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78D2AA5" w14:textId="77777777" w:rsidR="00266E1F" w:rsidRPr="00266E1F" w:rsidRDefault="00266E1F" w:rsidP="00266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Alixiey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DA9B064" w14:textId="77777777" w:rsidR="00266E1F" w:rsidRPr="00266E1F" w:rsidRDefault="00266E1F" w:rsidP="00266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1E0CBDE" w14:textId="77777777" w:rsidR="00266E1F" w:rsidRPr="00266E1F" w:rsidRDefault="00266E1F" w:rsidP="00266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27F9A777" w14:textId="77777777" w:rsidR="00266E1F" w:rsidRPr="00266E1F" w:rsidRDefault="00266E1F" w:rsidP="00266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Eudokija</w:t>
      </w:r>
      <w:r w:rsidRPr="00266E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2F9A5354" w14:textId="77777777" w:rsidR="00266E1F" w:rsidRPr="00266E1F" w:rsidRDefault="00266E1F" w:rsidP="00266E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6E1F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266E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6E1F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266E1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0BD4F95" w14:textId="53CC6226" w:rsidR="00266E1F" w:rsidRDefault="00266E1F" w:rsidP="004265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37629A" w14:textId="78B9B739" w:rsidR="00FF4199" w:rsidRPr="00FF4199" w:rsidRDefault="00FF4199" w:rsidP="00FF41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F41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25.</w:t>
      </w:r>
      <w:r w:rsidRPr="00FF41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</w:t>
      </w:r>
      <w:r w:rsidRPr="00FF4199">
        <w:rPr>
          <w:rFonts w:ascii="Times New Roman" w:eastAsia="Calibri" w:hAnsi="Times New Roman" w:cs="Times New Roman"/>
          <w:b/>
          <w:bCs/>
          <w:sz w:val="24"/>
          <w:szCs w:val="24"/>
        </w:rPr>
        <w:t>/1813</w:t>
      </w:r>
      <w:r w:rsidRPr="00FF419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FF41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BCE8C21" w14:textId="77777777" w:rsidR="00FF4199" w:rsidRPr="00FF4199" w:rsidRDefault="00FF4199" w:rsidP="00FF41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E2B431" w14:textId="77777777" w:rsidR="00FF4199" w:rsidRPr="00FF4199" w:rsidRDefault="00FF4199" w:rsidP="00FF41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F419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D58582" wp14:editId="6E6FB20D">
            <wp:extent cx="5940425" cy="1009015"/>
            <wp:effectExtent l="0" t="0" r="3175" b="635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8C5A" w14:textId="77777777" w:rsidR="00FF4199" w:rsidRPr="00FF4199" w:rsidRDefault="00FF4199" w:rsidP="00FF41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1401649" w14:textId="77777777" w:rsidR="00FF4199" w:rsidRPr="00FF4199" w:rsidRDefault="00FF4199" w:rsidP="00FF41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1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6 февраля 1813 года. Метрическая запись об отпевании.</w:t>
      </w:r>
    </w:p>
    <w:p w14:paraId="52A3D432" w14:textId="77777777" w:rsidR="00FF4199" w:rsidRPr="00FF4199" w:rsidRDefault="00FF4199" w:rsidP="00FF41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106EA8" w14:textId="77777777" w:rsidR="00FF4199" w:rsidRPr="00FF4199" w:rsidRDefault="00FF4199" w:rsidP="00FF41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F4199">
        <w:rPr>
          <w:rFonts w:ascii="Times New Roman" w:eastAsia="Calibri" w:hAnsi="Times New Roman" w:cs="Times New Roman"/>
          <w:sz w:val="24"/>
          <w:szCs w:val="24"/>
          <w:lang w:val="pl-PL"/>
        </w:rPr>
        <w:t>Suszko</w:t>
      </w:r>
      <w:r w:rsidRPr="00FF419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F4199">
        <w:rPr>
          <w:rFonts w:ascii="Times New Roman" w:eastAsia="Calibri" w:hAnsi="Times New Roman" w:cs="Times New Roman"/>
          <w:sz w:val="24"/>
          <w:szCs w:val="24"/>
          <w:lang w:val="pl-PL"/>
        </w:rPr>
        <w:t>Alisiey</w:t>
      </w:r>
      <w:r w:rsidRPr="00FF4199">
        <w:rPr>
          <w:rFonts w:ascii="Times New Roman" w:eastAsia="Calibri" w:hAnsi="Times New Roman" w:cs="Times New Roman"/>
          <w:sz w:val="24"/>
          <w:szCs w:val="24"/>
        </w:rPr>
        <w:t xml:space="preserve"> – умерший, 40 лет, с деревни </w:t>
      </w:r>
      <w:proofErr w:type="spellStart"/>
      <w:r w:rsidRPr="00FF4199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FF4199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FF4199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FF4199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B7223D4" w14:textId="77777777" w:rsidR="00FF4199" w:rsidRPr="00FF4199" w:rsidRDefault="00FF4199" w:rsidP="00FF41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F4199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F419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F4199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F4199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2DE1C0D" w14:textId="77777777" w:rsidR="00FF4199" w:rsidRPr="000B193E" w:rsidRDefault="00FF4199" w:rsidP="004265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F4199" w:rsidRPr="000B19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1774"/>
    <w:rsid w:val="000B193E"/>
    <w:rsid w:val="001D7F7C"/>
    <w:rsid w:val="00266E1F"/>
    <w:rsid w:val="002D2C3F"/>
    <w:rsid w:val="002F6A07"/>
    <w:rsid w:val="004265DB"/>
    <w:rsid w:val="005739D1"/>
    <w:rsid w:val="005E7C4F"/>
    <w:rsid w:val="0062200A"/>
    <w:rsid w:val="007B7CDC"/>
    <w:rsid w:val="009400C5"/>
    <w:rsid w:val="00A26785"/>
    <w:rsid w:val="00B75F14"/>
    <w:rsid w:val="00BD4F45"/>
    <w:rsid w:val="00C22C04"/>
    <w:rsid w:val="00CC32B6"/>
    <w:rsid w:val="00D44E91"/>
    <w:rsid w:val="00E7202F"/>
    <w:rsid w:val="00FF4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200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2022-09-25T06:10:00Z</dcterms:modified>
</cp:coreProperties>
</file>