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2D82C9" w:rsidR="00CC32B6" w:rsidRPr="00632444" w:rsidRDefault="00A26785" w:rsidP="004265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63244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32444">
        <w:rPr>
          <w:rFonts w:ascii="Times New Roman" w:hAnsi="Times New Roman" w:cs="Times New Roman"/>
          <w:b/>
          <w:bCs/>
          <w:sz w:val="24"/>
          <w:szCs w:val="24"/>
        </w:rPr>
        <w:t>Зинович Ализеева</w:t>
      </w:r>
      <w:r w:rsidR="00CC32B6" w:rsidRPr="0063244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3244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63244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32444">
        <w:rPr>
          <w:rFonts w:ascii="Times New Roman" w:hAnsi="Times New Roman" w:cs="Times New Roman"/>
          <w:b/>
          <w:bCs/>
          <w:sz w:val="24"/>
          <w:szCs w:val="24"/>
          <w:lang w:val="pl-PL"/>
        </w:rPr>
        <w:t>Zinowia Agata</w:t>
      </w:r>
      <w:r w:rsidR="00CC32B6" w:rsidRPr="0063244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32444" w:rsidRDefault="00CC32B6" w:rsidP="004265D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CFF2644" w:rsidR="00CC32B6" w:rsidRPr="00756583" w:rsidRDefault="004265DB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октября 1801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C22C0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AE4A24" w14:textId="77777777" w:rsidR="004265DB" w:rsidRPr="004265DB" w:rsidRDefault="002D2C3F" w:rsidP="004265D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618014"/>
      <w:bookmarkStart w:id="1" w:name="_Hlk71269154"/>
      <w:bookmarkStart w:id="2" w:name="_Hlk70438804"/>
      <w:bookmarkStart w:id="3" w:name="_Hlk70264477"/>
      <w:bookmarkStart w:id="4" w:name="_Hlk71974310"/>
      <w:r w:rsidR="004265DB" w:rsidRPr="004265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44об. </w:t>
      </w:r>
      <w:r w:rsidR="004265DB" w:rsidRPr="004265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265DB" w:rsidRPr="004265DB">
        <w:rPr>
          <w:rFonts w:ascii="Times New Roman" w:hAnsi="Times New Roman" w:cs="Times New Roman"/>
          <w:b/>
          <w:sz w:val="24"/>
          <w:szCs w:val="24"/>
        </w:rPr>
        <w:t>25</w:t>
      </w:r>
      <w:r w:rsidR="004265DB" w:rsidRPr="004265DB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4265DB" w:rsidRPr="004265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65DB" w:rsidRPr="004265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5F1E73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FD8CF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D7A25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5D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044A70" wp14:editId="0EA859D2">
            <wp:extent cx="5940425" cy="1320639"/>
            <wp:effectExtent l="0" t="0" r="317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9FAE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19F90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65D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1801 года. Метрическая запись о крещении.</w:t>
      </w:r>
    </w:p>
    <w:p w14:paraId="627350D8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16022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Zinowia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301E73F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Aliziey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112F23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D49FDA0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0A93A78A" w14:textId="77777777" w:rsidR="004265DB" w:rsidRPr="004265DB" w:rsidRDefault="004265DB" w:rsidP="004265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4265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D8F0663" w14:textId="77777777" w:rsidR="004265DB" w:rsidRPr="004265DB" w:rsidRDefault="004265DB" w:rsidP="004265D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5D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26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65D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265D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265DB">
        <w:rPr>
          <w:rFonts w:ascii="Times New Roman" w:hAnsi="Times New Roman" w:cs="Times New Roman"/>
          <w:sz w:val="24"/>
          <w:szCs w:val="24"/>
        </w:rPr>
        <w:t>.</w:t>
      </w:r>
    </w:p>
    <w:p w14:paraId="1725090B" w14:textId="52F4F914" w:rsidR="00C22C04" w:rsidRPr="004265DB" w:rsidRDefault="00C22C04" w:rsidP="004265D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2D8BACC" w14:textId="77777777" w:rsidR="00C22C04" w:rsidRPr="00C22C04" w:rsidRDefault="00C22C04" w:rsidP="004265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p w14:paraId="748C4A4A" w14:textId="77777777" w:rsidR="000B193E" w:rsidRPr="000B193E" w:rsidRDefault="000B193E" w:rsidP="004265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4265DB"/>
    <w:rsid w:val="005739D1"/>
    <w:rsid w:val="00632444"/>
    <w:rsid w:val="007B7CDC"/>
    <w:rsid w:val="00A26785"/>
    <w:rsid w:val="00B75F14"/>
    <w:rsid w:val="00BD4F45"/>
    <w:rsid w:val="00C22C04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2021-12-06T18:51:00Z</dcterms:modified>
</cp:coreProperties>
</file>