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D9F4EF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218E4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9218E4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C0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9218E4">
        <w:rPr>
          <w:rFonts w:ascii="Times New Roman" w:hAnsi="Times New Roman" w:cs="Times New Roman"/>
          <w:b/>
          <w:bCs/>
          <w:sz w:val="24"/>
          <w:szCs w:val="24"/>
          <w:lang w:val="pl-PL"/>
        </w:rPr>
        <w:t>hafija</w:t>
      </w:r>
      <w:r w:rsidR="00F411CC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9C0FE0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4F0C64" w14:textId="77777777" w:rsidR="00560313" w:rsidRPr="00756583" w:rsidRDefault="00560313" w:rsidP="005603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3946987"/>
      <w:r>
        <w:rPr>
          <w:rFonts w:ascii="Times New Roman" w:hAnsi="Times New Roman" w:cs="Times New Roman"/>
          <w:sz w:val="24"/>
          <w:szCs w:val="24"/>
        </w:rPr>
        <w:t xml:space="preserve">1 апреля 1798 г – крещение дочери Евы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262об,</w:t>
      </w:r>
      <w:r w:rsidRPr="00570C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70C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69CC8C" w14:textId="77777777" w:rsidR="00B869B3" w:rsidRDefault="00B869B3" w:rsidP="00B869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декабря 1803 г – возможно, крестная мать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Якуба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5447912" w14:textId="77777777" w:rsidR="00F411CC" w:rsidRPr="00756583" w:rsidRDefault="00F411CC" w:rsidP="00F411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мая 1804 г – крещение дочери Агаты Елены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D459C33" w14:textId="77777777" w:rsidR="00706AD9" w:rsidRPr="00756583" w:rsidRDefault="00706AD9" w:rsidP="00706A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июня 1804 г – возможно, крестная мать Хомы Антона, сына Сушков Карпа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B96569A" w14:textId="77777777" w:rsidR="009C0FE0" w:rsidRPr="00756583" w:rsidRDefault="009C0FE0" w:rsidP="009C0F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октября 1812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85,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25090B" w14:textId="77777777" w:rsidR="00C22C04" w:rsidRPr="007345AE" w:rsidRDefault="002D2C3F" w:rsidP="00C22C0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1618014"/>
      <w:bookmarkStart w:id="2" w:name="_Hlk71269154"/>
      <w:bookmarkStart w:id="3" w:name="_Hlk70438804"/>
      <w:bookmarkStart w:id="4" w:name="_Hlk70264477"/>
      <w:bookmarkStart w:id="5" w:name="_Hlk71974310"/>
      <w:r w:rsidR="00C22C04" w:rsidRPr="007345AE">
        <w:rPr>
          <w:rFonts w:ascii="Times New Roman" w:eastAsia="Calibri" w:hAnsi="Times New Roman" w:cs="Times New Roman"/>
          <w:sz w:val="24"/>
          <w:szCs w:val="24"/>
        </w:rPr>
        <w:t xml:space="preserve">Лист 35-об. </w:t>
      </w:r>
      <w:r w:rsidR="00C22C04" w:rsidRPr="007345A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22C04" w:rsidRPr="00C22C04">
        <w:rPr>
          <w:rFonts w:ascii="Times New Roman" w:eastAsia="Calibri" w:hAnsi="Times New Roman" w:cs="Times New Roman"/>
          <w:b/>
          <w:sz w:val="24"/>
          <w:szCs w:val="24"/>
        </w:rPr>
        <w:t>12</w:t>
      </w:r>
      <w:r w:rsidR="00C22C04" w:rsidRPr="007345A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D8BACC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82E8BE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22C0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5CD76F" wp14:editId="13C197EA">
            <wp:extent cx="5940425" cy="596556"/>
            <wp:effectExtent l="0" t="0" r="3175" b="0"/>
            <wp:docPr id="3093" name="Рисунок 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A98C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A05F9D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22C0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22C0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апреля 1798 года. Метрическая запись о крещении.</w:t>
      </w:r>
    </w:p>
    <w:p w14:paraId="4B80D856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F82DF7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22C04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22C0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4082496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7706FBF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F7BE9C0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Karp - 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C32BCA" w14:textId="77777777" w:rsidR="00C22C04" w:rsidRPr="00C22C04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73B156" w14:textId="77777777" w:rsidR="00C22C04" w:rsidRPr="00B869B3" w:rsidRDefault="00C22C04" w:rsidP="00C22C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869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22C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869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22C0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869B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E76D379" w14:textId="39C5D9F8" w:rsidR="001D7F7C" w:rsidRDefault="001D7F7C" w:rsidP="001D7F7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EBE8A76" w14:textId="77777777" w:rsidR="00560313" w:rsidRPr="00570C7D" w:rsidRDefault="00560313" w:rsidP="005603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C0FE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C0F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C0F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C0FE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70C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№12/1798-р (коп).</w:t>
      </w:r>
      <w:r w:rsidRPr="00570C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ED29E1F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08C927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2CC706" wp14:editId="6FDC0313">
            <wp:extent cx="5940425" cy="1541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B85C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C25712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1798 года. Метрическая запись о крещении.</w:t>
      </w:r>
    </w:p>
    <w:p w14:paraId="6C932979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AB0249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Szuszkowna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F83AA20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Andrzey –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224DEA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Ahafija –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13DE01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Karp –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389797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Maria –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1C63C9" w14:textId="77777777" w:rsidR="00560313" w:rsidRPr="00570C7D" w:rsidRDefault="00560313" w:rsidP="005603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70C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47E239" w14:textId="77777777" w:rsidR="00560313" w:rsidRPr="00B869B3" w:rsidRDefault="00560313" w:rsidP="001D7F7C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1E204C9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869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90D3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90D3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0D3B">
        <w:rPr>
          <w:rFonts w:ascii="Times New Roman" w:hAnsi="Times New Roman" w:cs="Times New Roman"/>
          <w:b/>
          <w:sz w:val="24"/>
          <w:szCs w:val="24"/>
        </w:rPr>
        <w:t>48</w:t>
      </w:r>
      <w:r w:rsidRPr="00090D3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9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DE5F26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F4FD42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C2E176" wp14:editId="0B5067F4">
            <wp:extent cx="5940425" cy="2524175"/>
            <wp:effectExtent l="0" t="0" r="3175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F9E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7E6F1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1803 года. Метрическая запись о крещении.</w:t>
      </w:r>
    </w:p>
    <w:p w14:paraId="36437D86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6334C94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90DADE0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CD41143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EA71B99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0BDA718F" w14:textId="77777777" w:rsidR="00B869B3" w:rsidRPr="00090D3B" w:rsidRDefault="00B869B3" w:rsidP="00B869B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F9B7383" w14:textId="56433E89" w:rsidR="001D7F7C" w:rsidRPr="001D7F7C" w:rsidRDefault="00B869B3" w:rsidP="00B869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90D3B">
        <w:rPr>
          <w:rFonts w:ascii="Times New Roman" w:hAnsi="Times New Roman" w:cs="Times New Roman"/>
          <w:sz w:val="24"/>
          <w:szCs w:val="24"/>
        </w:rPr>
        <w:t>.</w:t>
      </w:r>
    </w:p>
    <w:bookmarkEnd w:id="1"/>
    <w:bookmarkEnd w:id="2"/>
    <w:bookmarkEnd w:id="3"/>
    <w:bookmarkEnd w:id="4"/>
    <w:bookmarkEnd w:id="5"/>
    <w:p w14:paraId="748C4A4A" w14:textId="70555D7E" w:rsid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88EB12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939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C939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939DB">
        <w:rPr>
          <w:rFonts w:ascii="Times New Roman" w:hAnsi="Times New Roman" w:cs="Times New Roman"/>
          <w:b/>
          <w:sz w:val="24"/>
          <w:szCs w:val="24"/>
        </w:rPr>
        <w:t>12</w:t>
      </w:r>
      <w:r w:rsidRPr="00C939DB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939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939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AEDF9D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56E38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39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C5BD0" wp14:editId="16EAEF8A">
            <wp:extent cx="5940425" cy="1509477"/>
            <wp:effectExtent l="0" t="0" r="3175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0834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A16CA8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939D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мая 1804 года. Метрическая запись о крещении.</w:t>
      </w:r>
    </w:p>
    <w:p w14:paraId="64D26AF4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5E11A4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ED7BC35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655C325D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D051665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Karp – 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38D6CA" w14:textId="77777777" w:rsidR="00F411CC" w:rsidRPr="00C939DB" w:rsidRDefault="00F411CC" w:rsidP="00F411C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939D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A94E2C5" w14:textId="77777777" w:rsidR="00F411CC" w:rsidRPr="00C939DB" w:rsidRDefault="00F411CC" w:rsidP="00F411C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939D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939D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939DB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5F0A2F6" w14:textId="59C91F12" w:rsidR="00F411CC" w:rsidRPr="00706AD9" w:rsidRDefault="00F411CC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0D85A2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46840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6A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C3A6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C3A6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C3A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C3A65">
        <w:rPr>
          <w:rFonts w:ascii="Times New Roman" w:hAnsi="Times New Roman" w:cs="Times New Roman"/>
          <w:b/>
          <w:sz w:val="24"/>
          <w:szCs w:val="24"/>
        </w:rPr>
        <w:t>17</w:t>
      </w:r>
      <w:r w:rsidRPr="00FC3A65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FC3A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C3A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CC760A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D91D79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A14156" wp14:editId="385449BF">
            <wp:extent cx="5940425" cy="1366010"/>
            <wp:effectExtent l="0" t="0" r="3175" b="5715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7B81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2AE7D1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июня 1804 года. Метрическая запись о крещении.</w:t>
      </w:r>
    </w:p>
    <w:p w14:paraId="600C229A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85A71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0BD27B7E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[Suszko] Karp  –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D84D78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[Suszkowa] Marjana –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20AD04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59A43AE" w14:textId="77777777" w:rsidR="00706AD9" w:rsidRPr="00FC3A65" w:rsidRDefault="00706AD9" w:rsidP="00706AD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FC3A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A2319CA" w14:textId="77777777" w:rsidR="00706AD9" w:rsidRPr="00FC3A65" w:rsidRDefault="00706AD9" w:rsidP="00706AD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3A6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C3A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3A6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C3A6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13B9D42D" w14:textId="018553BA" w:rsidR="00706AD9" w:rsidRDefault="00706AD9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00AA39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C0FE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85. </w:t>
      </w:r>
      <w:r w:rsidRPr="008178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178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48</w:t>
      </w:r>
      <w:r w:rsidRPr="00817815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8178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78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8F0FC5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5CC1D9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1781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C7A0C7" wp14:editId="1D6FFB6A">
            <wp:extent cx="5940425" cy="618628"/>
            <wp:effectExtent l="0" t="0" r="3175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6E0A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DB1EB2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28 октября 1812 года. Метрическая запись о крещении.</w:t>
      </w:r>
    </w:p>
    <w:p w14:paraId="29355AD2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EA010D" w14:textId="77777777" w:rsidR="009C0FE0" w:rsidRPr="00817815" w:rsidRDefault="009C0FE0" w:rsidP="009C0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Zienowia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2375CF6" w14:textId="77777777" w:rsidR="009C0FE0" w:rsidRPr="00817815" w:rsidRDefault="009C0FE0" w:rsidP="009C0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0F63257" w14:textId="77777777" w:rsidR="009C0FE0" w:rsidRPr="00817815" w:rsidRDefault="009C0FE0" w:rsidP="009C0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FF61FE1" w14:textId="77777777" w:rsidR="009C0FE0" w:rsidRPr="00817815" w:rsidRDefault="009C0FE0" w:rsidP="009C0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Karp – 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031C045" w14:textId="77777777" w:rsidR="009C0FE0" w:rsidRPr="00817815" w:rsidRDefault="009C0FE0" w:rsidP="009C0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 – 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178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AA067C" w14:textId="77777777" w:rsidR="009C0FE0" w:rsidRPr="00817815" w:rsidRDefault="009C0FE0" w:rsidP="009C0F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1781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1781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1781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1781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2E9AAC2" w14:textId="77777777" w:rsidR="009C0FE0" w:rsidRPr="000B193E" w:rsidRDefault="009C0FE0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C0FE0" w:rsidRPr="000B1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1774"/>
    <w:rsid w:val="000B193E"/>
    <w:rsid w:val="001D7F7C"/>
    <w:rsid w:val="002D2C3F"/>
    <w:rsid w:val="002F6A07"/>
    <w:rsid w:val="00560313"/>
    <w:rsid w:val="005739D1"/>
    <w:rsid w:val="00706AD9"/>
    <w:rsid w:val="007B7CDC"/>
    <w:rsid w:val="009218E4"/>
    <w:rsid w:val="009C0FE0"/>
    <w:rsid w:val="00A26785"/>
    <w:rsid w:val="00B75F14"/>
    <w:rsid w:val="00B869B3"/>
    <w:rsid w:val="00BD4F45"/>
    <w:rsid w:val="00C22C04"/>
    <w:rsid w:val="00CC32B6"/>
    <w:rsid w:val="00D44E91"/>
    <w:rsid w:val="00E7202F"/>
    <w:rsid w:val="00F4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2022-07-31T14:04:00Z</dcterms:modified>
</cp:coreProperties>
</file>