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30ED69" w:rsidR="00CC32B6" w:rsidRDefault="00A26785" w:rsidP="00C939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22C04"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2C04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939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115134E" w:rsidR="00CC32B6" w:rsidRPr="00756583" w:rsidRDefault="00C22C04" w:rsidP="00C939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661681"/>
      <w:r>
        <w:rPr>
          <w:rFonts w:ascii="Times New Roman" w:hAnsi="Times New Roman" w:cs="Times New Roman"/>
          <w:sz w:val="24"/>
          <w:szCs w:val="24"/>
        </w:rPr>
        <w:t>1 апреля 1798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1D7F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570C7D">
        <w:rPr>
          <w:rFonts w:ascii="Times New Roman" w:hAnsi="Times New Roman" w:cs="Times New Roman"/>
          <w:sz w:val="24"/>
          <w:szCs w:val="24"/>
        </w:rPr>
        <w:t xml:space="preserve">, </w:t>
      </w:r>
      <w:r w:rsidR="00570C7D" w:rsidRPr="00570C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262об,</w:t>
      </w:r>
      <w:r w:rsidR="00570C7D" w:rsidRPr="00570C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570C7D" w:rsidRPr="00570C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№12/1798-р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776C3543" w14:textId="169276C0" w:rsidR="00C939DB" w:rsidRPr="00756583" w:rsidRDefault="00C939DB" w:rsidP="00C939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4629336"/>
      <w:bookmarkEnd w:id="0"/>
      <w:r>
        <w:rPr>
          <w:rFonts w:ascii="Times New Roman" w:hAnsi="Times New Roman" w:cs="Times New Roman"/>
          <w:sz w:val="24"/>
          <w:szCs w:val="24"/>
        </w:rPr>
        <w:t xml:space="preserve">8 мая 1804 г – крещение дочери Агаты Елены (НИАБ 136-13-894, лист 53об,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0C4F12C" w14:textId="5C815051" w:rsidR="00817815" w:rsidRPr="00756583" w:rsidRDefault="00817815" w:rsidP="00817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0179441"/>
      <w:bookmarkEnd w:id="1"/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октября 1812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Зеновии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0C5B9BFD" w14:textId="163A212C" w:rsidR="00BD4F45" w:rsidRDefault="00BD4F45" w:rsidP="00C939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25090B" w14:textId="77777777" w:rsidR="00C22C04" w:rsidRPr="007345AE" w:rsidRDefault="002D2C3F" w:rsidP="00C939DB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3" w:name="_Hlk71618014"/>
      <w:bookmarkStart w:id="4" w:name="_Hlk71269154"/>
      <w:bookmarkStart w:id="5" w:name="_Hlk70438804"/>
      <w:bookmarkStart w:id="6" w:name="_Hlk70264477"/>
      <w:bookmarkStart w:id="7" w:name="_Hlk71974310"/>
      <w:r w:rsidR="00C22C04" w:rsidRPr="007345AE">
        <w:rPr>
          <w:rFonts w:ascii="Times New Roman" w:eastAsia="Calibri" w:hAnsi="Times New Roman" w:cs="Times New Roman"/>
          <w:sz w:val="24"/>
          <w:szCs w:val="24"/>
        </w:rPr>
        <w:t xml:space="preserve">Лист 35-об. </w:t>
      </w:r>
      <w:r w:rsidR="00C22C04" w:rsidRPr="007345A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C22C04" w:rsidRPr="00C22C04">
        <w:rPr>
          <w:rFonts w:ascii="Times New Roman" w:eastAsia="Calibri" w:hAnsi="Times New Roman" w:cs="Times New Roman"/>
          <w:b/>
          <w:sz w:val="24"/>
          <w:szCs w:val="24"/>
        </w:rPr>
        <w:t>12</w:t>
      </w:r>
      <w:r w:rsidR="00C22C04" w:rsidRPr="007345A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2D8BACC" w14:textId="77777777" w:rsidR="00C22C04" w:rsidRPr="00C22C04" w:rsidRDefault="00C22C04" w:rsidP="00C939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82E8BE" w14:textId="77777777" w:rsidR="00C22C04" w:rsidRPr="00C22C04" w:rsidRDefault="00C22C04" w:rsidP="00C939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2C0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B5CD76F" wp14:editId="13C197EA">
            <wp:extent cx="5940425" cy="596556"/>
            <wp:effectExtent l="0" t="0" r="3175" b="0"/>
            <wp:docPr id="3093" name="Рисунок 3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A98C" w14:textId="77777777" w:rsidR="00C22C04" w:rsidRPr="00C22C04" w:rsidRDefault="00C22C04" w:rsidP="00C939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A05F9D" w14:textId="77777777" w:rsidR="00C22C04" w:rsidRPr="00C22C04" w:rsidRDefault="00C22C04" w:rsidP="00C939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22C0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22C0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 апреля 1798 года. Метрическая запись о крещении.</w:t>
      </w:r>
    </w:p>
    <w:p w14:paraId="4B80D856" w14:textId="77777777" w:rsidR="00C22C04" w:rsidRPr="00C22C04" w:rsidRDefault="00C22C04" w:rsidP="00C939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F82DF7" w14:textId="77777777" w:rsidR="00C22C04" w:rsidRPr="00C22C04" w:rsidRDefault="00C22C04" w:rsidP="00C939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22C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C22C0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22C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C22C04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C22C04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C22C0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4082496" w14:textId="77777777" w:rsidR="00C22C04" w:rsidRPr="00C22C04" w:rsidRDefault="00C22C04" w:rsidP="00C939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22C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C22C0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22C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C22C04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57706FBF" w14:textId="77777777" w:rsidR="00C22C04" w:rsidRPr="00C22C04" w:rsidRDefault="00C22C04" w:rsidP="00C939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22C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C22C0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22C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Ahafija</w:t>
      </w:r>
      <w:r w:rsidRPr="00C22C04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0F7BE9C0" w14:textId="77777777" w:rsidR="00C22C04" w:rsidRPr="00C22C04" w:rsidRDefault="00C22C04" w:rsidP="00C939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22C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Karp - </w:t>
      </w:r>
      <w:r w:rsidRPr="00C22C0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22C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C32BCA" w14:textId="77777777" w:rsidR="00C22C04" w:rsidRPr="00C22C04" w:rsidRDefault="00C22C04" w:rsidP="00C939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22C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Maryia - </w:t>
      </w:r>
      <w:r w:rsidRPr="00C22C0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22C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73B156" w14:textId="77777777" w:rsidR="00C22C04" w:rsidRPr="00570C7D" w:rsidRDefault="00C22C04" w:rsidP="00C939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22C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70C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22C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70C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22C0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70C7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E76D379" w14:textId="60926350" w:rsidR="001D7F7C" w:rsidRDefault="001D7F7C" w:rsidP="00C939DB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0735D5F4" w14:textId="57A93198" w:rsidR="00570C7D" w:rsidRPr="00570C7D" w:rsidRDefault="00570C7D" w:rsidP="00570C7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8" w:name="_Hlk10066166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81781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570C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17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262</w:t>
      </w:r>
      <w:r w:rsidRPr="00570C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17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1781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70C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№12/1798-р (коп).</w:t>
      </w:r>
      <w:r w:rsidRPr="00570C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75DA4E4" w14:textId="77777777" w:rsidR="00570C7D" w:rsidRPr="00570C7D" w:rsidRDefault="00570C7D" w:rsidP="00570C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D5F495" w14:textId="77777777" w:rsidR="00570C7D" w:rsidRPr="00570C7D" w:rsidRDefault="00570C7D" w:rsidP="00570C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0C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8A293B" wp14:editId="765CA3E8">
            <wp:extent cx="5940425" cy="15411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A828" w14:textId="77777777" w:rsidR="00570C7D" w:rsidRPr="00570C7D" w:rsidRDefault="00570C7D" w:rsidP="00570C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83F0ED" w14:textId="77777777" w:rsidR="00570C7D" w:rsidRPr="00570C7D" w:rsidRDefault="00570C7D" w:rsidP="00570C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0C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апреля 1798 года. Метрическая запись о крещении.</w:t>
      </w:r>
    </w:p>
    <w:p w14:paraId="57BEB19A" w14:textId="77777777" w:rsidR="00570C7D" w:rsidRPr="00570C7D" w:rsidRDefault="00570C7D" w:rsidP="00570C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B0444D" w14:textId="77777777" w:rsidR="00570C7D" w:rsidRPr="00570C7D" w:rsidRDefault="00570C7D" w:rsidP="00570C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0C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Szuszkowna</w:t>
      </w:r>
      <w:r w:rsidRPr="00570C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0C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570C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0A391245" w14:textId="77777777" w:rsidR="00570C7D" w:rsidRPr="00570C7D" w:rsidRDefault="00570C7D" w:rsidP="00570C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0C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Szuszko Andrzey – </w:t>
      </w:r>
      <w:r w:rsidRPr="00570C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70C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7EA1CE" w14:textId="77777777" w:rsidR="00570C7D" w:rsidRPr="00570C7D" w:rsidRDefault="00570C7D" w:rsidP="00570C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0C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Szuszkowa Ahafija – </w:t>
      </w:r>
      <w:r w:rsidRPr="00570C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70C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123346" w14:textId="77777777" w:rsidR="00570C7D" w:rsidRPr="00570C7D" w:rsidRDefault="00570C7D" w:rsidP="00570C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0C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Szuszko Karp – </w:t>
      </w:r>
      <w:r w:rsidRPr="00570C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70C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4603A9" w14:textId="77777777" w:rsidR="00570C7D" w:rsidRPr="00570C7D" w:rsidRDefault="00570C7D" w:rsidP="00570C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0C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Szuszkowa Maria – </w:t>
      </w:r>
      <w:r w:rsidRPr="00570C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70C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9072E5A" w14:textId="77777777" w:rsidR="00570C7D" w:rsidRPr="00570C7D" w:rsidRDefault="00570C7D" w:rsidP="00570C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0C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570C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570C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8"/>
    <w:p w14:paraId="6AF8D4F1" w14:textId="77777777" w:rsidR="00570C7D" w:rsidRPr="00570C7D" w:rsidRDefault="00570C7D" w:rsidP="00C939DB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2C096B4B" w14:textId="6620A79D" w:rsidR="00C939DB" w:rsidRPr="00C939DB" w:rsidRDefault="00C939DB" w:rsidP="00C939D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9" w:name="_Hlk9462931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70C7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939DB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570C7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53</w:t>
      </w:r>
      <w:r w:rsidRPr="00C939DB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570C7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C939D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C939DB">
        <w:rPr>
          <w:rFonts w:ascii="Times New Roman" w:hAnsi="Times New Roman" w:cs="Times New Roman"/>
          <w:b/>
          <w:sz w:val="24"/>
          <w:szCs w:val="24"/>
        </w:rPr>
        <w:t>12</w:t>
      </w:r>
      <w:r w:rsidRPr="00C939DB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C939D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939D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065DEB6" w14:textId="77777777" w:rsidR="00C939DB" w:rsidRPr="00C939DB" w:rsidRDefault="00C939DB" w:rsidP="00C939D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1DA403" w14:textId="77777777" w:rsidR="00C939DB" w:rsidRPr="00C939DB" w:rsidRDefault="00C939DB" w:rsidP="00C939D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9D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DA9BC3F" wp14:editId="33A787F7">
            <wp:extent cx="5940425" cy="1509477"/>
            <wp:effectExtent l="0" t="0" r="3175" b="0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F444" w14:textId="77777777" w:rsidR="00C939DB" w:rsidRPr="00C939DB" w:rsidRDefault="00C939DB" w:rsidP="00C939D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8C8927" w14:textId="77777777" w:rsidR="00C939DB" w:rsidRPr="00C939DB" w:rsidRDefault="00C939DB" w:rsidP="00C939D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939D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мая 1804 года. Метрическая запись о крещении.</w:t>
      </w:r>
    </w:p>
    <w:p w14:paraId="45767CB4" w14:textId="77777777" w:rsidR="00C939DB" w:rsidRPr="00C939DB" w:rsidRDefault="00C939DB" w:rsidP="00C939D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9ACF91" w14:textId="77777777" w:rsidR="00C939DB" w:rsidRPr="00C939DB" w:rsidRDefault="00C939DB" w:rsidP="00C939D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939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C939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939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C939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939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C939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6719E722" w14:textId="77777777" w:rsidR="00C939DB" w:rsidRPr="00C939DB" w:rsidRDefault="00C939DB" w:rsidP="00C939D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939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939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939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C939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67C4EE1F" w14:textId="77777777" w:rsidR="00C939DB" w:rsidRPr="00C939DB" w:rsidRDefault="00C939DB" w:rsidP="00C939D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939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C939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939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C939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8F01540" w14:textId="77777777" w:rsidR="00C939DB" w:rsidRPr="00C939DB" w:rsidRDefault="00C939DB" w:rsidP="00C939D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939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Karp – </w:t>
      </w:r>
      <w:r w:rsidRPr="00C939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939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6BE0A2" w14:textId="77777777" w:rsidR="00C939DB" w:rsidRPr="00C939DB" w:rsidRDefault="00C939DB" w:rsidP="00C939D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939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Maryia – </w:t>
      </w:r>
      <w:r w:rsidRPr="00C939D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939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939D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E95A362" w14:textId="77777777" w:rsidR="00C939DB" w:rsidRPr="00C939DB" w:rsidRDefault="00C939DB" w:rsidP="00C939DB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939D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939DB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C939DB">
        <w:rPr>
          <w:rFonts w:ascii="Times New Roman" w:hAnsi="Times New Roman" w:cs="Times New Roman"/>
          <w:sz w:val="24"/>
          <w:szCs w:val="24"/>
          <w:lang w:val="pl-PL"/>
        </w:rPr>
        <w:t>.</w:t>
      </w:r>
    </w:p>
    <w:bookmarkEnd w:id="9"/>
    <w:p w14:paraId="2975C303" w14:textId="77777777" w:rsidR="00C939DB" w:rsidRPr="00817815" w:rsidRDefault="00C939DB" w:rsidP="00C939DB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272F131E" w14:textId="3BEE7A0B" w:rsidR="00817815" w:rsidRPr="00817815" w:rsidRDefault="00817815" w:rsidP="008178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70C7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17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17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85. </w:t>
      </w:r>
      <w:r w:rsidRPr="008178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178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48</w:t>
      </w:r>
      <w:r w:rsidRPr="00817815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81781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178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3FD39F8" w14:textId="77777777" w:rsidR="00817815" w:rsidRPr="00817815" w:rsidRDefault="00817815" w:rsidP="008178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A5B14B" w14:textId="77777777" w:rsidR="00817815" w:rsidRPr="00817815" w:rsidRDefault="00817815" w:rsidP="008178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1781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8265F05" wp14:editId="631814F0">
            <wp:extent cx="5940425" cy="618628"/>
            <wp:effectExtent l="0" t="0" r="3175" b="0"/>
            <wp:docPr id="415" name="Рисунок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47B0" w14:textId="77777777" w:rsidR="00817815" w:rsidRPr="00817815" w:rsidRDefault="00817815" w:rsidP="008178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BE02AE" w14:textId="77777777" w:rsidR="00817815" w:rsidRPr="00817815" w:rsidRDefault="00817815" w:rsidP="008178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7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октября 1812 года. Метрическая запись о крещении.</w:t>
      </w:r>
    </w:p>
    <w:p w14:paraId="26799B96" w14:textId="77777777" w:rsidR="00817815" w:rsidRPr="00817815" w:rsidRDefault="00817815" w:rsidP="008178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52A32F" w14:textId="77777777" w:rsidR="00817815" w:rsidRPr="00817815" w:rsidRDefault="00817815" w:rsidP="008178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7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817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17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Zienowia</w:t>
      </w:r>
      <w:r w:rsidRPr="00817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574B05CF" w14:textId="77777777" w:rsidR="00817815" w:rsidRPr="00817815" w:rsidRDefault="00817815" w:rsidP="008178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7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817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17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817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42AB7D4" w14:textId="77777777" w:rsidR="00817815" w:rsidRPr="00817815" w:rsidRDefault="00817815" w:rsidP="008178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7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817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17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817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5DB33DB" w14:textId="77777777" w:rsidR="00817815" w:rsidRPr="00817815" w:rsidRDefault="00817815" w:rsidP="008178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7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Karp – </w:t>
      </w:r>
      <w:r w:rsidRPr="00817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17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5612B81" w14:textId="77777777" w:rsidR="00817815" w:rsidRPr="00817815" w:rsidRDefault="00817815" w:rsidP="008178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17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 – </w:t>
      </w:r>
      <w:r w:rsidRPr="00817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178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CED0A0" w14:textId="77777777" w:rsidR="00817815" w:rsidRPr="00817815" w:rsidRDefault="00817815" w:rsidP="008178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1781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17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1781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1781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F9B7383" w14:textId="77777777" w:rsidR="001D7F7C" w:rsidRPr="001D7F7C" w:rsidRDefault="001D7F7C" w:rsidP="00C939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bookmarkEnd w:id="5"/>
    <w:bookmarkEnd w:id="6"/>
    <w:bookmarkEnd w:id="7"/>
    <w:p w14:paraId="748C4A4A" w14:textId="77777777" w:rsidR="000B193E" w:rsidRPr="000B193E" w:rsidRDefault="000B193E" w:rsidP="00C939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774"/>
    <w:rsid w:val="000B193E"/>
    <w:rsid w:val="001D7F7C"/>
    <w:rsid w:val="002D2C3F"/>
    <w:rsid w:val="002F6A07"/>
    <w:rsid w:val="00570C7D"/>
    <w:rsid w:val="005739D1"/>
    <w:rsid w:val="007B7CDC"/>
    <w:rsid w:val="00817815"/>
    <w:rsid w:val="00A26785"/>
    <w:rsid w:val="00B75F14"/>
    <w:rsid w:val="00BD4F45"/>
    <w:rsid w:val="00C22C04"/>
    <w:rsid w:val="00C939DB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2022-07-31T14:04:00Z</dcterms:modified>
</cp:coreProperties>
</file>