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22A516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575EA">
        <w:rPr>
          <w:rFonts w:ascii="Times New Roman" w:hAnsi="Times New Roman" w:cs="Times New Roman"/>
          <w:b/>
          <w:bCs/>
          <w:sz w:val="24"/>
          <w:szCs w:val="24"/>
        </w:rPr>
        <w:t>Ева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575EA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75EA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5110D7" w14:textId="4BFFB570" w:rsidR="006549FF" w:rsidRPr="00756583" w:rsidRDefault="006549FF" w:rsidP="006549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апреля 1798 г – крещение (НИАБ 136-13-894, лист 35об,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Pr="00570C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70C7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25090B" w14:textId="77777777" w:rsidR="00C22C04" w:rsidRPr="007345AE" w:rsidRDefault="002D2C3F" w:rsidP="00C22C0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618014"/>
      <w:bookmarkStart w:id="1" w:name="_Hlk71269154"/>
      <w:bookmarkStart w:id="2" w:name="_Hlk70438804"/>
      <w:bookmarkStart w:id="3" w:name="_Hlk70264477"/>
      <w:bookmarkStart w:id="4" w:name="_Hlk71974310"/>
      <w:r w:rsidR="00C22C04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C22C04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22C04" w:rsidRPr="00C22C04">
        <w:rPr>
          <w:rFonts w:ascii="Times New Roman" w:eastAsia="Calibri" w:hAnsi="Times New Roman" w:cs="Times New Roman"/>
          <w:b/>
          <w:sz w:val="24"/>
          <w:szCs w:val="24"/>
        </w:rPr>
        <w:t>12</w:t>
      </w:r>
      <w:r w:rsidR="00C22C04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2D8BACC" w14:textId="77777777" w:rsidR="00C22C04" w:rsidRPr="00C22C04" w:rsidRDefault="00C22C04" w:rsidP="00C22C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82E8BE" w14:textId="77777777" w:rsidR="00C22C04" w:rsidRPr="00C22C04" w:rsidRDefault="00C22C04" w:rsidP="00C22C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2C0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B5CD76F" wp14:editId="13C197EA">
            <wp:extent cx="5940425" cy="596556"/>
            <wp:effectExtent l="0" t="0" r="3175" b="0"/>
            <wp:docPr id="3093" name="Рисунок 3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A98C" w14:textId="77777777" w:rsidR="00C22C04" w:rsidRPr="00C22C04" w:rsidRDefault="00C22C04" w:rsidP="00C22C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A05F9D" w14:textId="77777777" w:rsidR="00C22C04" w:rsidRPr="00C22C04" w:rsidRDefault="00C22C04" w:rsidP="00C22C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22C0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22C0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апреля 1798 года. Метрическая запись о крещении.</w:t>
      </w:r>
    </w:p>
    <w:p w14:paraId="4B80D856" w14:textId="77777777" w:rsidR="00C22C04" w:rsidRPr="00C22C04" w:rsidRDefault="00C22C04" w:rsidP="00C22C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F82DF7" w14:textId="77777777" w:rsidR="00C22C04" w:rsidRPr="00C22C04" w:rsidRDefault="00C22C04" w:rsidP="00C22C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22C04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C22C0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4082496" w14:textId="77777777" w:rsidR="00C22C04" w:rsidRPr="00C22C04" w:rsidRDefault="00C22C04" w:rsidP="00C22C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7706FBF" w14:textId="77777777" w:rsidR="00C22C04" w:rsidRPr="00C22C04" w:rsidRDefault="00C22C04" w:rsidP="00C22C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Ahafija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F7BE9C0" w14:textId="77777777" w:rsidR="00C22C04" w:rsidRPr="00C22C04" w:rsidRDefault="00C22C04" w:rsidP="00C22C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Karp - 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C32BCA" w14:textId="77777777" w:rsidR="00C22C04" w:rsidRPr="00C22C04" w:rsidRDefault="00C22C04" w:rsidP="00C22C0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Maryia - 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73B156" w14:textId="77777777" w:rsidR="00C22C04" w:rsidRPr="006549FF" w:rsidRDefault="00C22C04" w:rsidP="00C22C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549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22C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549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22C0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549F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E76D379" w14:textId="7A66F89F" w:rsidR="001D7F7C" w:rsidRPr="006549FF" w:rsidRDefault="001D7F7C" w:rsidP="001D7F7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629DF48" w14:textId="77777777" w:rsidR="006549FF" w:rsidRPr="00570C7D" w:rsidRDefault="006549FF" w:rsidP="006549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66166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549F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70C7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70C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№12/1798-р (коп).</w:t>
      </w:r>
      <w:r w:rsidRPr="00570C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F6797B6" w14:textId="77777777" w:rsidR="006549FF" w:rsidRPr="00570C7D" w:rsidRDefault="006549FF" w:rsidP="006549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33F0B1" w14:textId="77777777" w:rsidR="006549FF" w:rsidRPr="00570C7D" w:rsidRDefault="006549FF" w:rsidP="006549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0C7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29267B" wp14:editId="30B6334C">
            <wp:extent cx="5940425" cy="15411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8C64" w14:textId="77777777" w:rsidR="006549FF" w:rsidRPr="00570C7D" w:rsidRDefault="006549FF" w:rsidP="006549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07CD37" w14:textId="77777777" w:rsidR="006549FF" w:rsidRPr="00570C7D" w:rsidRDefault="006549FF" w:rsidP="006549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апреля 1798 года. Метрическая запись о крещении.</w:t>
      </w:r>
    </w:p>
    <w:p w14:paraId="27589E9C" w14:textId="77777777" w:rsidR="006549FF" w:rsidRPr="00570C7D" w:rsidRDefault="006549FF" w:rsidP="006549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C9822B" w14:textId="77777777" w:rsidR="006549FF" w:rsidRPr="00570C7D" w:rsidRDefault="006549FF" w:rsidP="006549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Szuszkowna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069367A4" w14:textId="77777777" w:rsidR="006549FF" w:rsidRPr="00570C7D" w:rsidRDefault="006549FF" w:rsidP="006549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 Andrzey – 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FBC502" w14:textId="77777777" w:rsidR="006549FF" w:rsidRPr="00570C7D" w:rsidRDefault="006549FF" w:rsidP="006549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Szuszkowa Ahafija – 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8C1D40A" w14:textId="77777777" w:rsidR="006549FF" w:rsidRPr="00570C7D" w:rsidRDefault="006549FF" w:rsidP="006549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 Karp – 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F05635" w14:textId="77777777" w:rsidR="006549FF" w:rsidRPr="00570C7D" w:rsidRDefault="006549FF" w:rsidP="006549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Szuszkowa Maria – 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27E92D" w14:textId="77777777" w:rsidR="006549FF" w:rsidRPr="00570C7D" w:rsidRDefault="006549FF" w:rsidP="006549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70C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7F9B7383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bookmarkEnd w:id="4"/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F6A07"/>
    <w:rsid w:val="005739D1"/>
    <w:rsid w:val="006549FF"/>
    <w:rsid w:val="007B7CDC"/>
    <w:rsid w:val="008575EA"/>
    <w:rsid w:val="00A26785"/>
    <w:rsid w:val="00B75F14"/>
    <w:rsid w:val="00BD4F45"/>
    <w:rsid w:val="00C22C04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2022-04-12T10:15:00Z</dcterms:modified>
</cp:coreProperties>
</file>