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5AB83F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D7ECD">
        <w:rPr>
          <w:rFonts w:ascii="Times New Roman" w:hAnsi="Times New Roman" w:cs="Times New Roman"/>
          <w:b/>
          <w:bCs/>
          <w:sz w:val="24"/>
          <w:szCs w:val="24"/>
        </w:rPr>
        <w:t>Зеновия Андреева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9218E4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BD7ECD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9218E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7ECD">
        <w:rPr>
          <w:rFonts w:ascii="Times New Roman" w:hAnsi="Times New Roman" w:cs="Times New Roman"/>
          <w:b/>
          <w:bCs/>
          <w:sz w:val="24"/>
          <w:szCs w:val="24"/>
          <w:lang w:val="pl-PL"/>
        </w:rPr>
        <w:t>Zienowia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96569A" w14:textId="04A4CD0A" w:rsidR="009C0FE0" w:rsidRPr="00756583" w:rsidRDefault="009C0FE0" w:rsidP="009C0F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 октября 1812 г – крещение (НИАБ 136-13-894, лист 85,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0AA39" w14:textId="77777777" w:rsidR="009C0FE0" w:rsidRPr="00817815" w:rsidRDefault="009C0FE0" w:rsidP="009C0F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C0FE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17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85. </w:t>
      </w:r>
      <w:r w:rsidRPr="008178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178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48</w:t>
      </w:r>
      <w:r w:rsidRPr="00817815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81781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178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38F0FC5" w14:textId="77777777" w:rsidR="009C0FE0" w:rsidRPr="00817815" w:rsidRDefault="009C0FE0" w:rsidP="009C0F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25CC1D9" w14:textId="77777777" w:rsidR="009C0FE0" w:rsidRPr="00817815" w:rsidRDefault="009C0FE0" w:rsidP="009C0F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1781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8C7A0C7" wp14:editId="1D6FFB6A">
            <wp:extent cx="5940425" cy="618628"/>
            <wp:effectExtent l="0" t="0" r="3175" b="0"/>
            <wp:docPr id="415" name="Рисунок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6E0A" w14:textId="77777777" w:rsidR="009C0FE0" w:rsidRPr="00817815" w:rsidRDefault="009C0FE0" w:rsidP="009C0F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DB1EB2" w14:textId="77777777" w:rsidR="009C0FE0" w:rsidRPr="00817815" w:rsidRDefault="009C0FE0" w:rsidP="009C0FE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7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октября 1812 года. Метрическая запись о крещении.</w:t>
      </w:r>
    </w:p>
    <w:p w14:paraId="29355AD2" w14:textId="77777777" w:rsidR="009C0FE0" w:rsidRPr="00817815" w:rsidRDefault="009C0FE0" w:rsidP="009C0F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EA010D" w14:textId="77777777" w:rsidR="009C0FE0" w:rsidRPr="00817815" w:rsidRDefault="009C0FE0" w:rsidP="009C0F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7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817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17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Zienowia</w:t>
      </w:r>
      <w:r w:rsidRPr="00817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72375CF6" w14:textId="77777777" w:rsidR="009C0FE0" w:rsidRPr="00817815" w:rsidRDefault="009C0FE0" w:rsidP="009C0F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7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817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17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817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0F63257" w14:textId="77777777" w:rsidR="009C0FE0" w:rsidRPr="00817815" w:rsidRDefault="009C0FE0" w:rsidP="009C0F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7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817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17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817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0FF61FE1" w14:textId="77777777" w:rsidR="009C0FE0" w:rsidRPr="00817815" w:rsidRDefault="009C0FE0" w:rsidP="009C0F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7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Karp – </w:t>
      </w:r>
      <w:r w:rsidRPr="00817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17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031C045" w14:textId="77777777" w:rsidR="009C0FE0" w:rsidRPr="00817815" w:rsidRDefault="009C0FE0" w:rsidP="009C0F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7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 – </w:t>
      </w:r>
      <w:r w:rsidRPr="00817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17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FAA067C" w14:textId="77777777" w:rsidR="009C0FE0" w:rsidRPr="00817815" w:rsidRDefault="009C0FE0" w:rsidP="009C0F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1781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17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1781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1781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2E9AAC2" w14:textId="77777777" w:rsidR="009C0FE0" w:rsidRPr="000B193E" w:rsidRDefault="009C0FE0" w:rsidP="000B19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C0FE0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774"/>
    <w:rsid w:val="000B193E"/>
    <w:rsid w:val="001D7F7C"/>
    <w:rsid w:val="002D2C3F"/>
    <w:rsid w:val="002F6A07"/>
    <w:rsid w:val="00560313"/>
    <w:rsid w:val="005739D1"/>
    <w:rsid w:val="00706AD9"/>
    <w:rsid w:val="007B7CDC"/>
    <w:rsid w:val="009218E4"/>
    <w:rsid w:val="009C0FE0"/>
    <w:rsid w:val="00A26785"/>
    <w:rsid w:val="00B75F14"/>
    <w:rsid w:val="00B869B3"/>
    <w:rsid w:val="00BD4F45"/>
    <w:rsid w:val="00BD7ECD"/>
    <w:rsid w:val="00C22C04"/>
    <w:rsid w:val="00CC32B6"/>
    <w:rsid w:val="00D44E91"/>
    <w:rsid w:val="00E7202F"/>
    <w:rsid w:val="00F4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2022-07-31T14:05:00Z</dcterms:modified>
</cp:coreProperties>
</file>