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30ED69" w:rsidR="00CC32B6" w:rsidRDefault="00A26785" w:rsidP="00C93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22C04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C04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6C3543" w14:textId="238F9910" w:rsidR="00C939DB" w:rsidRPr="00756583" w:rsidRDefault="00C60593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29336"/>
      <w:r>
        <w:rPr>
          <w:rFonts w:ascii="Times New Roman" w:hAnsi="Times New Roman" w:cs="Times New Roman"/>
          <w:sz w:val="24"/>
          <w:szCs w:val="24"/>
        </w:rPr>
        <w:t>22</w:t>
      </w:r>
      <w:r w:rsidR="00C939DB">
        <w:rPr>
          <w:rFonts w:ascii="Times New Roman" w:hAnsi="Times New Roman" w:cs="Times New Roman"/>
          <w:sz w:val="24"/>
          <w:szCs w:val="24"/>
        </w:rPr>
        <w:t xml:space="preserve"> мая 18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939D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 w:rsidR="00C939D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C939DB">
        <w:rPr>
          <w:rFonts w:ascii="Times New Roman" w:hAnsi="Times New Roman" w:cs="Times New Roman"/>
          <w:sz w:val="24"/>
          <w:szCs w:val="24"/>
        </w:rPr>
        <w:t xml:space="preserve">, </w:t>
      </w:r>
      <w:r w:rsidR="00C939D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939D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939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939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939DB">
        <w:rPr>
          <w:rFonts w:ascii="Times New Roman" w:hAnsi="Times New Roman" w:cs="Times New Roman"/>
          <w:sz w:val="24"/>
          <w:szCs w:val="24"/>
        </w:rPr>
        <w:t>).</w:t>
      </w:r>
    </w:p>
    <w:p w14:paraId="4E2CFD01" w14:textId="60CF925E" w:rsidR="00E01DA7" w:rsidRPr="00756583" w:rsidRDefault="00E01DA7" w:rsidP="00E01D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500173"/>
      <w:bookmarkEnd w:id="0"/>
      <w:r>
        <w:rPr>
          <w:rFonts w:ascii="Times New Roman" w:hAnsi="Times New Roman" w:cs="Times New Roman"/>
          <w:sz w:val="24"/>
          <w:szCs w:val="24"/>
        </w:rPr>
        <w:t xml:space="preserve">5 апреля 1814 г – крещение дочери Марьи (НИАБ 136-13-894, лист 89,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05DE895" w14:textId="29F74790" w:rsidR="003D5477" w:rsidRPr="00756583" w:rsidRDefault="003D5477" w:rsidP="003D54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881981"/>
      <w:bookmarkEnd w:id="1"/>
      <w:r>
        <w:rPr>
          <w:rFonts w:ascii="Times New Roman" w:hAnsi="Times New Roman" w:cs="Times New Roman"/>
          <w:sz w:val="24"/>
          <w:szCs w:val="24"/>
        </w:rPr>
        <w:t>11 марта 1817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95об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FC4540" w14:textId="77777777" w:rsidR="00C60593" w:rsidRPr="00C60593" w:rsidRDefault="002D2C3F" w:rsidP="00C6059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1618014"/>
      <w:bookmarkStart w:id="4" w:name="_Hlk71269154"/>
      <w:bookmarkStart w:id="5" w:name="_Hlk70438804"/>
      <w:bookmarkStart w:id="6" w:name="_Hlk70264477"/>
      <w:bookmarkStart w:id="7" w:name="_Hlk71974310"/>
      <w:r w:rsidR="00C60593" w:rsidRPr="00C605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C60593" w:rsidRPr="00C605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C60593" w:rsidRPr="00C6059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C60593" w:rsidRPr="00C605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60593" w:rsidRPr="00C605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F989F4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2E5072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6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413DE2" wp14:editId="36EFDA0C">
            <wp:extent cx="5940425" cy="795817"/>
            <wp:effectExtent l="0" t="0" r="3175" b="4445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A87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F38337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6059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22 мая 1811 года. Метрическая запись о крещении.</w:t>
      </w:r>
    </w:p>
    <w:p w14:paraId="0AFD841D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C209AD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0FA1414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Andrzey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E12220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Nastazya 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E6FDD0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Stefan 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7A40CBF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Magdalena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89E2B6" w14:textId="77777777" w:rsidR="00C60593" w:rsidRPr="003D5477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6059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3D547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C6059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3D547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C6059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D547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F9B7383" w14:textId="73CB4C76" w:rsidR="001D7F7C" w:rsidRPr="003D5477" w:rsidRDefault="001D7F7C" w:rsidP="00C60593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bookmarkEnd w:id="4"/>
    <w:bookmarkEnd w:id="5"/>
    <w:bookmarkEnd w:id="6"/>
    <w:bookmarkEnd w:id="7"/>
    <w:p w14:paraId="4DCB9149" w14:textId="29064688" w:rsidR="00E01DA7" w:rsidRPr="00E01DA7" w:rsidRDefault="00E01DA7" w:rsidP="00E01D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D547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89. </w:t>
      </w:r>
      <w:r w:rsidRPr="00E01D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Pr="00E01DA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E01D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01D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917BEF" w14:textId="77777777" w:rsidR="00E01DA7" w:rsidRPr="00E01DA7" w:rsidRDefault="00E01DA7" w:rsidP="00E01D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4C2E35" w14:textId="77777777" w:rsidR="00E01DA7" w:rsidRPr="00E01DA7" w:rsidRDefault="00E01DA7" w:rsidP="00E01D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01DA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8AAC801" wp14:editId="6AC78AE7">
            <wp:extent cx="5940425" cy="671356"/>
            <wp:effectExtent l="0" t="0" r="3175" b="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6B70" w14:textId="77777777" w:rsidR="00E01DA7" w:rsidRPr="00E01DA7" w:rsidRDefault="00E01DA7" w:rsidP="00E01D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478CC4" w14:textId="77777777" w:rsidR="00E01DA7" w:rsidRPr="00E01DA7" w:rsidRDefault="00E01DA7" w:rsidP="00E01D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апреля 1814 года. Метрическая запись о крещении.</w:t>
      </w:r>
    </w:p>
    <w:p w14:paraId="10F01652" w14:textId="77777777" w:rsidR="00E01DA7" w:rsidRPr="00E01DA7" w:rsidRDefault="00E01DA7" w:rsidP="00E01D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94F678" w14:textId="77777777" w:rsidR="00E01DA7" w:rsidRPr="00E01DA7" w:rsidRDefault="00E01DA7" w:rsidP="00E01D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1EC039A7" w14:textId="77777777" w:rsidR="00E01DA7" w:rsidRPr="00E01DA7" w:rsidRDefault="00E01DA7" w:rsidP="00E01D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F709043" w14:textId="77777777" w:rsidR="00E01DA7" w:rsidRPr="00E01DA7" w:rsidRDefault="00E01DA7" w:rsidP="00E01D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C5B36F4" w14:textId="77777777" w:rsidR="00E01DA7" w:rsidRPr="00E01DA7" w:rsidRDefault="00E01DA7" w:rsidP="00E01D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4257F599" w14:textId="77777777" w:rsidR="00E01DA7" w:rsidRPr="00E01DA7" w:rsidRDefault="00E01DA7" w:rsidP="00E01D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375C8F2" w14:textId="77777777" w:rsidR="00E01DA7" w:rsidRPr="00E01DA7" w:rsidRDefault="00E01DA7" w:rsidP="00E01D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1DA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01D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1DA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01DA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48C4A4A" w14:textId="6FF8683B" w:rsidR="000B193E" w:rsidRDefault="000B193E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E46278" w14:textId="43183058" w:rsidR="003D5477" w:rsidRPr="003D5477" w:rsidRDefault="003D5477" w:rsidP="003D54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D54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Pr="003D54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3D54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3D5477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3D54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D54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A298CB" w14:textId="77777777" w:rsidR="003D5477" w:rsidRPr="003D5477" w:rsidRDefault="003D5477" w:rsidP="003D54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CC7FAF" w14:textId="77777777" w:rsidR="003D5477" w:rsidRPr="003D5477" w:rsidRDefault="003D5477" w:rsidP="003D54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547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CCCC32A" wp14:editId="4667FA26">
            <wp:extent cx="5940425" cy="662159"/>
            <wp:effectExtent l="0" t="0" r="3175" b="5080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318C" w14:textId="77777777" w:rsidR="003D5477" w:rsidRPr="003D5477" w:rsidRDefault="003D5477" w:rsidP="003D54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B87A96" w14:textId="77777777" w:rsidR="003D5477" w:rsidRPr="003D5477" w:rsidRDefault="003D5477" w:rsidP="003D54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марта 1817 года. Метрическая запись о крещении.</w:t>
      </w:r>
    </w:p>
    <w:p w14:paraId="0C43A536" w14:textId="77777777" w:rsidR="003D5477" w:rsidRPr="003D5477" w:rsidRDefault="003D5477" w:rsidP="003D54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25C9F5" w14:textId="77777777" w:rsidR="003D5477" w:rsidRPr="003D5477" w:rsidRDefault="003D5477" w:rsidP="003D54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36C17E77" w14:textId="77777777" w:rsidR="003D5477" w:rsidRPr="003D5477" w:rsidRDefault="003D5477" w:rsidP="003D54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81D797E" w14:textId="77777777" w:rsidR="003D5477" w:rsidRPr="003D5477" w:rsidRDefault="003D5477" w:rsidP="003D54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Nastazyja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DCA9D94" w14:textId="77777777" w:rsidR="003D5477" w:rsidRPr="003D5477" w:rsidRDefault="003D5477" w:rsidP="003D54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? – кум. </w:t>
      </w:r>
    </w:p>
    <w:p w14:paraId="410C298E" w14:textId="77777777" w:rsidR="003D5477" w:rsidRPr="003D5477" w:rsidRDefault="003D5477" w:rsidP="003D54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AA310EB" w14:textId="77777777" w:rsidR="003D5477" w:rsidRPr="003D5477" w:rsidRDefault="003D5477" w:rsidP="003D54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47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54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547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547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7C38C4E" w14:textId="77777777" w:rsidR="003D5477" w:rsidRPr="000B193E" w:rsidRDefault="003D5477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5477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3D5477"/>
    <w:rsid w:val="00570C7D"/>
    <w:rsid w:val="005739D1"/>
    <w:rsid w:val="007B7CDC"/>
    <w:rsid w:val="00A26785"/>
    <w:rsid w:val="00B75F14"/>
    <w:rsid w:val="00BD4F45"/>
    <w:rsid w:val="00C22C04"/>
    <w:rsid w:val="00C60593"/>
    <w:rsid w:val="00C939DB"/>
    <w:rsid w:val="00CC32B6"/>
    <w:rsid w:val="00D44E91"/>
    <w:rsid w:val="00E01D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2022-08-08T17:12:00Z</dcterms:modified>
</cp:coreProperties>
</file>