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029870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92BCA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92BC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2BCA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C3543" w14:textId="238F9910" w:rsidR="00C939DB" w:rsidRPr="00756583" w:rsidRDefault="00C60593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29336"/>
      <w:r>
        <w:rPr>
          <w:rFonts w:ascii="Times New Roman" w:hAnsi="Times New Roman" w:cs="Times New Roman"/>
          <w:sz w:val="24"/>
          <w:szCs w:val="24"/>
        </w:rPr>
        <w:t>22</w:t>
      </w:r>
      <w:r w:rsidR="00C939DB">
        <w:rPr>
          <w:rFonts w:ascii="Times New Roman" w:hAnsi="Times New Roman" w:cs="Times New Roman"/>
          <w:sz w:val="24"/>
          <w:szCs w:val="24"/>
        </w:rPr>
        <w:t xml:space="preserve"> мая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939D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 w:rsidR="00C939D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939DB">
        <w:rPr>
          <w:rFonts w:ascii="Times New Roman" w:hAnsi="Times New Roman" w:cs="Times New Roman"/>
          <w:sz w:val="24"/>
          <w:szCs w:val="24"/>
        </w:rPr>
        <w:t xml:space="preserve">, </w:t>
      </w:r>
      <w:r w:rsidR="00C939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939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939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939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939D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9450798" w14:textId="77777777" w:rsidR="003161F4" w:rsidRPr="00756583" w:rsidRDefault="003161F4" w:rsidP="003161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апреля 1814 г – крещение дочери Марьи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60AD83" w14:textId="77777777" w:rsidR="006F452C" w:rsidRPr="00756583" w:rsidRDefault="006F452C" w:rsidP="006F45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марта 1817 г – крещение дочери Тодоры (НИАБ 136-13-894, лист 95об,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FC4540" w14:textId="77777777" w:rsidR="00C60593" w:rsidRPr="00C60593" w:rsidRDefault="002D2C3F" w:rsidP="00C6059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618014"/>
      <w:bookmarkStart w:id="2" w:name="_Hlk71269154"/>
      <w:bookmarkStart w:id="3" w:name="_Hlk70438804"/>
      <w:bookmarkStart w:id="4" w:name="_Hlk70264477"/>
      <w:bookmarkStart w:id="5" w:name="_Hlk71974310"/>
      <w:r w:rsidR="00C60593"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C60593" w:rsidRPr="00C6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C60593" w:rsidRPr="00C6059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C60593" w:rsidRPr="00C605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0593" w:rsidRPr="00C6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F989F4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2E5072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413DE2" wp14:editId="36EFDA0C">
            <wp:extent cx="5940425" cy="795817"/>
            <wp:effectExtent l="0" t="0" r="3175" b="444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1A87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F38337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22 мая 1811 года. Метрическая запись о крещении.</w:t>
      </w:r>
    </w:p>
    <w:p w14:paraId="0AFD841D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C209AD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0FA1414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Andrzey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E12220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E6FDD0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Stefan 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7A40CBF" w14:textId="77777777" w:rsidR="00C60593" w:rsidRPr="00C60593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Magdalena – 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6059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89E2B6" w14:textId="77777777" w:rsidR="00C60593" w:rsidRPr="003161F4" w:rsidRDefault="00C60593" w:rsidP="00C605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6059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161F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6059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161F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C6059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161F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F9B7383" w14:textId="73CB4C76" w:rsidR="001D7F7C" w:rsidRPr="003161F4" w:rsidRDefault="001D7F7C" w:rsidP="00C6059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bookmarkEnd w:id="4"/>
    <w:bookmarkEnd w:id="5"/>
    <w:p w14:paraId="1EC8473F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61F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89. </w:t>
      </w:r>
      <w:r w:rsidRPr="00E01D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E01DA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01D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01D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1EFF7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3F936C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01DA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070D55" wp14:editId="48973E09">
            <wp:extent cx="5940425" cy="671356"/>
            <wp:effectExtent l="0" t="0" r="3175" b="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7504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21120A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апреля 1814 года. Метрическая запись о крещении.</w:t>
      </w:r>
    </w:p>
    <w:p w14:paraId="22BDDF94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6F15A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BD5F98F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D3EA6B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ED4F44C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AACD0E4" w14:textId="77777777" w:rsidR="003161F4" w:rsidRPr="00E01DA7" w:rsidRDefault="003161F4" w:rsidP="003161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E01D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72D68707" w14:textId="77777777" w:rsidR="003161F4" w:rsidRPr="00E01DA7" w:rsidRDefault="003161F4" w:rsidP="003161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1DA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1D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1DA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1DA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53ED674F" w:rsidR="000B193E" w:rsidRDefault="000B193E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6E3CD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Pr="003D54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D54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3D547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3D5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54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DFFBA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48244A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547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978F96" wp14:editId="006C5A24">
            <wp:extent cx="5940425" cy="662159"/>
            <wp:effectExtent l="0" t="0" r="3175" b="508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AAE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31D036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марта 1817 года. Метрическая запись о крещении.</w:t>
      </w:r>
    </w:p>
    <w:p w14:paraId="1A0D69C8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9FE00C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362DD4B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2D02AD1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Nastazyja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707399E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? – кум. </w:t>
      </w:r>
    </w:p>
    <w:p w14:paraId="3B3A23E4" w14:textId="77777777" w:rsidR="006F452C" w:rsidRPr="003D5477" w:rsidRDefault="006F452C" w:rsidP="006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3D54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07FA2DB" w14:textId="77777777" w:rsidR="006F452C" w:rsidRPr="003D5477" w:rsidRDefault="006F452C" w:rsidP="006F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47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54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547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547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A1311E" w14:textId="77777777" w:rsidR="006F452C" w:rsidRPr="000B193E" w:rsidRDefault="006F452C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F452C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161F4"/>
    <w:rsid w:val="00570C7D"/>
    <w:rsid w:val="005739D1"/>
    <w:rsid w:val="006F452C"/>
    <w:rsid w:val="007B7CDC"/>
    <w:rsid w:val="00A26785"/>
    <w:rsid w:val="00B75F14"/>
    <w:rsid w:val="00BD4F45"/>
    <w:rsid w:val="00C22C04"/>
    <w:rsid w:val="00C60593"/>
    <w:rsid w:val="00C92BCA"/>
    <w:rsid w:val="00C939DB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2022-08-08T17:13:00Z</dcterms:modified>
</cp:coreProperties>
</file>