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F1DA98" w:rsidR="00CC32B6" w:rsidRDefault="00A26785" w:rsidP="00C93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C3244">
        <w:rPr>
          <w:rFonts w:ascii="Times New Roman" w:hAnsi="Times New Roman" w:cs="Times New Roman"/>
          <w:b/>
          <w:bCs/>
          <w:sz w:val="24"/>
          <w:szCs w:val="24"/>
        </w:rPr>
        <w:t>Тодора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92BC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5C324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92BC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3244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60AD83" w14:textId="7F5BF1ED" w:rsidR="006F452C" w:rsidRPr="00756583" w:rsidRDefault="006F452C" w:rsidP="006F45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марта 1817 г – крещение (НИАБ 136-13-894, лист 95об,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6E3CD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D54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Pr="003D54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3D54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Pr="003D5477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3D54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D54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FDFFBA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48244A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547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B978F96" wp14:editId="006C5A24">
            <wp:extent cx="5940425" cy="662159"/>
            <wp:effectExtent l="0" t="0" r="3175" b="5080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FAAE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31D036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марта 1817 года. Метрическая запись о крещении.</w:t>
      </w:r>
    </w:p>
    <w:p w14:paraId="1A0D69C8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9FE00C" w14:textId="77777777" w:rsidR="006F452C" w:rsidRPr="003D5477" w:rsidRDefault="006F452C" w:rsidP="006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362DD4B" w14:textId="77777777" w:rsidR="006F452C" w:rsidRPr="003D5477" w:rsidRDefault="006F452C" w:rsidP="006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2D02AD1" w14:textId="77777777" w:rsidR="006F452C" w:rsidRPr="003D5477" w:rsidRDefault="006F452C" w:rsidP="006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Nastazyja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707399E" w14:textId="77777777" w:rsidR="006F452C" w:rsidRPr="003D5477" w:rsidRDefault="006F452C" w:rsidP="006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? – кум. </w:t>
      </w:r>
    </w:p>
    <w:p w14:paraId="3B3A23E4" w14:textId="77777777" w:rsidR="006F452C" w:rsidRPr="003D5477" w:rsidRDefault="006F452C" w:rsidP="006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07FA2DB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47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54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547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547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5A1311E" w14:textId="77777777" w:rsidR="006F452C" w:rsidRPr="000B193E" w:rsidRDefault="006F452C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F452C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3161F4"/>
    <w:rsid w:val="00570C7D"/>
    <w:rsid w:val="005739D1"/>
    <w:rsid w:val="005C3244"/>
    <w:rsid w:val="006F452C"/>
    <w:rsid w:val="007B7CDC"/>
    <w:rsid w:val="00A26785"/>
    <w:rsid w:val="00B75F14"/>
    <w:rsid w:val="00BD4F45"/>
    <w:rsid w:val="00C22C04"/>
    <w:rsid w:val="00C60593"/>
    <w:rsid w:val="00C92BCA"/>
    <w:rsid w:val="00C939DB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2022-08-08T17:13:00Z</dcterms:modified>
</cp:coreProperties>
</file>