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36BE19" w:rsidR="00CC32B6" w:rsidRPr="00B44AF2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15AD">
        <w:rPr>
          <w:rFonts w:ascii="Times New Roman" w:hAnsi="Times New Roman" w:cs="Times New Roman"/>
          <w:b/>
          <w:bCs/>
          <w:sz w:val="24"/>
          <w:szCs w:val="24"/>
        </w:rPr>
        <w:t>Иоанн Антонов</w:t>
      </w:r>
      <w:r w:rsidR="00CC32B6"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</w:t>
      </w:r>
      <w:r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15AD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44AF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CFBCF3B" w14:textId="6B45BC33" w:rsidR="00B44AF2" w:rsidRPr="00756583" w:rsidRDefault="00B44AF2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декабря 1810 г – </w:t>
      </w:r>
      <w:r w:rsidR="00C415AD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79об,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F267A5" w14:textId="53ABDAE5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269154"/>
      <w:bookmarkStart w:id="1" w:name="_Hlk70438804"/>
      <w:bookmarkStart w:id="2" w:name="_Hlk70264477"/>
      <w:bookmarkStart w:id="3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15A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41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415A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79</w:t>
      </w: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415A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44A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Pr="00B44AF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B44A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4A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7EE10A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8BEF2C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F42316" wp14:editId="06F2EC7F">
            <wp:extent cx="5940425" cy="738798"/>
            <wp:effectExtent l="0" t="0" r="3175" b="444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577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6CAA30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декабря 1810 года. Метрическая запись о крещении.</w:t>
      </w:r>
    </w:p>
    <w:p w14:paraId="35C9E9FA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21DD16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42B507D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Anton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BB876D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474D65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Karp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70EBA4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0CC526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44AF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44AF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44AF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B44A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6785"/>
    <w:rsid w:val="00B44AF2"/>
    <w:rsid w:val="00B75F14"/>
    <w:rsid w:val="00BD4F45"/>
    <w:rsid w:val="00C415AD"/>
    <w:rsid w:val="00CC32B6"/>
    <w:rsid w:val="00D16220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2022-07-24T18:36:00Z</dcterms:modified>
</cp:coreProperties>
</file>