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720391" w:rsidR="00CC32B6" w:rsidRPr="00FE51ED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A92">
        <w:rPr>
          <w:rFonts w:ascii="Times New Roman" w:hAnsi="Times New Roman" w:cs="Times New Roman"/>
          <w:b/>
          <w:bCs/>
          <w:sz w:val="24"/>
          <w:szCs w:val="24"/>
        </w:rPr>
        <w:t>Полония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DB4A92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FE51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B4A92">
        <w:rPr>
          <w:rFonts w:ascii="Times New Roman" w:hAnsi="Times New Roman" w:cs="Times New Roman"/>
          <w:b/>
          <w:bCs/>
          <w:sz w:val="24"/>
          <w:szCs w:val="24"/>
          <w:lang w:val="pl-PL"/>
        </w:rPr>
        <w:t>Połonija</w:t>
      </w:r>
      <w:r w:rsidR="00CC32B6" w:rsidRPr="00FE51ED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FE51E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CFBCF3B" w14:textId="70735A71" w:rsidR="00B44AF2" w:rsidRPr="00756583" w:rsidRDefault="00FE51ED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 июля 1812</w:t>
      </w:r>
      <w:r w:rsidR="00B44AF2">
        <w:rPr>
          <w:rFonts w:ascii="Times New Roman" w:hAnsi="Times New Roman" w:cs="Times New Roman"/>
          <w:sz w:val="24"/>
          <w:szCs w:val="24"/>
        </w:rPr>
        <w:t xml:space="preserve"> г – </w:t>
      </w:r>
      <w:r w:rsidR="00C40067">
        <w:rPr>
          <w:rFonts w:ascii="Times New Roman" w:hAnsi="Times New Roman" w:cs="Times New Roman"/>
          <w:sz w:val="24"/>
          <w:szCs w:val="24"/>
        </w:rPr>
        <w:t xml:space="preserve">крещение </w:t>
      </w:r>
      <w:r>
        <w:rPr>
          <w:rFonts w:ascii="Times New Roman" w:hAnsi="Times New Roman" w:cs="Times New Roman"/>
          <w:sz w:val="24"/>
          <w:szCs w:val="24"/>
        </w:rPr>
        <w:t>дочери Анны</w:t>
      </w:r>
      <w:r w:rsidR="00B44AF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85</w:t>
      </w:r>
      <w:r w:rsidR="00B44AF2">
        <w:rPr>
          <w:rFonts w:ascii="Times New Roman" w:hAnsi="Times New Roman" w:cs="Times New Roman"/>
          <w:sz w:val="24"/>
          <w:szCs w:val="24"/>
        </w:rPr>
        <w:t xml:space="preserve">, 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B44AF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B44A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44AF2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B44AF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247324" w14:textId="77777777" w:rsidR="00FE51ED" w:rsidRPr="00FE51ED" w:rsidRDefault="002D2C3F" w:rsidP="00FE51ED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1262BC" w:rsidRPr="001262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bookmarkStart w:id="0" w:name="_Hlk71269154"/>
      <w:bookmarkStart w:id="1" w:name="_Hlk70438804"/>
      <w:bookmarkStart w:id="2" w:name="_Hlk70264477"/>
      <w:bookmarkStart w:id="3" w:name="_Hlk71974310"/>
      <w:r w:rsidR="00FE51ED"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85. </w:t>
      </w:r>
      <w:r w:rsidR="00FE51ED" w:rsidRPr="00FE51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E51ED" w:rsidRPr="00FE51E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37</w:t>
      </w:r>
      <w:r w:rsidR="00FE51ED" w:rsidRPr="00FE51ED">
        <w:rPr>
          <w:rFonts w:ascii="Times New Roman" w:hAnsi="Times New Roman" w:cs="Times New Roman"/>
          <w:b/>
          <w:bCs/>
          <w:sz w:val="24"/>
          <w:szCs w:val="24"/>
        </w:rPr>
        <w:t>/1812</w:t>
      </w:r>
      <w:r w:rsidR="00FE51ED" w:rsidRPr="00FE51E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E51ED" w:rsidRPr="00FE51E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7620936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08545A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51ED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44FD8EDA" wp14:editId="4E5E14AA">
            <wp:extent cx="5940425" cy="1395439"/>
            <wp:effectExtent l="0" t="0" r="3175" b="0"/>
            <wp:docPr id="404" name="Рисунок 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8E493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85BA1C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28 июля 1812 года. Метрическая запись о крещении.</w:t>
      </w:r>
    </w:p>
    <w:p w14:paraId="5641B4CA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1C18373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67DC92FD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Antoni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FFE74E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Połonija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594452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Karp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A9EE558" w14:textId="77777777" w:rsidR="00FE51ED" w:rsidRPr="00FE51ED" w:rsidRDefault="00FE51ED" w:rsidP="00FE51E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Eudokija – 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FE51ED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D1157F" w14:textId="77777777" w:rsidR="00FE51ED" w:rsidRPr="00FE51ED" w:rsidRDefault="00FE51ED" w:rsidP="00FE51ED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FE51ED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FE51E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FE51ED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FE51ED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48C4A4A" w14:textId="4C326946" w:rsidR="000B193E" w:rsidRPr="000B193E" w:rsidRDefault="000B193E" w:rsidP="00FE51ED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bookmarkEnd w:id="3"/>
    <w:p w14:paraId="5FC3CA8A" w14:textId="633E4873" w:rsidR="005739D1" w:rsidRPr="00A26785" w:rsidRDefault="005739D1" w:rsidP="00B44AF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739D1" w:rsidRPr="00A2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193E"/>
    <w:rsid w:val="000D498B"/>
    <w:rsid w:val="001262BC"/>
    <w:rsid w:val="0027523E"/>
    <w:rsid w:val="002D2C3F"/>
    <w:rsid w:val="002F6A07"/>
    <w:rsid w:val="005739D1"/>
    <w:rsid w:val="007B7CDC"/>
    <w:rsid w:val="00A26785"/>
    <w:rsid w:val="00B44AF2"/>
    <w:rsid w:val="00B75F14"/>
    <w:rsid w:val="00BD4F45"/>
    <w:rsid w:val="00C40067"/>
    <w:rsid w:val="00CC32B6"/>
    <w:rsid w:val="00D16220"/>
    <w:rsid w:val="00D44E91"/>
    <w:rsid w:val="00DB4A92"/>
    <w:rsid w:val="00E7202F"/>
    <w:rsid w:val="00FE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2022-07-31T09:59:00Z</dcterms:modified>
</cp:coreProperties>
</file>