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971084D" w:rsidR="00CC32B6" w:rsidRPr="00FE51ED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FE51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E3716">
        <w:rPr>
          <w:rFonts w:ascii="Times New Roman" w:hAnsi="Times New Roman" w:cs="Times New Roman"/>
          <w:b/>
          <w:bCs/>
          <w:sz w:val="24"/>
          <w:szCs w:val="24"/>
        </w:rPr>
        <w:t>Игнат Антониев</w:t>
      </w:r>
      <w:r w:rsidR="00CC32B6" w:rsidRPr="00FE51ED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FE51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E3716">
        <w:rPr>
          <w:rFonts w:ascii="Times New Roman" w:hAnsi="Times New Roman" w:cs="Times New Roman"/>
          <w:b/>
          <w:bCs/>
          <w:sz w:val="24"/>
          <w:szCs w:val="24"/>
          <w:lang w:val="pl-PL"/>
        </w:rPr>
        <w:t>Jhnat</w:t>
      </w:r>
      <w:r w:rsidR="00CC32B6" w:rsidRPr="00FE51E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FE51ED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FBCF3B" w14:textId="10584452" w:rsidR="00B44AF2" w:rsidRPr="00756583" w:rsidRDefault="008A0C97" w:rsidP="00B44A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апреля 1820</w:t>
      </w:r>
      <w:r w:rsidR="00B44AF2">
        <w:rPr>
          <w:rFonts w:ascii="Times New Roman" w:hAnsi="Times New Roman" w:cs="Times New Roman"/>
          <w:sz w:val="24"/>
          <w:szCs w:val="24"/>
        </w:rPr>
        <w:t xml:space="preserve"> г – </w:t>
      </w:r>
      <w:r w:rsidR="00C40067"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B44AF2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104</w:t>
      </w:r>
      <w:r w:rsidR="00B44AF2">
        <w:rPr>
          <w:rFonts w:ascii="Times New Roman" w:hAnsi="Times New Roman" w:cs="Times New Roman"/>
          <w:sz w:val="24"/>
          <w:szCs w:val="24"/>
        </w:rPr>
        <w:t xml:space="preserve">, </w:t>
      </w:r>
      <w:r w:rsidR="00B44AF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B44AF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44A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B44A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B44AF2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B44A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4826F4" w14:textId="77777777" w:rsidR="008A0C97" w:rsidRPr="008A0C97" w:rsidRDefault="002D2C3F" w:rsidP="008A0C97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1262BC" w:rsidRPr="001262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Start w:id="0" w:name="_Hlk71269154"/>
      <w:bookmarkStart w:id="1" w:name="_Hlk70438804"/>
      <w:bookmarkStart w:id="2" w:name="_Hlk70264477"/>
      <w:bookmarkStart w:id="3" w:name="_Hlk71974310"/>
      <w:r w:rsidR="008A0C97" w:rsidRPr="008A0C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104. </w:t>
      </w:r>
      <w:r w:rsidR="008A0C97" w:rsidRPr="008A0C9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8A0C97" w:rsidRPr="008A0C9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11</w:t>
      </w:r>
      <w:r w:rsidR="008A0C97" w:rsidRPr="008A0C97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="008A0C97" w:rsidRPr="008A0C9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A0C97" w:rsidRPr="008A0C9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F0B413F" w14:textId="77777777" w:rsidR="008A0C97" w:rsidRPr="008A0C97" w:rsidRDefault="008A0C97" w:rsidP="008A0C9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DD2E939" w14:textId="77777777" w:rsidR="008A0C97" w:rsidRPr="008A0C97" w:rsidRDefault="008A0C97" w:rsidP="008A0C9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A0C9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227CC74" wp14:editId="4BDB415A">
            <wp:extent cx="5940425" cy="860194"/>
            <wp:effectExtent l="0" t="0" r="3175" b="0"/>
            <wp:docPr id="857" name="Рисунок 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19A8" w14:textId="77777777" w:rsidR="008A0C97" w:rsidRPr="008A0C97" w:rsidRDefault="008A0C97" w:rsidP="008A0C9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8C715DF" w14:textId="77777777" w:rsidR="008A0C97" w:rsidRPr="008A0C97" w:rsidRDefault="008A0C97" w:rsidP="008A0C9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A0C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апреля 1820 года. Метрическая запись о крещении.</w:t>
      </w:r>
    </w:p>
    <w:p w14:paraId="089F1609" w14:textId="77777777" w:rsidR="008A0C97" w:rsidRPr="008A0C97" w:rsidRDefault="008A0C97" w:rsidP="008A0C9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A1CFADC" w14:textId="77777777" w:rsidR="008A0C97" w:rsidRPr="008A0C97" w:rsidRDefault="008A0C97" w:rsidP="008A0C9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A0C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8A0C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A0C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Jhnat</w:t>
      </w:r>
      <w:r w:rsidRPr="008A0C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24D0AE7A" w14:textId="77777777" w:rsidR="008A0C97" w:rsidRPr="008A0C97" w:rsidRDefault="008A0C97" w:rsidP="008A0C9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A0C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Antoni – </w:t>
      </w:r>
      <w:r w:rsidRPr="008A0C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A0C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4C24F04" w14:textId="77777777" w:rsidR="008A0C97" w:rsidRPr="008A0C97" w:rsidRDefault="008A0C97" w:rsidP="008A0C9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A0C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Tekla – </w:t>
      </w:r>
      <w:r w:rsidRPr="008A0C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A0C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D5E3E58" w14:textId="77777777" w:rsidR="008A0C97" w:rsidRPr="008A0C97" w:rsidRDefault="008A0C97" w:rsidP="008A0C9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A0C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Alaxiey – </w:t>
      </w:r>
      <w:r w:rsidRPr="008A0C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A0C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38A9369" w14:textId="77777777" w:rsidR="008A0C97" w:rsidRPr="008A0C97" w:rsidRDefault="008A0C97" w:rsidP="008A0C9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A0C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Zienowia – </w:t>
      </w:r>
      <w:r w:rsidRPr="008A0C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A0C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645C3A9" w14:textId="77777777" w:rsidR="008A0C97" w:rsidRPr="008A0C97" w:rsidRDefault="008A0C97" w:rsidP="008A0C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C97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8A0C9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A0C97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8A0C97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48C4A4A" w14:textId="6D702427" w:rsidR="000B193E" w:rsidRPr="000B193E" w:rsidRDefault="000B193E" w:rsidP="008A0C97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bookmarkEnd w:id="2"/>
    <w:bookmarkEnd w:id="3"/>
    <w:p w14:paraId="5FC3CA8A" w14:textId="633E4873" w:rsidR="005739D1" w:rsidRPr="00A26785" w:rsidRDefault="005739D1" w:rsidP="00B44A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739D1" w:rsidRPr="00A2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193E"/>
    <w:rsid w:val="000D498B"/>
    <w:rsid w:val="001262BC"/>
    <w:rsid w:val="0027523E"/>
    <w:rsid w:val="002D2C3F"/>
    <w:rsid w:val="002F6A07"/>
    <w:rsid w:val="005739D1"/>
    <w:rsid w:val="007B7CDC"/>
    <w:rsid w:val="008A0C97"/>
    <w:rsid w:val="00A26785"/>
    <w:rsid w:val="00B44AF2"/>
    <w:rsid w:val="00B75F14"/>
    <w:rsid w:val="00BD4F45"/>
    <w:rsid w:val="00C40067"/>
    <w:rsid w:val="00CC32B6"/>
    <w:rsid w:val="00CE3716"/>
    <w:rsid w:val="00D16220"/>
    <w:rsid w:val="00D44E91"/>
    <w:rsid w:val="00E7202F"/>
    <w:rsid w:val="00FE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2022-08-15T08:46:00Z</dcterms:modified>
</cp:coreProperties>
</file>