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371FB9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B26FB">
        <w:rPr>
          <w:rFonts w:ascii="Times New Roman" w:hAnsi="Times New Roman" w:cs="Times New Roman"/>
          <w:b/>
          <w:bCs/>
          <w:sz w:val="24"/>
          <w:szCs w:val="24"/>
        </w:rPr>
        <w:t>Антон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26FB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0F6288" w14:textId="6D43E401" w:rsidR="00D52B5A" w:rsidRPr="00756583" w:rsidRDefault="00D52B5A" w:rsidP="00D52B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991662"/>
      <w:r w:rsidRPr="00841BEF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 xml:space="preserve">июля 1799 г – крещение (НИАБ 136-13-894, лист 39,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66E44">
        <w:rPr>
          <w:rFonts w:ascii="Times New Roman" w:hAnsi="Times New Roman" w:cs="Times New Roman"/>
          <w:sz w:val="24"/>
          <w:szCs w:val="24"/>
        </w:rPr>
        <w:t>(РГИА 823-2-18, лист 270об,</w:t>
      </w:r>
      <w:r w:rsidRPr="00F66E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6E44">
        <w:rPr>
          <w:rFonts w:ascii="Times New Roman" w:hAnsi="Times New Roman" w:cs="Times New Roman"/>
          <w:bCs/>
          <w:sz w:val="24"/>
          <w:szCs w:val="24"/>
        </w:rPr>
        <w:t>№26/1799-р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56C552" w14:textId="0112AB0E" w:rsidR="00841BEF" w:rsidRPr="00841BEF" w:rsidRDefault="00841BEF" w:rsidP="00841BE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917601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B26F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41BE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2B26FB">
        <w:rPr>
          <w:rFonts w:ascii="Times New Roman" w:eastAsia="Calibri" w:hAnsi="Times New Roman" w:cs="Times New Roman"/>
          <w:sz w:val="24"/>
          <w:szCs w:val="24"/>
        </w:rPr>
        <w:t xml:space="preserve"> 39. </w:t>
      </w:r>
      <w:r w:rsidRPr="00841BE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№27</w:t>
      </w:r>
      <w:r w:rsidRPr="00841BEF">
        <w:rPr>
          <w:rFonts w:ascii="Times New Roman" w:eastAsia="Calibri" w:hAnsi="Times New Roman" w:cs="Times New Roman"/>
          <w:b/>
          <w:bCs/>
          <w:sz w:val="24"/>
          <w:szCs w:val="24"/>
        </w:rPr>
        <w:t>/1799-р (</w:t>
      </w:r>
      <w:proofErr w:type="spellStart"/>
      <w:r w:rsidRPr="00841BEF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841BEF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841BE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5DC924F" w14:textId="77777777" w:rsidR="00841BEF" w:rsidRPr="00841BEF" w:rsidRDefault="00841BEF" w:rsidP="00841BE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E5D166" w14:textId="77777777" w:rsidR="00841BEF" w:rsidRPr="00841BEF" w:rsidRDefault="00841BEF" w:rsidP="00841BE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1BE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D2AFA42" wp14:editId="44CF6003">
            <wp:extent cx="5940425" cy="582455"/>
            <wp:effectExtent l="0" t="0" r="3175" b="825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E15D" w14:textId="77777777" w:rsidR="00841BEF" w:rsidRPr="00841BEF" w:rsidRDefault="00841BEF" w:rsidP="00841BE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38862C" w14:textId="77777777" w:rsidR="00841BEF" w:rsidRPr="00841BEF" w:rsidRDefault="00841BEF" w:rsidP="00841BE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41BE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41BE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10 июля 1799 года. Метрическая запись о крещении.</w:t>
      </w:r>
    </w:p>
    <w:p w14:paraId="65803A92" w14:textId="77777777" w:rsidR="00841BEF" w:rsidRPr="00841BEF" w:rsidRDefault="00841BEF" w:rsidP="00841BE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53E529" w14:textId="77777777" w:rsidR="00841BEF" w:rsidRPr="00841BEF" w:rsidRDefault="00841BEF" w:rsidP="00841BEF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41BEF">
        <w:rPr>
          <w:rFonts w:ascii="Times New Roman" w:eastAsia="Calibri" w:hAnsi="Times New Roman" w:cs="Times New Roman"/>
          <w:bCs/>
          <w:sz w:val="24"/>
          <w:szCs w:val="24"/>
        </w:rPr>
        <w:t>[</w:t>
      </w:r>
      <w:r w:rsidRPr="00841B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41BEF">
        <w:rPr>
          <w:rFonts w:ascii="Times New Roman" w:eastAsia="Calibri" w:hAnsi="Times New Roman" w:cs="Times New Roman"/>
          <w:bCs/>
          <w:sz w:val="24"/>
          <w:szCs w:val="24"/>
        </w:rPr>
        <w:t xml:space="preserve">] </w:t>
      </w:r>
      <w:r w:rsidRPr="00841B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41BE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41BEF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841BE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8AFB82" w14:textId="77777777" w:rsidR="00841BEF" w:rsidRPr="00841BEF" w:rsidRDefault="00841BEF" w:rsidP="00841BE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1BEF">
        <w:rPr>
          <w:rFonts w:ascii="Times New Roman" w:eastAsia="Calibri" w:hAnsi="Times New Roman" w:cs="Times New Roman"/>
          <w:sz w:val="24"/>
          <w:szCs w:val="24"/>
        </w:rPr>
        <w:t>[</w:t>
      </w:r>
      <w:r w:rsidRPr="00841BEF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841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41BEF">
        <w:rPr>
          <w:rFonts w:ascii="Times New Roman" w:eastAsia="Calibri" w:hAnsi="Times New Roman" w:cs="Times New Roman"/>
          <w:sz w:val="24"/>
          <w:szCs w:val="24"/>
          <w:lang w:val="pl-PL"/>
        </w:rPr>
        <w:t>Wasil</w:t>
      </w:r>
      <w:r w:rsidRPr="00841BEF">
        <w:rPr>
          <w:rFonts w:ascii="Times New Roman" w:eastAsia="Calibri" w:hAnsi="Times New Roman" w:cs="Times New Roman"/>
          <w:sz w:val="24"/>
          <w:szCs w:val="24"/>
        </w:rPr>
        <w:t xml:space="preserve"> – отец.]</w:t>
      </w:r>
    </w:p>
    <w:p w14:paraId="22DF8B1D" w14:textId="77777777" w:rsidR="00841BEF" w:rsidRPr="00841BEF" w:rsidRDefault="00841BEF" w:rsidP="00841BE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1BEF">
        <w:rPr>
          <w:rFonts w:ascii="Times New Roman" w:eastAsia="Calibri" w:hAnsi="Times New Roman" w:cs="Times New Roman"/>
          <w:sz w:val="24"/>
          <w:szCs w:val="24"/>
        </w:rPr>
        <w:t>[</w:t>
      </w:r>
      <w:r w:rsidRPr="00841BEF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841B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41BEF">
        <w:rPr>
          <w:rFonts w:ascii="Times New Roman" w:eastAsia="Calibri" w:hAnsi="Times New Roman" w:cs="Times New Roman"/>
          <w:sz w:val="24"/>
          <w:szCs w:val="24"/>
          <w:lang w:val="pl-PL"/>
        </w:rPr>
        <w:t>Ahafija</w:t>
      </w:r>
      <w:r w:rsidRPr="00841BEF">
        <w:rPr>
          <w:rFonts w:ascii="Times New Roman" w:eastAsia="Calibri" w:hAnsi="Times New Roman" w:cs="Times New Roman"/>
          <w:sz w:val="24"/>
          <w:szCs w:val="24"/>
        </w:rPr>
        <w:t xml:space="preserve"> – мать.]</w:t>
      </w:r>
    </w:p>
    <w:p w14:paraId="74E89CB1" w14:textId="77777777" w:rsidR="00841BEF" w:rsidRPr="00841BEF" w:rsidRDefault="00841BEF" w:rsidP="00841BEF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41B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Jakub – </w:t>
      </w:r>
      <w:r w:rsidRPr="00841BE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41B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D0253E" w14:textId="77777777" w:rsidR="00841BEF" w:rsidRPr="00841BEF" w:rsidRDefault="00841BEF" w:rsidP="00841BEF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41B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Stralczonkowa Palanieja – </w:t>
      </w:r>
      <w:r w:rsidRPr="00841BE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41B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318793" w14:textId="77777777" w:rsidR="00841BEF" w:rsidRPr="002B26FB" w:rsidRDefault="00841BEF" w:rsidP="00841BE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41B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B26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41B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B26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841BE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B26F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69B7030D" w14:textId="608EEA14" w:rsidR="00841BEF" w:rsidRDefault="00841BEF" w:rsidP="00A2678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FDD26A8" w14:textId="77777777" w:rsidR="00D52B5A" w:rsidRPr="00F66E44" w:rsidRDefault="00D52B5A" w:rsidP="00D52B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99193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66E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270об.</w:t>
      </w:r>
      <w:r w:rsidRPr="00F66E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№26/1799-р (коп).</w:t>
      </w:r>
      <w:r w:rsidRPr="00F66E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220B51A" w14:textId="77777777" w:rsidR="00D52B5A" w:rsidRPr="00F66E44" w:rsidRDefault="00D52B5A" w:rsidP="00D52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D07785" w14:textId="77777777" w:rsidR="00D52B5A" w:rsidRPr="00F66E44" w:rsidRDefault="00D52B5A" w:rsidP="00D52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6E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13EFF4" wp14:editId="20E91F10">
            <wp:extent cx="5940425" cy="2617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F152" w14:textId="77777777" w:rsidR="00D52B5A" w:rsidRPr="00F66E44" w:rsidRDefault="00D52B5A" w:rsidP="00D52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87C5FB" w14:textId="77777777" w:rsidR="00D52B5A" w:rsidRPr="00F66E44" w:rsidRDefault="00D52B5A" w:rsidP="00D52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6E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июля 1799 года. Метрическая запись о крещении.</w:t>
      </w:r>
    </w:p>
    <w:p w14:paraId="3BC31D4E" w14:textId="77777777" w:rsidR="00D52B5A" w:rsidRPr="00F66E44" w:rsidRDefault="00D52B5A" w:rsidP="00D52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47FB1F" w14:textId="77777777" w:rsidR="00D52B5A" w:rsidRPr="00F66E44" w:rsidRDefault="00D52B5A" w:rsidP="00D52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6E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F66E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66E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66E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2F79C089" w14:textId="77777777" w:rsidR="00D52B5A" w:rsidRPr="00F66E44" w:rsidRDefault="00D52B5A" w:rsidP="00D52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3" w:name="_Hlk100991473"/>
      <w:r w:rsidRPr="00F66E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F66E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66E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F66E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CDC0D4D" w14:textId="77777777" w:rsidR="00D52B5A" w:rsidRPr="00F66E44" w:rsidRDefault="00D52B5A" w:rsidP="00D52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6E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F66E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66E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F66E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bookmarkEnd w:id="3"/>
    <w:p w14:paraId="50F73264" w14:textId="77777777" w:rsidR="00D52B5A" w:rsidRPr="00F66E44" w:rsidRDefault="00D52B5A" w:rsidP="00D52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E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Jakub – </w:t>
      </w:r>
      <w:r w:rsidRPr="00F66E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66E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550410" w14:textId="77777777" w:rsidR="00D52B5A" w:rsidRPr="00F66E44" w:rsidRDefault="00D52B5A" w:rsidP="00D52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E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Stralczonkowa Pałanieja – </w:t>
      </w:r>
      <w:r w:rsidRPr="00F66E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66E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89BC91" w14:textId="77777777" w:rsidR="00D52B5A" w:rsidRPr="00F66E44" w:rsidRDefault="00D52B5A" w:rsidP="00D52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E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F66E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F66E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65B6FADF" w14:textId="77777777" w:rsidR="00D52B5A" w:rsidRPr="002D2C3F" w:rsidRDefault="00D52B5A" w:rsidP="00A2678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D52B5A" w:rsidRPr="002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0D498B"/>
    <w:rsid w:val="0027523E"/>
    <w:rsid w:val="002B26FB"/>
    <w:rsid w:val="002D2C3F"/>
    <w:rsid w:val="002F6A07"/>
    <w:rsid w:val="005739D1"/>
    <w:rsid w:val="007B7CDC"/>
    <w:rsid w:val="00841BEF"/>
    <w:rsid w:val="00A26785"/>
    <w:rsid w:val="00B75F14"/>
    <w:rsid w:val="00BD4F45"/>
    <w:rsid w:val="00C23762"/>
    <w:rsid w:val="00CC32B6"/>
    <w:rsid w:val="00D16220"/>
    <w:rsid w:val="00D44E91"/>
    <w:rsid w:val="00D52B5A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2022-04-16T05:59:00Z</dcterms:modified>
</cp:coreProperties>
</file>