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138DF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08CA">
        <w:rPr>
          <w:rFonts w:ascii="Times New Roman" w:hAnsi="Times New Roman" w:cs="Times New Roman"/>
          <w:b/>
          <w:bCs/>
          <w:sz w:val="24"/>
          <w:szCs w:val="24"/>
        </w:rPr>
        <w:t>Ева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F188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B08C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F188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8C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59DD8" w14:textId="426EB3BA" w:rsidR="003D032E" w:rsidRPr="00756583" w:rsidRDefault="003D032E" w:rsidP="003D03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апреля 1794 г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9F751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08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1622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B08CA">
        <w:rPr>
          <w:rFonts w:ascii="Times New Roman" w:eastAsia="Calibri" w:hAnsi="Times New Roman" w:cs="Times New Roman"/>
          <w:sz w:val="24"/>
          <w:szCs w:val="24"/>
        </w:rPr>
        <w:t xml:space="preserve"> 21-</w:t>
      </w:r>
      <w:r w:rsidRPr="00D16220">
        <w:rPr>
          <w:rFonts w:ascii="Times New Roman" w:eastAsia="Calibri" w:hAnsi="Times New Roman" w:cs="Times New Roman"/>
          <w:sz w:val="24"/>
          <w:szCs w:val="24"/>
        </w:rPr>
        <w:t>об</w:t>
      </w:r>
      <w:r w:rsidRPr="000B08C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D1622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Pr="00D16220">
        <w:rPr>
          <w:rFonts w:ascii="Times New Roman" w:eastAsia="Calibri" w:hAnsi="Times New Roman" w:cs="Times New Roman"/>
          <w:b/>
          <w:bCs/>
          <w:sz w:val="24"/>
          <w:szCs w:val="24"/>
        </w:rPr>
        <w:t>8/1794</w:t>
      </w:r>
      <w:r w:rsidRPr="00D1622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1622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EE1A05C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D1E3A2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622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760CD7" wp14:editId="7DD777FB">
            <wp:extent cx="5940425" cy="651123"/>
            <wp:effectExtent l="0" t="0" r="3175" b="0"/>
            <wp:docPr id="2770" name="Рисунок 2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B24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7F043E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622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апреля 1794 года. Метрическая запись о крещении.</w:t>
      </w:r>
    </w:p>
    <w:p w14:paraId="2FD2BB81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701CCE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620DD59D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7C8CC84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D5AADAE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C5E23A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Stralczonkowa Pałanieja - 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8481D8" w14:textId="77777777" w:rsidR="003D032E" w:rsidRPr="00D16220" w:rsidRDefault="003D032E" w:rsidP="003D03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62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622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08CA"/>
    <w:rsid w:val="000B193E"/>
    <w:rsid w:val="00221DFC"/>
    <w:rsid w:val="002D2C3F"/>
    <w:rsid w:val="002F6A07"/>
    <w:rsid w:val="003D032E"/>
    <w:rsid w:val="005739D1"/>
    <w:rsid w:val="007B7CDC"/>
    <w:rsid w:val="00944C7B"/>
    <w:rsid w:val="009F1887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2021-11-11T09:47:00Z</dcterms:modified>
</cp:coreProperties>
</file>