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82FC6D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B193E">
        <w:rPr>
          <w:rFonts w:ascii="Times New Roman" w:hAnsi="Times New Roman" w:cs="Times New Roman"/>
          <w:b/>
          <w:bCs/>
          <w:sz w:val="24"/>
          <w:szCs w:val="24"/>
        </w:rPr>
        <w:t>Васил</w:t>
      </w:r>
      <w:r w:rsidR="00091774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93E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97C1EE" w14:textId="3E79DFB4" w:rsidR="004B5FCA" w:rsidRPr="00756583" w:rsidRDefault="00E2783F" w:rsidP="004B5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630644"/>
      <w:r>
        <w:rPr>
          <w:rFonts w:ascii="Times New Roman" w:hAnsi="Times New Roman" w:cs="Times New Roman"/>
          <w:sz w:val="24"/>
          <w:szCs w:val="24"/>
          <w:lang w:val="be-BY"/>
        </w:rPr>
        <w:t>7 ноября 1820</w:t>
      </w:r>
      <w:r w:rsidR="004B5FC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Анной Кикило с деревни Клинники</w:t>
      </w:r>
      <w:r w:rsidR="004B5FC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4B5FC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B5FCA">
        <w:rPr>
          <w:rFonts w:ascii="Times New Roman" w:hAnsi="Times New Roman" w:cs="Times New Roman"/>
          <w:sz w:val="24"/>
          <w:szCs w:val="24"/>
        </w:rPr>
        <w:t xml:space="preserve">7об, </w:t>
      </w:r>
      <w:r w:rsidR="004B5FC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B5FC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B5F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4B5F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4B5F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4B5FC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5558D1" w14:textId="77777777" w:rsidR="00E2783F" w:rsidRPr="00E2783F" w:rsidRDefault="002D2C3F" w:rsidP="00E2783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2783F" w:rsidRPr="00E278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27об.</w:t>
      </w:r>
      <w:r w:rsidR="00E2783F" w:rsidRPr="00E278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№9/1820</w:t>
      </w:r>
      <w:r w:rsidR="00E2783F" w:rsidRPr="00E2783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2783F" w:rsidRPr="00E278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3CF0E3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F21FAF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8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2051BE" wp14:editId="7AECBFB6">
            <wp:extent cx="5940425" cy="1295502"/>
            <wp:effectExtent l="0" t="0" r="3175" b="0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7A14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7634B1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78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ноября 1820 года. Запись о венчании.</w:t>
      </w:r>
    </w:p>
    <w:p w14:paraId="6AD06BED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C9463A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3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E2783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2783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3C9804E6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Клинники.</w:t>
      </w:r>
    </w:p>
    <w:p w14:paraId="2F00BFA0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Harasim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AC42F52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3584097" w14:textId="77777777" w:rsidR="00E2783F" w:rsidRPr="00E2783F" w:rsidRDefault="00E2783F" w:rsidP="00E27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2783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DA0A897" w14:textId="4BB2DEF6" w:rsidR="004B5FCA" w:rsidRPr="004B5FCA" w:rsidRDefault="004B5FCA" w:rsidP="00E2783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E6DD229" w14:textId="77777777" w:rsidR="004B5FCA" w:rsidRPr="000B193E" w:rsidRDefault="004B5FCA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B5FCA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E26F6"/>
    <w:rsid w:val="002F6A07"/>
    <w:rsid w:val="004B5FCA"/>
    <w:rsid w:val="005739D1"/>
    <w:rsid w:val="007B7CDC"/>
    <w:rsid w:val="00A26785"/>
    <w:rsid w:val="00B75F14"/>
    <w:rsid w:val="00BD4F45"/>
    <w:rsid w:val="00CC32B6"/>
    <w:rsid w:val="00D44E91"/>
    <w:rsid w:val="00E2783F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2022-09-12T08:14:00Z</dcterms:modified>
</cp:coreProperties>
</file>