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2FC6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93E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091774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93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A92601" w:rsidR="00CC32B6" w:rsidRPr="00756583" w:rsidRDefault="001D7F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09177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482FD73" w14:textId="77777777" w:rsidR="002E26F6" w:rsidRPr="00756583" w:rsidRDefault="002E26F6" w:rsidP="002E2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июня 1804 г – возможно, крестный отец Анны Магдалены, дочери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E97C1EE" w14:textId="6A6C36F5" w:rsidR="004B5FCA" w:rsidRPr="00756583" w:rsidRDefault="004B5FCA" w:rsidP="004B5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30644"/>
      <w:r>
        <w:rPr>
          <w:rFonts w:ascii="Times New Roman" w:hAnsi="Times New Roman" w:cs="Times New Roman"/>
          <w:sz w:val="24"/>
          <w:szCs w:val="24"/>
          <w:lang w:val="be-BY"/>
        </w:rPr>
        <w:t>13 ноября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Евдокии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07об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6D379" w14:textId="77777777" w:rsidR="001D7F7C" w:rsidRPr="001D7F7C" w:rsidRDefault="002D2C3F" w:rsidP="001D7F7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618014"/>
      <w:bookmarkStart w:id="2" w:name="_Hlk71269154"/>
      <w:bookmarkStart w:id="3" w:name="_Hlk70438804"/>
      <w:bookmarkStart w:id="4" w:name="_Hlk70264477"/>
      <w:bookmarkStart w:id="5" w:name="_Hlk71974310"/>
      <w:r w:rsidR="001D7F7C" w:rsidRPr="001D7F7C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№65/1790</w:t>
      </w:r>
      <w:r w:rsidR="001D7F7C" w:rsidRPr="001D7F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9B73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B6F64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FEA69E" wp14:editId="794ACC65">
            <wp:extent cx="5940425" cy="962583"/>
            <wp:effectExtent l="0" t="0" r="3175" b="9525"/>
            <wp:docPr id="2461" name="Рисунок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A1E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73F9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D7F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D7F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сентября 1790 года. Метрическая запись о крещении.</w:t>
      </w:r>
    </w:p>
    <w:p w14:paraId="6437DB4C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E4E21A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D7F7C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D7F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C2E41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FB4849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4E9C7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Wasil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49F39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Marjana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ED376E" w14:textId="77777777" w:rsidR="001D7F7C" w:rsidRPr="002E26F6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26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26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E26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4517898" w14:textId="7B745C1C" w:rsidR="000B193E" w:rsidRPr="002E26F6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bookmarkEnd w:id="5"/>
    <w:p w14:paraId="24A97CD1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22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2376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237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53</w:t>
      </w:r>
      <w:r w:rsidRPr="00C2376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237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237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23762">
        <w:rPr>
          <w:rFonts w:ascii="Times New Roman" w:hAnsi="Times New Roman" w:cs="Times New Roman"/>
          <w:b/>
          <w:sz w:val="24"/>
          <w:szCs w:val="24"/>
        </w:rPr>
        <w:t>15</w:t>
      </w:r>
      <w:r w:rsidRPr="00C2376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237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237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263692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82DF1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7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73FF67" wp14:editId="6219D88D">
            <wp:extent cx="5940425" cy="1229899"/>
            <wp:effectExtent l="0" t="0" r="3175" b="889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6B84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46F43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37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июня 1804 года. Метрическая запись о крещении.</w:t>
      </w:r>
    </w:p>
    <w:p w14:paraId="156D1BAF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BC0D9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4B2081E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Chwiedor  –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EE4514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DD1CD4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CA7E7ED" w14:textId="77777777" w:rsidR="002E26F6" w:rsidRPr="00C23762" w:rsidRDefault="002E26F6" w:rsidP="002E26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C2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079530D" w14:textId="77777777" w:rsidR="002E26F6" w:rsidRPr="00C23762" w:rsidRDefault="002E26F6" w:rsidP="002E26F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7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237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37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237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23762">
        <w:rPr>
          <w:rFonts w:ascii="Times New Roman" w:hAnsi="Times New Roman" w:cs="Times New Roman"/>
          <w:sz w:val="24"/>
          <w:szCs w:val="24"/>
        </w:rPr>
        <w:t>.</w:t>
      </w:r>
    </w:p>
    <w:p w14:paraId="748C4A4A" w14:textId="04B7E8E2" w:rsid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BF85E1" w14:textId="07B44255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5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4B5FC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5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7FD47F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07B1C0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5FC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7706E76" wp14:editId="0F4A9B42">
            <wp:extent cx="5940425" cy="1213345"/>
            <wp:effectExtent l="0" t="0" r="3175" b="6350"/>
            <wp:docPr id="951" name="Рисунок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F3A1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A16260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Метрическая запись о крещении.</w:t>
      </w:r>
    </w:p>
    <w:p w14:paraId="0E47AC28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A4459B" w14:textId="77777777" w:rsidR="004B5FCA" w:rsidRPr="004B5FCA" w:rsidRDefault="004B5FCA" w:rsidP="004B5F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F0F4BAA" w14:textId="77777777" w:rsidR="004B5FCA" w:rsidRPr="004B5FCA" w:rsidRDefault="004B5FCA" w:rsidP="004B5F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8D67213" w14:textId="77777777" w:rsidR="004B5FCA" w:rsidRPr="004B5FCA" w:rsidRDefault="004B5FCA" w:rsidP="004B5F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5E34161" w14:textId="77777777" w:rsidR="004B5FCA" w:rsidRPr="004B5FCA" w:rsidRDefault="004B5FCA" w:rsidP="004B5F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Wasil?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501775" w14:textId="77777777" w:rsidR="004B5FCA" w:rsidRPr="004B5FCA" w:rsidRDefault="004B5FCA" w:rsidP="004B5F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A0A897" w14:textId="77777777" w:rsidR="004B5FCA" w:rsidRPr="004B5FCA" w:rsidRDefault="004B5FCA" w:rsidP="004B5F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B5F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6DD229" w14:textId="77777777" w:rsidR="004B5FCA" w:rsidRPr="000B193E" w:rsidRDefault="004B5FCA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5FCA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B5FCA"/>
    <w:rsid w:val="005739D1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2022-08-17T09:10:00Z</dcterms:modified>
</cp:coreProperties>
</file>