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9A34AB8" w:rsidR="00CC32B6" w:rsidRDefault="00A26785" w:rsidP="00A631C7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FC626B">
        <w:rPr>
          <w:rFonts w:ascii="Times New Roman" w:hAnsi="Times New Roman" w:cs="Times New Roman"/>
          <w:b/>
          <w:bCs/>
          <w:sz w:val="24"/>
          <w:szCs w:val="24"/>
        </w:rPr>
        <w:t xml:space="preserve">(в предыдущем браке Скакун) </w:t>
      </w:r>
      <w:r w:rsidR="004F56A1">
        <w:rPr>
          <w:rFonts w:ascii="Times New Roman" w:hAnsi="Times New Roman" w:cs="Times New Roman"/>
          <w:b/>
          <w:bCs/>
          <w:sz w:val="24"/>
          <w:szCs w:val="24"/>
        </w:rPr>
        <w:t>Дарья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4F56A1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A267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C626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(Skakunowna) </w:t>
      </w:r>
      <w:r w:rsidR="004F56A1">
        <w:rPr>
          <w:rFonts w:ascii="Times New Roman" w:hAnsi="Times New Roman" w:cs="Times New Roman"/>
          <w:b/>
          <w:bCs/>
          <w:sz w:val="24"/>
          <w:szCs w:val="24"/>
          <w:lang w:val="pl-PL"/>
        </w:rPr>
        <w:t>Darja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A631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4C68068" w14:textId="2035C7A7" w:rsidR="00FC626B" w:rsidRDefault="00FC626B" w:rsidP="00A631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28 апреля 1813 г – венчание с </w:t>
      </w:r>
      <w:r>
        <w:rPr>
          <w:rFonts w:ascii="Times New Roman" w:hAnsi="Times New Roman" w:cs="Times New Roman"/>
          <w:sz w:val="24"/>
          <w:szCs w:val="24"/>
        </w:rPr>
        <w:t>вдовцом Василём Сушко с деревни Разлитье</w:t>
      </w:r>
      <w:r>
        <w:rPr>
          <w:rFonts w:ascii="Times New Roman" w:hAnsi="Times New Roman" w:cs="Times New Roman"/>
          <w:sz w:val="24"/>
          <w:szCs w:val="24"/>
        </w:rPr>
        <w:t xml:space="preserve"> (НИАБ 136-13-920, лист 19,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813-б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6860CDDD" w:rsidR="00CC32B6" w:rsidRPr="00756583" w:rsidRDefault="00EB1E32" w:rsidP="00A631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30 апреля 1816</w:t>
      </w:r>
      <w:r w:rsidR="00A2678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D97D4B">
        <w:rPr>
          <w:rFonts w:ascii="Times New Roman" w:hAnsi="Times New Roman" w:cs="Times New Roman"/>
          <w:sz w:val="24"/>
          <w:szCs w:val="24"/>
        </w:rPr>
        <w:t xml:space="preserve">дочери </w:t>
      </w:r>
      <w:r>
        <w:rPr>
          <w:rFonts w:ascii="Times New Roman" w:hAnsi="Times New Roman" w:cs="Times New Roman"/>
          <w:sz w:val="24"/>
          <w:szCs w:val="24"/>
        </w:rPr>
        <w:t>Крыстыны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2D2C3F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93</w:t>
      </w:r>
      <w:r w:rsidR="00D97D4B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D97D4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2D2C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2A99E878" w14:textId="77777777" w:rsidR="00CC00B7" w:rsidRPr="00756583" w:rsidRDefault="00CC00B7" w:rsidP="00CC00B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 июля 1818 г – крещение сына Ильи (НИАБ 136-13-894, лист 98об,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447E94" w14:textId="77777777" w:rsidR="005E4A1B" w:rsidRPr="00756583" w:rsidRDefault="005E4A1B" w:rsidP="005E4A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декабря 1820 г – крещение дочери Катерыны (НИАБ 136-13-894, лист 105,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EC3D66B" w:rsidR="00BD4F45" w:rsidRDefault="00BD4F45" w:rsidP="00A631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1A61DD0" w14:textId="77777777" w:rsidR="00FC626B" w:rsidRPr="001C3CD6" w:rsidRDefault="00FC626B" w:rsidP="00FC626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1C3C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19.</w:t>
      </w:r>
      <w:r w:rsidRPr="001C3C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№4/1813</w:t>
      </w:r>
      <w:r w:rsidRPr="001C3CD6">
        <w:rPr>
          <w:rFonts w:ascii="Times New Roman" w:eastAsia="Calibri" w:hAnsi="Times New Roman" w:cs="Times New Roman"/>
          <w:b/>
          <w:sz w:val="24"/>
          <w:szCs w:val="24"/>
        </w:rPr>
        <w:t>-б (ориг)</w:t>
      </w:r>
      <w:r w:rsidRPr="001C3C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CD27DEA" w14:textId="77777777" w:rsidR="00FC626B" w:rsidRPr="001C3CD6" w:rsidRDefault="00FC626B" w:rsidP="00FC626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235738B" w14:textId="77777777" w:rsidR="00FC626B" w:rsidRPr="001C3CD6" w:rsidRDefault="00FC626B" w:rsidP="00FC626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C3C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ECC654" wp14:editId="08815465">
            <wp:extent cx="5940425" cy="1177172"/>
            <wp:effectExtent l="0" t="0" r="3175" b="4445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66F3" w14:textId="77777777" w:rsidR="00FC626B" w:rsidRPr="001C3CD6" w:rsidRDefault="00FC626B" w:rsidP="00FC626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2E04EBF" w14:textId="77777777" w:rsidR="00FC626B" w:rsidRPr="001C3CD6" w:rsidRDefault="00FC626B" w:rsidP="00FC626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C3C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28 апреля 1813 года. Запись о венчании.</w:t>
      </w:r>
    </w:p>
    <w:p w14:paraId="1239C065" w14:textId="77777777" w:rsidR="00FC626B" w:rsidRPr="001C3CD6" w:rsidRDefault="00FC626B" w:rsidP="00FC626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C968F59" w14:textId="77777777" w:rsidR="00FC626B" w:rsidRPr="001C3CD6" w:rsidRDefault="00FC626B" w:rsidP="00FC626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C3CD6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1C3CD6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1C3CD6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Wasil</w:t>
      </w:r>
      <w:r w:rsidRPr="001C3CD6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вдовец, парафии Осовской, с деревни Разлитье.</w:t>
      </w:r>
    </w:p>
    <w:p w14:paraId="47062D10" w14:textId="77777777" w:rsidR="00FC626B" w:rsidRPr="001C3CD6" w:rsidRDefault="00FC626B" w:rsidP="00FC626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C3C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1C3CD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C3C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Darija</w:t>
      </w:r>
      <w:r w:rsidRPr="001C3CD6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вдова, парафии Осовской, с деревни Осово.</w:t>
      </w:r>
    </w:p>
    <w:p w14:paraId="52FB8F96" w14:textId="77777777" w:rsidR="00FC626B" w:rsidRPr="001C3CD6" w:rsidRDefault="00FC626B" w:rsidP="00FC626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C3C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1C3CD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C3C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Jzydor</w:t>
      </w:r>
      <w:r w:rsidRPr="001C3CD6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7C03FFE" w14:textId="77777777" w:rsidR="00FC626B" w:rsidRPr="001C3CD6" w:rsidRDefault="00FC626B" w:rsidP="00FC626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C3C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1C3CD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1C3C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1C3CD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C3C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Eliasz</w:t>
      </w:r>
      <w:r w:rsidRPr="001C3CD6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4563A63A" w14:textId="77777777" w:rsidR="00FC626B" w:rsidRPr="001C3CD6" w:rsidRDefault="00FC626B" w:rsidP="00FC626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C3C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Woyniewicz</w:t>
      </w:r>
      <w:r w:rsidRPr="001C3CD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C3C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Tomasz</w:t>
      </w:r>
      <w:r w:rsidRPr="001C3CD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5A058AAE" w14:textId="77777777" w:rsidR="00FC626B" w:rsidRDefault="00FC626B" w:rsidP="00A631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4BF3C0D" w14:textId="77777777" w:rsidR="00EB1E32" w:rsidRPr="00EB1E32" w:rsidRDefault="002D2C3F" w:rsidP="00EB1E32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="00EB1E32" w:rsidRPr="00EB1E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93об. </w:t>
      </w:r>
      <w:r w:rsidR="00EB1E32" w:rsidRPr="00EB1E3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EB1E32" w:rsidRPr="00EB1E3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7</w:t>
      </w:r>
      <w:r w:rsidR="00EB1E32" w:rsidRPr="00EB1E32">
        <w:rPr>
          <w:rFonts w:ascii="Times New Roman" w:hAnsi="Times New Roman" w:cs="Times New Roman"/>
          <w:b/>
          <w:bCs/>
          <w:sz w:val="24"/>
          <w:szCs w:val="24"/>
        </w:rPr>
        <w:t>/1816</w:t>
      </w:r>
      <w:r w:rsidR="00EB1E32" w:rsidRPr="00EB1E3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EB1E32" w:rsidRPr="00EB1E3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76F86E1" w14:textId="77777777" w:rsidR="00EB1E32" w:rsidRPr="00EB1E32" w:rsidRDefault="00EB1E32" w:rsidP="00EB1E3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C963C80" w14:textId="77777777" w:rsidR="00EB1E32" w:rsidRPr="00EB1E32" w:rsidRDefault="00EB1E32" w:rsidP="00EB1E3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EB1E32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04D065D" wp14:editId="15F9F681">
            <wp:extent cx="5940425" cy="1407701"/>
            <wp:effectExtent l="0" t="0" r="3175" b="2540"/>
            <wp:docPr id="610" name="Рисунок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07BE" w14:textId="77777777" w:rsidR="00EB1E32" w:rsidRPr="00EB1E32" w:rsidRDefault="00EB1E32" w:rsidP="00EB1E3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EE1C6A3" w14:textId="77777777" w:rsidR="00EB1E32" w:rsidRPr="00EB1E32" w:rsidRDefault="00EB1E32" w:rsidP="00EB1E3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B1E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30 апреля 1816 года. Метрическая запись о крещении.</w:t>
      </w:r>
    </w:p>
    <w:p w14:paraId="768E210C" w14:textId="77777777" w:rsidR="00EB1E32" w:rsidRPr="00EB1E32" w:rsidRDefault="00EB1E32" w:rsidP="00EB1E3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596AE4A" w14:textId="77777777" w:rsidR="00EB1E32" w:rsidRPr="00EB1E32" w:rsidRDefault="00EB1E32" w:rsidP="00EB1E3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B1E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EB1E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B1E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Krystyna</w:t>
      </w:r>
      <w:r w:rsidRPr="00EB1E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40A91A22" w14:textId="77777777" w:rsidR="00EB1E32" w:rsidRPr="00EB1E32" w:rsidRDefault="00EB1E32" w:rsidP="00EB1E3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B1E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EB1E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B1E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Wasil</w:t>
      </w:r>
      <w:r w:rsidRPr="00EB1E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325C6E9B" w14:textId="77777777" w:rsidR="00EB1E32" w:rsidRPr="00EB1E32" w:rsidRDefault="00EB1E32" w:rsidP="00EB1E3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B1E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EB1E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B1E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Darja</w:t>
      </w:r>
      <w:r w:rsidRPr="00EB1E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 – мать.</w:t>
      </w:r>
    </w:p>
    <w:p w14:paraId="1F0C0B80" w14:textId="77777777" w:rsidR="00EB1E32" w:rsidRPr="00EB1E32" w:rsidRDefault="00EB1E32" w:rsidP="00EB1E3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B1E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Eliasz – </w:t>
      </w:r>
      <w:r w:rsidRPr="00EB1E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B1E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C21E326" w14:textId="77777777" w:rsidR="00EB1E32" w:rsidRPr="00EB1E32" w:rsidRDefault="00EB1E32" w:rsidP="00EB1E3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B1E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Żyłkowa Xienia – </w:t>
      </w:r>
      <w:r w:rsidRPr="00EB1E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B1E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B1404BE" w14:textId="77777777" w:rsidR="00EB1E32" w:rsidRPr="00EB1E32" w:rsidRDefault="00EB1E32" w:rsidP="00EB1E3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EB1E3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EB1E32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EB1E32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3FE4848" w14:textId="3A06C1FE" w:rsidR="00A631C7" w:rsidRPr="00A631C7" w:rsidRDefault="00A631C7" w:rsidP="00EB1E32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B5A6889" w14:textId="77777777" w:rsidR="00CC00B7" w:rsidRPr="004261A1" w:rsidRDefault="00CC00B7" w:rsidP="00CC00B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</w:t>
      </w:r>
      <w:r w:rsidRPr="004261A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261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261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98</w:t>
      </w:r>
      <w:r w:rsidRPr="004261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4261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4261A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4261A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23</w:t>
      </w:r>
      <w:r w:rsidRPr="004261A1">
        <w:rPr>
          <w:rFonts w:ascii="Times New Roman" w:hAnsi="Times New Roman" w:cs="Times New Roman"/>
          <w:b/>
          <w:bCs/>
          <w:sz w:val="24"/>
          <w:szCs w:val="24"/>
        </w:rPr>
        <w:t>/1818</w:t>
      </w:r>
      <w:r w:rsidRPr="004261A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261A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669518D" w14:textId="77777777" w:rsidR="00CC00B7" w:rsidRPr="004261A1" w:rsidRDefault="00CC00B7" w:rsidP="00CC00B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16A326B" w14:textId="77777777" w:rsidR="00CC00B7" w:rsidRPr="004261A1" w:rsidRDefault="00CC00B7" w:rsidP="00CC00B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4261A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B3E8935" wp14:editId="492275DE">
            <wp:extent cx="5940425" cy="939285"/>
            <wp:effectExtent l="0" t="0" r="3175" b="0"/>
            <wp:docPr id="746" name="Рисунок 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DC15" w14:textId="77777777" w:rsidR="00CC00B7" w:rsidRPr="004261A1" w:rsidRDefault="00CC00B7" w:rsidP="00CC00B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833E7B9" w14:textId="77777777" w:rsidR="00CC00B7" w:rsidRPr="004261A1" w:rsidRDefault="00CC00B7" w:rsidP="00CC00B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61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27 июля 1818 года. Метрическая запись о крещении.</w:t>
      </w:r>
    </w:p>
    <w:p w14:paraId="1A4D72BC" w14:textId="77777777" w:rsidR="00CC00B7" w:rsidRPr="004261A1" w:rsidRDefault="00CC00B7" w:rsidP="00CC00B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8375790" w14:textId="77777777" w:rsidR="00CC00B7" w:rsidRPr="004261A1" w:rsidRDefault="00CC00B7" w:rsidP="00CC00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61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4261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261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Eliasz</w:t>
      </w:r>
      <w:r w:rsidRPr="004261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6E26EACE" w14:textId="77777777" w:rsidR="00CC00B7" w:rsidRPr="004261A1" w:rsidRDefault="00CC00B7" w:rsidP="00CC00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261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Wasil – </w:t>
      </w:r>
      <w:r w:rsidRPr="004261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261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60AC337" w14:textId="77777777" w:rsidR="00CC00B7" w:rsidRPr="004261A1" w:rsidRDefault="00CC00B7" w:rsidP="00CC00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261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Darija – </w:t>
      </w:r>
      <w:r w:rsidRPr="004261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261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5F001DA" w14:textId="77777777" w:rsidR="00CC00B7" w:rsidRPr="004261A1" w:rsidRDefault="00CC00B7" w:rsidP="00CC00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261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Eliasz – </w:t>
      </w:r>
      <w:r w:rsidRPr="004261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261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383DF1D" w14:textId="77777777" w:rsidR="00CC00B7" w:rsidRPr="004261A1" w:rsidRDefault="00CC00B7" w:rsidP="00CC00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261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Żyłko Xienia – </w:t>
      </w:r>
      <w:r w:rsidRPr="004261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261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51329FD" w14:textId="77777777" w:rsidR="00CC00B7" w:rsidRPr="004261A1" w:rsidRDefault="00CC00B7" w:rsidP="00CC00B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4261A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4261A1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4261A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48C4A4A" w14:textId="2CB8B900" w:rsidR="000B193E" w:rsidRPr="00FC626B" w:rsidRDefault="000B193E" w:rsidP="00A631C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7899026" w14:textId="77777777" w:rsidR="005E4A1B" w:rsidRPr="007425BE" w:rsidRDefault="005E4A1B" w:rsidP="005E4A1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C626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42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C62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105. </w:t>
      </w:r>
      <w:r w:rsidRPr="007425B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7425B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44</w:t>
      </w:r>
      <w:r w:rsidRPr="007425BE">
        <w:rPr>
          <w:rFonts w:ascii="Times New Roman" w:hAnsi="Times New Roman" w:cs="Times New Roman"/>
          <w:b/>
          <w:bCs/>
          <w:sz w:val="24"/>
          <w:szCs w:val="24"/>
        </w:rPr>
        <w:t>/1820</w:t>
      </w:r>
      <w:r w:rsidRPr="007425B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425B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36BEF0E" w14:textId="77777777" w:rsidR="005E4A1B" w:rsidRPr="007425BE" w:rsidRDefault="005E4A1B" w:rsidP="005E4A1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EBE991E" w14:textId="77777777" w:rsidR="005E4A1B" w:rsidRPr="007425BE" w:rsidRDefault="005E4A1B" w:rsidP="005E4A1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7425B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C88865F" wp14:editId="0C97C1E2">
            <wp:extent cx="5940425" cy="743090"/>
            <wp:effectExtent l="0" t="0" r="3175" b="0"/>
            <wp:docPr id="892" name="Рисунок 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F41B" w14:textId="77777777" w:rsidR="005E4A1B" w:rsidRPr="007425BE" w:rsidRDefault="005E4A1B" w:rsidP="005E4A1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6159257" w14:textId="77777777" w:rsidR="005E4A1B" w:rsidRPr="007425BE" w:rsidRDefault="005E4A1B" w:rsidP="005E4A1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42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5 декабря 1820 года. Метрическая запись о крещении.</w:t>
      </w:r>
    </w:p>
    <w:p w14:paraId="449BE7FA" w14:textId="77777777" w:rsidR="005E4A1B" w:rsidRPr="007425BE" w:rsidRDefault="005E4A1B" w:rsidP="005E4A1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C1F2987" w14:textId="77777777" w:rsidR="005E4A1B" w:rsidRPr="007425BE" w:rsidRDefault="005E4A1B" w:rsidP="005E4A1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42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742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42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Katerzyna</w:t>
      </w:r>
      <w:r w:rsidRPr="00742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4288F35D" w14:textId="77777777" w:rsidR="005E4A1B" w:rsidRPr="007425BE" w:rsidRDefault="005E4A1B" w:rsidP="005E4A1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42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742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42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Wasil</w:t>
      </w:r>
      <w:r w:rsidRPr="00742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AED1007" w14:textId="77777777" w:rsidR="005E4A1B" w:rsidRPr="007425BE" w:rsidRDefault="005E4A1B" w:rsidP="005E4A1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42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Suszzkowa</w:t>
      </w:r>
      <w:r w:rsidRPr="00742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42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Darija</w:t>
      </w:r>
      <w:r w:rsidRPr="00742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138C9CD6" w14:textId="77777777" w:rsidR="005E4A1B" w:rsidRPr="007425BE" w:rsidRDefault="005E4A1B" w:rsidP="005E4A1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42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Eliasz – </w:t>
      </w:r>
      <w:r w:rsidRPr="00742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42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4696B60" w14:textId="77777777" w:rsidR="005E4A1B" w:rsidRPr="007425BE" w:rsidRDefault="005E4A1B" w:rsidP="005E4A1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42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Zyskowa Xienia – </w:t>
      </w:r>
      <w:r w:rsidRPr="00742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42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B490D1B" w14:textId="77777777" w:rsidR="005E4A1B" w:rsidRPr="007425BE" w:rsidRDefault="005E4A1B" w:rsidP="005E4A1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425BE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7425B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7425BE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7425BE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459E088C" w14:textId="77777777" w:rsidR="005E4A1B" w:rsidRPr="000B193E" w:rsidRDefault="005E4A1B" w:rsidP="00A631C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5E4A1B" w:rsidRPr="000B19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86A05"/>
    <w:rsid w:val="00091774"/>
    <w:rsid w:val="000B193E"/>
    <w:rsid w:val="001D7F7C"/>
    <w:rsid w:val="002D2C3F"/>
    <w:rsid w:val="002E26F6"/>
    <w:rsid w:val="002F6A07"/>
    <w:rsid w:val="004F56A1"/>
    <w:rsid w:val="005739D1"/>
    <w:rsid w:val="005E4A1B"/>
    <w:rsid w:val="007B7CDC"/>
    <w:rsid w:val="00A26785"/>
    <w:rsid w:val="00A631C7"/>
    <w:rsid w:val="00B75F14"/>
    <w:rsid w:val="00BD4F45"/>
    <w:rsid w:val="00CC00B7"/>
    <w:rsid w:val="00CC32B6"/>
    <w:rsid w:val="00D44E91"/>
    <w:rsid w:val="00D97D4B"/>
    <w:rsid w:val="00E7202F"/>
    <w:rsid w:val="00EB1E32"/>
    <w:rsid w:val="00FC626B"/>
    <w:rsid w:val="00FF2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266</Words>
  <Characters>1518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2022-09-07T11:34:00Z</dcterms:modified>
</cp:coreProperties>
</file>