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503974" w:rsidR="00CC32B6" w:rsidRDefault="00A26785" w:rsidP="00A631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B193E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091774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D9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93E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7BFD0" w14:textId="4F929674" w:rsidR="00FD44E1" w:rsidRDefault="00FD44E1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29436"/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Настой Сушко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6E95D34A" w:rsidR="00CC32B6" w:rsidRPr="00756583" w:rsidRDefault="00D97D4B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 181</w:t>
      </w:r>
      <w:r w:rsidR="001D7F7C">
        <w:rPr>
          <w:rFonts w:ascii="Times New Roman" w:hAnsi="Times New Roman" w:cs="Times New Roman"/>
          <w:sz w:val="24"/>
          <w:szCs w:val="24"/>
        </w:rPr>
        <w:t>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D7F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1D7F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74C4DC6" w14:textId="11233A13" w:rsidR="00A631C7" w:rsidRPr="00756583" w:rsidRDefault="00A631C7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238412"/>
      <w:r>
        <w:rPr>
          <w:rFonts w:ascii="Times New Roman" w:hAnsi="Times New Roman" w:cs="Times New Roman"/>
          <w:sz w:val="24"/>
          <w:szCs w:val="24"/>
        </w:rPr>
        <w:t xml:space="preserve">13 декабря 1812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32263B5F" w:rsidR="00BD4F45" w:rsidRDefault="00BD4F45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15E7AF" w14:textId="0B1B1758" w:rsidR="00FD44E1" w:rsidRPr="00FD44E1" w:rsidRDefault="00FD44E1" w:rsidP="00FD44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1312942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D44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Pr="00FD44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№10/1808</w:t>
      </w:r>
      <w:r w:rsidRPr="00FD44E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D44E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D44E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D44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65FF50" w14:textId="77777777" w:rsidR="00FD44E1" w:rsidRPr="00FD44E1" w:rsidRDefault="00FD44E1" w:rsidP="00FD44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0078A0" w14:textId="77777777" w:rsidR="00FD44E1" w:rsidRPr="00FD44E1" w:rsidRDefault="00FD44E1" w:rsidP="00FD44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44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4F6E64" wp14:editId="184AA68E">
            <wp:extent cx="5940425" cy="770066"/>
            <wp:effectExtent l="0" t="0" r="317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86CB" w14:textId="77777777" w:rsidR="00FD44E1" w:rsidRPr="00FD44E1" w:rsidRDefault="00FD44E1" w:rsidP="00FD44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DFC61B" w14:textId="77777777" w:rsidR="00FD44E1" w:rsidRPr="00FD44E1" w:rsidRDefault="00FD44E1" w:rsidP="00FD44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44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2ABFC1AB" w14:textId="77777777" w:rsidR="00FD44E1" w:rsidRPr="00FD44E1" w:rsidRDefault="00FD44E1" w:rsidP="00FD44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757804" w14:textId="77777777" w:rsidR="00FD44E1" w:rsidRPr="00FD44E1" w:rsidRDefault="00FD44E1" w:rsidP="00FD44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FD44E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proofErr w:type="spellStart"/>
      <w:r w:rsidRPr="00FD44E1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FD44E1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4A8A0273" w14:textId="77777777" w:rsidR="00FD44E1" w:rsidRPr="00FD44E1" w:rsidRDefault="00FD44E1" w:rsidP="00FD44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2B8CDD2E" w14:textId="77777777" w:rsidR="00FD44E1" w:rsidRPr="00FD44E1" w:rsidRDefault="00FD44E1" w:rsidP="00FD44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0DFAA9" w14:textId="77777777" w:rsidR="00FD44E1" w:rsidRPr="00FD44E1" w:rsidRDefault="00FD44E1" w:rsidP="00FD44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Markian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FD44E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D44E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561423" w14:textId="77777777" w:rsidR="00FD44E1" w:rsidRPr="00FD44E1" w:rsidRDefault="00FD44E1" w:rsidP="00FD44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4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D44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7FC07E74" w14:textId="77777777" w:rsidR="00FD44E1" w:rsidRDefault="00FD44E1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5B0FAB" w14:textId="77777777" w:rsidR="00D97D4B" w:rsidRPr="00D97D4B" w:rsidRDefault="002D2C3F" w:rsidP="00A631C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97D4B" w:rsidRPr="00D97D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D97D4B" w:rsidRPr="00D97D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D97D4B" w:rsidRPr="00D97D4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97D4B" w:rsidRPr="00D97D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97D4B" w:rsidRPr="00D97D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74F9C6" w14:textId="77777777" w:rsidR="00D97D4B" w:rsidRPr="00D97D4B" w:rsidRDefault="00D97D4B" w:rsidP="00A631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9EF4EC" w14:textId="77777777" w:rsidR="00D97D4B" w:rsidRPr="00D97D4B" w:rsidRDefault="00D97D4B" w:rsidP="00A631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7D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DD1A14" wp14:editId="5E3E3A52">
            <wp:extent cx="5940425" cy="808079"/>
            <wp:effectExtent l="0" t="0" r="3175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F354" w14:textId="77777777" w:rsidR="00D97D4B" w:rsidRPr="00D97D4B" w:rsidRDefault="00D97D4B" w:rsidP="00A631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59519F14" w14:textId="77777777" w:rsidR="00D97D4B" w:rsidRPr="00D97D4B" w:rsidRDefault="00D97D4B" w:rsidP="00A631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7D4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ноября 1810 года. Метрическая запись о крещении.</w:t>
      </w:r>
    </w:p>
    <w:p w14:paraId="2B5099A2" w14:textId="77777777" w:rsidR="00D97D4B" w:rsidRPr="00D97D4B" w:rsidRDefault="00D97D4B" w:rsidP="00A631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22ADBF" w14:textId="77777777" w:rsidR="00D97D4B" w:rsidRPr="00D97D4B" w:rsidRDefault="00D97D4B" w:rsidP="00A631C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37066AF" w14:textId="77777777" w:rsidR="00D97D4B" w:rsidRPr="00D97D4B" w:rsidRDefault="00D97D4B" w:rsidP="00A631C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Wasil 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200970" w14:textId="77777777" w:rsidR="00D97D4B" w:rsidRPr="00D97D4B" w:rsidRDefault="00D97D4B" w:rsidP="00A631C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Nastazya 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16DA91" w14:textId="77777777" w:rsidR="00D97D4B" w:rsidRPr="00D97D4B" w:rsidRDefault="00D97D4B" w:rsidP="00A631C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9CBAE17" w14:textId="77777777" w:rsidR="00D97D4B" w:rsidRPr="00D97D4B" w:rsidRDefault="00D97D4B" w:rsidP="00A631C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Anna – 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97D4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E271CA" w14:textId="77777777" w:rsidR="00D97D4B" w:rsidRPr="00D97D4B" w:rsidRDefault="00D97D4B" w:rsidP="00A631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97D4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97D4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97D4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079530D" w14:textId="7B340628" w:rsidR="002E26F6" w:rsidRPr="00A631C7" w:rsidRDefault="002E26F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E44854B" w14:textId="1EC68D0C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D44E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D44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D44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631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631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59</w:t>
      </w:r>
      <w:r w:rsidRPr="00A631C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A631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631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BA63D1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940D0A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631C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D27E132" wp14:editId="7DF742DB">
            <wp:extent cx="5940425" cy="828925"/>
            <wp:effectExtent l="0" t="0" r="3175" b="9525"/>
            <wp:docPr id="427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F062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469878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Осовская Покровская церковь. 13 декабря 1812 года. Метрическая запись о крещении.</w:t>
      </w:r>
    </w:p>
    <w:p w14:paraId="01542EA1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8D93DC" w14:textId="77777777" w:rsidR="00A631C7" w:rsidRPr="00A631C7" w:rsidRDefault="00A631C7" w:rsidP="00A63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36E0954" w14:textId="77777777" w:rsidR="00A631C7" w:rsidRPr="00A631C7" w:rsidRDefault="00A631C7" w:rsidP="00A63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8DFE0" w14:textId="77777777" w:rsidR="00A631C7" w:rsidRPr="00A631C7" w:rsidRDefault="00A631C7" w:rsidP="00A63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Nastazija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617C73" w14:textId="77777777" w:rsidR="00A631C7" w:rsidRPr="00A631C7" w:rsidRDefault="00A631C7" w:rsidP="00A63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...oski Jakub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F02D15" w14:textId="77777777" w:rsidR="00A631C7" w:rsidRPr="00A631C7" w:rsidRDefault="00A631C7" w:rsidP="00A63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Anna – 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31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FE4848" w14:textId="77777777" w:rsidR="00A631C7" w:rsidRPr="00A631C7" w:rsidRDefault="00A631C7" w:rsidP="00A631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631C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631C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631C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8C4A4A" w14:textId="77777777" w:rsidR="000B193E" w:rsidRPr="000B193E" w:rsidRDefault="000B193E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E26F6"/>
    <w:rsid w:val="002F6A07"/>
    <w:rsid w:val="005739D1"/>
    <w:rsid w:val="007B7CDC"/>
    <w:rsid w:val="00A26785"/>
    <w:rsid w:val="00A631C7"/>
    <w:rsid w:val="00B75F14"/>
    <w:rsid w:val="00BD4F45"/>
    <w:rsid w:val="00CC32B6"/>
    <w:rsid w:val="00D44E91"/>
    <w:rsid w:val="00D97D4B"/>
    <w:rsid w:val="00E7202F"/>
    <w:rsid w:val="00FD44E1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2022-09-03T17:31:00Z</dcterms:modified>
</cp:coreProperties>
</file>