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AB2996" w:rsidR="00CC32B6" w:rsidRDefault="00A26785" w:rsidP="004C64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05753">
        <w:rPr>
          <w:rFonts w:ascii="Times New Roman" w:hAnsi="Times New Roman" w:cs="Times New Roman"/>
          <w:b/>
          <w:bCs/>
          <w:sz w:val="24"/>
          <w:szCs w:val="24"/>
        </w:rPr>
        <w:t xml:space="preserve">(Сушко) </w:t>
      </w:r>
      <w:r w:rsidR="00B8286E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D9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B8286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F057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(Suszkowna)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86E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F05753">
        <w:rPr>
          <w:rFonts w:ascii="Times New Roman" w:hAnsi="Times New Roman" w:cs="Times New Roman"/>
          <w:b/>
          <w:bCs/>
          <w:sz w:val="24"/>
          <w:szCs w:val="24"/>
          <w:lang w:val="pl-PL"/>
        </w:rPr>
        <w:t>, 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C6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78FCE" w14:textId="5A1B9686" w:rsidR="00F05753" w:rsidRDefault="00F05753" w:rsidP="004C6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1808 г – венчание с </w:t>
      </w:r>
      <w:r>
        <w:rPr>
          <w:rFonts w:ascii="Times New Roman" w:hAnsi="Times New Roman" w:cs="Times New Roman"/>
          <w:sz w:val="24"/>
          <w:szCs w:val="24"/>
        </w:rPr>
        <w:t>Василем</w:t>
      </w:r>
      <w:r>
        <w:rPr>
          <w:rFonts w:ascii="Times New Roman" w:hAnsi="Times New Roman" w:cs="Times New Roman"/>
          <w:sz w:val="24"/>
          <w:szCs w:val="24"/>
        </w:rPr>
        <w:t xml:space="preserve"> Сушко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6DE634E1" w:rsidR="00CC32B6" w:rsidRPr="00756583" w:rsidRDefault="00D97D4B" w:rsidP="004C6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181</w:t>
      </w:r>
      <w:r w:rsidR="001D7F7C">
        <w:rPr>
          <w:rFonts w:ascii="Times New Roman" w:hAnsi="Times New Roman" w:cs="Times New Roman"/>
          <w:sz w:val="24"/>
          <w:szCs w:val="24"/>
        </w:rPr>
        <w:t>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Марцелы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D7F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1D7F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3D19E678" w14:textId="77777777" w:rsidR="004C640F" w:rsidRPr="00756583" w:rsidRDefault="004C640F" w:rsidP="004C6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декабря 1812 г – крещение сына Марцина (НИАБ 136-13-894, лист 85об,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1A17F2B" w:rsidR="00BD4F45" w:rsidRDefault="00BD4F45" w:rsidP="004C6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BB9CB" w14:textId="77777777" w:rsidR="00F05753" w:rsidRPr="00FD44E1" w:rsidRDefault="00F05753" w:rsidP="00F057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FD44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Pr="00FD44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№10/1808</w:t>
      </w:r>
      <w:r w:rsidRPr="00FD44E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FD44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1359E1" w14:textId="77777777" w:rsidR="00F05753" w:rsidRPr="00FD44E1" w:rsidRDefault="00F05753" w:rsidP="00F057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6BE69E" w14:textId="77777777" w:rsidR="00F05753" w:rsidRPr="00FD44E1" w:rsidRDefault="00F05753" w:rsidP="00F057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44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7215A7" wp14:editId="1AB562B7">
            <wp:extent cx="5940425" cy="770066"/>
            <wp:effectExtent l="0" t="0" r="317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FD56" w14:textId="77777777" w:rsidR="00F05753" w:rsidRPr="00FD44E1" w:rsidRDefault="00F05753" w:rsidP="00F057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5A016" w14:textId="77777777" w:rsidR="00F05753" w:rsidRPr="00FD44E1" w:rsidRDefault="00F05753" w:rsidP="00F057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44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72EB4FA5" w14:textId="77777777" w:rsidR="00F05753" w:rsidRPr="00FD44E1" w:rsidRDefault="00F05753" w:rsidP="00F057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5B5D1C" w14:textId="77777777" w:rsidR="00F05753" w:rsidRPr="00FD44E1" w:rsidRDefault="00F05753" w:rsidP="00F05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FD44E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[Разлитье].</w:t>
      </w:r>
    </w:p>
    <w:p w14:paraId="740FD1DC" w14:textId="77777777" w:rsidR="00F05753" w:rsidRPr="00FD44E1" w:rsidRDefault="00F05753" w:rsidP="00F05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1DF2EB32" w14:textId="77777777" w:rsidR="00F05753" w:rsidRPr="00FD44E1" w:rsidRDefault="00F05753" w:rsidP="00F05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B35A3D3" w14:textId="77777777" w:rsidR="00F05753" w:rsidRPr="00FD44E1" w:rsidRDefault="00F05753" w:rsidP="00F05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Markian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23DA9425" w14:textId="77777777" w:rsidR="00F05753" w:rsidRPr="00FD44E1" w:rsidRDefault="00F05753" w:rsidP="00F057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984780" w14:textId="77777777" w:rsidR="00F05753" w:rsidRDefault="00F05753" w:rsidP="004C6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5B0FAB" w14:textId="77777777" w:rsidR="00D97D4B" w:rsidRPr="00D97D4B" w:rsidRDefault="002D2C3F" w:rsidP="004C64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97D4B" w:rsidRPr="00D97D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D97D4B" w:rsidRPr="00D97D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D97D4B" w:rsidRPr="00D97D4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97D4B" w:rsidRPr="00D97D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97D4B" w:rsidRPr="00D97D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74F9C6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9EF4EC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7D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DD1A14" wp14:editId="5E3E3A52">
            <wp:extent cx="5940425" cy="808079"/>
            <wp:effectExtent l="0" t="0" r="3175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F354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59519F14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7D4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ноября 1810 года. Метрическая запись о крещении.</w:t>
      </w:r>
    </w:p>
    <w:p w14:paraId="2B5099A2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22ADBF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37066AF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Wasil 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200970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Nastazya 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16DA91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9CBAE17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Anna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E271CA" w14:textId="77777777" w:rsidR="00D97D4B" w:rsidRPr="00D97D4B" w:rsidRDefault="00D97D4B" w:rsidP="004C64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97D4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97D4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97D4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79530D" w14:textId="7B340628" w:rsidR="002E26F6" w:rsidRPr="004C640F" w:rsidRDefault="002E26F6" w:rsidP="004C640F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A31F5BB" w14:textId="77777777" w:rsidR="004C640F" w:rsidRPr="00A631C7" w:rsidRDefault="004C640F" w:rsidP="004C64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C640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631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631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59</w:t>
      </w:r>
      <w:r w:rsidRPr="00A631C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A631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631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ACEE08" w14:textId="77777777" w:rsidR="004C640F" w:rsidRPr="00A631C7" w:rsidRDefault="004C640F" w:rsidP="004C64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34A6B6" w14:textId="77777777" w:rsidR="004C640F" w:rsidRPr="00A631C7" w:rsidRDefault="004C640F" w:rsidP="004C64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631C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EF71B20" wp14:editId="58D86E3E">
            <wp:extent cx="5940425" cy="828925"/>
            <wp:effectExtent l="0" t="0" r="3175" b="9525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CFB" w14:textId="77777777" w:rsidR="004C640F" w:rsidRPr="00A631C7" w:rsidRDefault="004C640F" w:rsidP="004C640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1DC35B" w14:textId="77777777" w:rsidR="004C640F" w:rsidRPr="00A631C7" w:rsidRDefault="004C640F" w:rsidP="004C640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декабря 1812 года. Метрическая запись о крещении.</w:t>
      </w:r>
    </w:p>
    <w:p w14:paraId="15DC62A9" w14:textId="77777777" w:rsidR="004C640F" w:rsidRPr="00A631C7" w:rsidRDefault="004C640F" w:rsidP="004C64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C1B6C0" w14:textId="77777777" w:rsidR="004C640F" w:rsidRPr="00A631C7" w:rsidRDefault="004C640F" w:rsidP="004C64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1C8CB6EC" w14:textId="77777777" w:rsidR="004C640F" w:rsidRPr="00A631C7" w:rsidRDefault="004C640F" w:rsidP="004C64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524709" w14:textId="77777777" w:rsidR="004C640F" w:rsidRPr="00A631C7" w:rsidRDefault="004C640F" w:rsidP="004C64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Nastazija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7C132A" w14:textId="77777777" w:rsidR="004C640F" w:rsidRPr="00A631C7" w:rsidRDefault="004C640F" w:rsidP="004C64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...oski Jakub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F80582" w14:textId="77777777" w:rsidR="004C640F" w:rsidRPr="00A631C7" w:rsidRDefault="004C640F" w:rsidP="004C64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Anna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F7F822" w14:textId="77777777" w:rsidR="004C640F" w:rsidRPr="00A631C7" w:rsidRDefault="004C640F" w:rsidP="004C64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631C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631C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8C4A4A" w14:textId="77777777" w:rsidR="000B193E" w:rsidRPr="000B193E" w:rsidRDefault="000B193E" w:rsidP="004C640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4C640F"/>
    <w:rsid w:val="005739D1"/>
    <w:rsid w:val="007B7CDC"/>
    <w:rsid w:val="00A26785"/>
    <w:rsid w:val="00B75F14"/>
    <w:rsid w:val="00B8286E"/>
    <w:rsid w:val="00BD4F45"/>
    <w:rsid w:val="00CC32B6"/>
    <w:rsid w:val="00D44E91"/>
    <w:rsid w:val="00D97D4B"/>
    <w:rsid w:val="00E7202F"/>
    <w:rsid w:val="00F05753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2022-09-03T17:31:00Z</dcterms:modified>
</cp:coreProperties>
</file>