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09B2C7" w:rsidR="00CC32B6" w:rsidRDefault="00A26785" w:rsidP="00CD4F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D56E4">
        <w:rPr>
          <w:rFonts w:ascii="Times New Roman" w:hAnsi="Times New Roman" w:cs="Times New Roman"/>
          <w:b/>
          <w:bCs/>
          <w:sz w:val="24"/>
          <w:szCs w:val="24"/>
        </w:rPr>
        <w:t>Га</w:t>
      </w:r>
      <w:r w:rsidR="00542E13">
        <w:rPr>
          <w:rFonts w:ascii="Times New Roman" w:hAnsi="Times New Roman" w:cs="Times New Roman"/>
          <w:b/>
          <w:bCs/>
          <w:sz w:val="24"/>
          <w:szCs w:val="24"/>
        </w:rPr>
        <w:t>бриэль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2E13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87C2B8" w14:textId="524EEF6D" w:rsidR="00CD4F11" w:rsidRDefault="002E6846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909901"/>
      <w:r>
        <w:rPr>
          <w:rFonts w:ascii="Times New Roman" w:hAnsi="Times New Roman" w:cs="Times New Roman"/>
          <w:sz w:val="24"/>
          <w:szCs w:val="24"/>
        </w:rPr>
        <w:t>11 ноября 1816</w:t>
      </w:r>
      <w:r w:rsidR="00CD4F1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Зеновией Кузуро с деревни Недаль</w:t>
      </w:r>
      <w:r w:rsidR="00CD4F11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D4F1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CD4F11">
        <w:rPr>
          <w:rFonts w:ascii="Times New Roman" w:hAnsi="Times New Roman" w:cs="Times New Roman"/>
          <w:sz w:val="24"/>
          <w:szCs w:val="24"/>
        </w:rPr>
        <w:t xml:space="preserve">об, </w:t>
      </w:r>
      <w:r w:rsidR="00CD4F1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D4F1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D4F1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D4F1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D4F1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CD4F1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B7C3AC" w14:textId="71B5EEE3" w:rsidR="002E6846" w:rsidRPr="002E6846" w:rsidRDefault="002D2C3F" w:rsidP="002E684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2E684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438804"/>
      <w:bookmarkStart w:id="2" w:name="_Hlk70264477"/>
      <w:bookmarkStart w:id="3" w:name="_Hlk71974310"/>
      <w:r w:rsidR="002E6846" w:rsidRPr="002E68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="002E6846" w:rsidRPr="002E68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№12/1816</w:t>
      </w:r>
      <w:r w:rsidR="002E6846" w:rsidRPr="002E684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2E6846" w:rsidRPr="002E68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DA967F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CC4706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68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386A6B" wp14:editId="4D577618">
            <wp:extent cx="5940425" cy="1204762"/>
            <wp:effectExtent l="0" t="0" r="3175" b="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968F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15BC93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68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ноября 1816 года. Запись о венчании.</w:t>
      </w:r>
    </w:p>
    <w:p w14:paraId="7CF017F5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D419ED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684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2E68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E684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Gabriel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Разлитье.</w:t>
      </w:r>
    </w:p>
    <w:p w14:paraId="60F35FC1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Kuzurowna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Zienowija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Недаль.</w:t>
      </w:r>
    </w:p>
    <w:p w14:paraId="73AD53F7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B7B174D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Nowicki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Makar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C39C675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Chrucki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6F7F360A" w14:textId="77777777" w:rsidR="002E6846" w:rsidRPr="002E6846" w:rsidRDefault="002E6846" w:rsidP="002E68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68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E684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EB6071" w14:textId="7E491F08" w:rsidR="00FD56E4" w:rsidRPr="00FD56E4" w:rsidRDefault="00FD56E4" w:rsidP="002E6846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0603A28D" w14:textId="77777777" w:rsidR="00472E3B" w:rsidRPr="00472E3B" w:rsidRDefault="00472E3B" w:rsidP="00CD4F1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E6846"/>
    <w:rsid w:val="002F6A07"/>
    <w:rsid w:val="00472E3B"/>
    <w:rsid w:val="004B3265"/>
    <w:rsid w:val="004C1D2C"/>
    <w:rsid w:val="00542E13"/>
    <w:rsid w:val="005739D1"/>
    <w:rsid w:val="00613338"/>
    <w:rsid w:val="007B7CDC"/>
    <w:rsid w:val="00A26785"/>
    <w:rsid w:val="00A45B32"/>
    <w:rsid w:val="00B54A6A"/>
    <w:rsid w:val="00B75F14"/>
    <w:rsid w:val="00BD4F45"/>
    <w:rsid w:val="00CC32B6"/>
    <w:rsid w:val="00CD4F11"/>
    <w:rsid w:val="00D44E91"/>
    <w:rsid w:val="00E7202F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2022-09-09T05:29:00Z</dcterms:modified>
</cp:coreProperties>
</file>