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2604D1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D0022">
        <w:rPr>
          <w:rFonts w:ascii="Times New Roman" w:hAnsi="Times New Roman" w:cs="Times New Roman"/>
          <w:b/>
          <w:bCs/>
          <w:sz w:val="24"/>
          <w:szCs w:val="24"/>
        </w:rPr>
        <w:t>(в девичестве Кузуро) 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D00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022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 z Kuzurow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7C2B8" w14:textId="4D54E909" w:rsidR="00CD4F11" w:rsidRDefault="002E684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09901"/>
      <w:r>
        <w:rPr>
          <w:rFonts w:ascii="Times New Roman" w:hAnsi="Times New Roman" w:cs="Times New Roman"/>
          <w:sz w:val="24"/>
          <w:szCs w:val="24"/>
        </w:rPr>
        <w:t>11 ноября 1816</w:t>
      </w:r>
      <w:r w:rsidR="00CD4F1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D0022">
        <w:rPr>
          <w:rFonts w:ascii="Times New Roman" w:hAnsi="Times New Roman" w:cs="Times New Roman"/>
          <w:sz w:val="24"/>
          <w:szCs w:val="24"/>
        </w:rPr>
        <w:t>вдовцом Габриэлем Сушко с деревни Разлитье</w:t>
      </w:r>
      <w:r w:rsidR="00CD4F1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D4F1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D4F11">
        <w:rPr>
          <w:rFonts w:ascii="Times New Roman" w:hAnsi="Times New Roman" w:cs="Times New Roman"/>
          <w:sz w:val="24"/>
          <w:szCs w:val="24"/>
        </w:rPr>
        <w:t xml:space="preserve">об, 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CD4F1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7C3AC" w14:textId="71B5EEE3" w:rsidR="002E6846" w:rsidRPr="002E6846" w:rsidRDefault="002D2C3F" w:rsidP="002E684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E68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2E6846" w:rsidRPr="002E6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2E6846" w:rsidRPr="002E68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№12/1816</w:t>
      </w:r>
      <w:r w:rsidR="002E6846" w:rsidRPr="002E684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E6846" w:rsidRPr="002E68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DA967F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CC4706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6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86A6B" wp14:editId="4D577618">
            <wp:extent cx="5940425" cy="1204762"/>
            <wp:effectExtent l="0" t="0" r="317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968F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15BC93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6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7CF017F5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D419ED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2E68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60F35FC1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Kuzurowna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Zienowija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Недаль.</w:t>
      </w:r>
    </w:p>
    <w:p w14:paraId="73AD53F7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7B174D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Nowicki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Makar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39C675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F7F360A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EB6071" w14:textId="7E491F08" w:rsidR="00FD56E4" w:rsidRPr="00FD56E4" w:rsidRDefault="00FD56E4" w:rsidP="002E684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E6846"/>
    <w:rsid w:val="002F6A07"/>
    <w:rsid w:val="00472E3B"/>
    <w:rsid w:val="004B3265"/>
    <w:rsid w:val="004C1D2C"/>
    <w:rsid w:val="00542E13"/>
    <w:rsid w:val="005739D1"/>
    <w:rsid w:val="00613338"/>
    <w:rsid w:val="007B7CDC"/>
    <w:rsid w:val="00A26785"/>
    <w:rsid w:val="00A45B32"/>
    <w:rsid w:val="00B54A6A"/>
    <w:rsid w:val="00B75F14"/>
    <w:rsid w:val="00BD4F45"/>
    <w:rsid w:val="00CC32B6"/>
    <w:rsid w:val="00CD4F11"/>
    <w:rsid w:val="00D44E91"/>
    <w:rsid w:val="00E7202F"/>
    <w:rsid w:val="00FD0022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2022-09-09T05:30:00Z</dcterms:modified>
</cp:coreProperties>
</file>