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C498FC" w:rsidR="00CC32B6" w:rsidRPr="00502120" w:rsidRDefault="00A26785" w:rsidP="006F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50212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02120">
        <w:rPr>
          <w:rFonts w:ascii="Times New Roman" w:hAnsi="Times New Roman" w:cs="Times New Roman"/>
          <w:b/>
          <w:bCs/>
          <w:sz w:val="24"/>
          <w:szCs w:val="24"/>
        </w:rPr>
        <w:t>Анна Гарасимова</w:t>
      </w:r>
      <w:r w:rsidR="00CC32B6" w:rsidRPr="0050212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8465C2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50212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02120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Marta</w:t>
      </w:r>
      <w:r w:rsidR="00CC32B6" w:rsidRPr="0050212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02120" w:rsidRDefault="00CC32B6" w:rsidP="006F2035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3E8E1F2" w14:textId="352DFCB9" w:rsidR="006F2035" w:rsidRDefault="006F2035" w:rsidP="006F2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 мая 1802 г – крещение (НИАБ 136-13-894, лист 46об,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F2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94C237" w14:textId="77777777" w:rsidR="00FD56E4" w:rsidRPr="00FD56E4" w:rsidRDefault="002D2C3F" w:rsidP="006F2035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438804"/>
      <w:bookmarkStart w:id="1" w:name="_Hlk70264477"/>
      <w:bookmarkStart w:id="2" w:name="_Hlk71974310"/>
      <w:r w:rsidR="00FD56E4" w:rsidRPr="00FD56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40об. </w:t>
      </w:r>
      <w:r w:rsidR="00FD56E4" w:rsidRPr="00FD56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D56E4" w:rsidRPr="00FD56E4">
        <w:rPr>
          <w:rFonts w:ascii="Times New Roman" w:hAnsi="Times New Roman" w:cs="Times New Roman"/>
          <w:b/>
          <w:sz w:val="24"/>
          <w:szCs w:val="24"/>
        </w:rPr>
        <w:t>5</w:t>
      </w:r>
      <w:r w:rsidR="00FD56E4" w:rsidRPr="00FD56E4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="00FD56E4" w:rsidRPr="00FD56E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D56E4" w:rsidRPr="00FD56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EB6071" w14:textId="77777777" w:rsidR="00FD56E4" w:rsidRPr="00FD56E4" w:rsidRDefault="00FD56E4" w:rsidP="006F20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DFAC2F" w14:textId="77777777" w:rsidR="00FD56E4" w:rsidRPr="00FD56E4" w:rsidRDefault="00FD56E4" w:rsidP="006F20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D56E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F323B5E" wp14:editId="551C6FB2">
            <wp:extent cx="5940425" cy="1743685"/>
            <wp:effectExtent l="0" t="0" r="3175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7ED0" w14:textId="77777777" w:rsidR="00FD56E4" w:rsidRPr="00FD56E4" w:rsidRDefault="00FD56E4" w:rsidP="006F20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56AF3B" w14:textId="77777777" w:rsidR="00FD56E4" w:rsidRPr="00FD56E4" w:rsidRDefault="00FD56E4" w:rsidP="006F203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6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января 1800 года. Метрическая запись о крещении.</w:t>
      </w:r>
    </w:p>
    <w:p w14:paraId="7C8D30B7" w14:textId="77777777" w:rsidR="00FD56E4" w:rsidRPr="00FD56E4" w:rsidRDefault="00FD56E4" w:rsidP="006F20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92C4DB" w14:textId="77777777" w:rsidR="00FD56E4" w:rsidRPr="00FD56E4" w:rsidRDefault="00FD56E4" w:rsidP="006F203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D56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D56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56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FD56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56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D56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4C96E072" w14:textId="77777777" w:rsidR="00FD56E4" w:rsidRPr="00FD56E4" w:rsidRDefault="00FD56E4" w:rsidP="006F203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D56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Harasim – </w:t>
      </w:r>
      <w:r w:rsidRPr="00FD56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D56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2D5BEA" w14:textId="77777777" w:rsidR="00FD56E4" w:rsidRPr="00FD56E4" w:rsidRDefault="00FD56E4" w:rsidP="006F203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D56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Marjana – </w:t>
      </w:r>
      <w:r w:rsidRPr="00FD56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D56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2C0C6F" w14:textId="77777777" w:rsidR="00FD56E4" w:rsidRPr="00FD56E4" w:rsidRDefault="00FD56E4" w:rsidP="006F203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D56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Sawicki</w:t>
      </w:r>
      <w:r w:rsidRPr="00FD56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56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FD56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кум, с деревни Дедиловичи.</w:t>
      </w:r>
    </w:p>
    <w:p w14:paraId="4AE5AB6E" w14:textId="77777777" w:rsidR="00FD56E4" w:rsidRPr="00FD56E4" w:rsidRDefault="00FD56E4" w:rsidP="006F203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D56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D56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56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FD56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</w:p>
    <w:p w14:paraId="67EE8223" w14:textId="77777777" w:rsidR="00FD56E4" w:rsidRPr="00FD56E4" w:rsidRDefault="00FD56E4" w:rsidP="006F203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D56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D56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56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D56E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FD56E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4F61819" w14:textId="44035720" w:rsidR="00613338" w:rsidRPr="00FD56E4" w:rsidRDefault="00613338" w:rsidP="006F203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26E8FE60" w14:textId="77777777" w:rsidR="006F2035" w:rsidRPr="00CD4F11" w:rsidRDefault="006F2035" w:rsidP="006F203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D4F1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46об. </w:t>
      </w:r>
      <w:r w:rsidRPr="00CD4F1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D4F11">
        <w:rPr>
          <w:rFonts w:ascii="Times New Roman" w:hAnsi="Times New Roman" w:cs="Times New Roman"/>
          <w:b/>
          <w:sz w:val="24"/>
          <w:szCs w:val="24"/>
        </w:rPr>
        <w:t>18</w:t>
      </w:r>
      <w:r w:rsidRPr="00CD4F11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Pr="00CD4F1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D4F1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7372E7" w14:textId="77777777" w:rsidR="006F2035" w:rsidRPr="00CD4F11" w:rsidRDefault="006F2035" w:rsidP="006F20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0BF372" w14:textId="77777777" w:rsidR="006F2035" w:rsidRPr="00CD4F11" w:rsidRDefault="006F2035" w:rsidP="006F20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F1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A0670F" wp14:editId="379E88A3">
            <wp:extent cx="5940425" cy="1754108"/>
            <wp:effectExtent l="0" t="0" r="317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02A0" w14:textId="77777777" w:rsidR="006F2035" w:rsidRPr="00CD4F11" w:rsidRDefault="006F2035" w:rsidP="006F20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CA664" w14:textId="77777777" w:rsidR="006F2035" w:rsidRPr="00CD4F11" w:rsidRDefault="006F2035" w:rsidP="006F203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D4F1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31 мая 1802 года. Метрическая запись о крещении.</w:t>
      </w:r>
    </w:p>
    <w:p w14:paraId="1F08243F" w14:textId="77777777" w:rsidR="006F2035" w:rsidRPr="00CD4F11" w:rsidRDefault="006F2035" w:rsidP="006F20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63372B" w14:textId="77777777" w:rsidR="006F2035" w:rsidRPr="00CD4F11" w:rsidRDefault="006F2035" w:rsidP="006F20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D4F1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CD4F1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D4F1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D4F1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D4F1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CD4F1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77481B86" w14:textId="77777777" w:rsidR="006F2035" w:rsidRPr="00CD4F11" w:rsidRDefault="006F2035" w:rsidP="006F20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D4F1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Harasim – </w:t>
      </w:r>
      <w:r w:rsidRPr="00CD4F1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D4F1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54D8A5" w14:textId="77777777" w:rsidR="006F2035" w:rsidRPr="00CD4F11" w:rsidRDefault="006F2035" w:rsidP="006F20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D4F1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Marjana – </w:t>
      </w:r>
      <w:r w:rsidRPr="00CD4F1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D4F1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07FA3F" w14:textId="77777777" w:rsidR="006F2035" w:rsidRPr="00CD4F11" w:rsidRDefault="006F2035" w:rsidP="006F20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D4F1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Sawicki Michałka – </w:t>
      </w:r>
      <w:r w:rsidRPr="00CD4F1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D4F1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182797" w14:textId="77777777" w:rsidR="006F2035" w:rsidRPr="00CD4F11" w:rsidRDefault="006F2035" w:rsidP="006F20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D4F1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Magdalena – </w:t>
      </w:r>
      <w:r w:rsidRPr="00CD4F1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D4F1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D4F1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8B3AA7D" w14:textId="77777777" w:rsidR="006F2035" w:rsidRPr="00CD4F11" w:rsidRDefault="006F2035" w:rsidP="006F203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F1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D4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4F1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D4F1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CD4F11">
        <w:rPr>
          <w:rFonts w:ascii="Times New Roman" w:hAnsi="Times New Roman" w:cs="Times New Roman"/>
          <w:sz w:val="24"/>
          <w:szCs w:val="24"/>
        </w:rPr>
        <w:t>.</w:t>
      </w:r>
    </w:p>
    <w:p w14:paraId="0603A28D" w14:textId="77777777" w:rsidR="00472E3B" w:rsidRPr="00472E3B" w:rsidRDefault="00472E3B" w:rsidP="006F203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472E3B"/>
    <w:rsid w:val="004B3265"/>
    <w:rsid w:val="004C1D2C"/>
    <w:rsid w:val="00502120"/>
    <w:rsid w:val="005739D1"/>
    <w:rsid w:val="00613338"/>
    <w:rsid w:val="006F2035"/>
    <w:rsid w:val="007B7CDC"/>
    <w:rsid w:val="008465C2"/>
    <w:rsid w:val="00A26785"/>
    <w:rsid w:val="00B54A6A"/>
    <w:rsid w:val="00B75F14"/>
    <w:rsid w:val="00BD4F45"/>
    <w:rsid w:val="00CC32B6"/>
    <w:rsid w:val="00D44E91"/>
    <w:rsid w:val="00E7202F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2021-12-08T23:39:00Z</dcterms:modified>
</cp:coreProperties>
</file>