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C218A9A" w:rsidR="00CC32B6" w:rsidRDefault="00A26785" w:rsidP="00CD4F1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FD56E4">
        <w:rPr>
          <w:rFonts w:ascii="Times New Roman" w:hAnsi="Times New Roman" w:cs="Times New Roman"/>
          <w:b/>
          <w:bCs/>
          <w:sz w:val="24"/>
          <w:szCs w:val="24"/>
        </w:rPr>
        <w:t>Гарасим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D56E4">
        <w:rPr>
          <w:rFonts w:ascii="Times New Roman" w:hAnsi="Times New Roman" w:cs="Times New Roman"/>
          <w:b/>
          <w:bCs/>
          <w:sz w:val="24"/>
          <w:szCs w:val="24"/>
          <w:lang w:val="pl-PL"/>
        </w:rPr>
        <w:t>Harasim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D4F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96C5F1" w14:textId="1EDD832D" w:rsidR="000F6A3A" w:rsidRDefault="000F6A3A" w:rsidP="00CD4F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489438"/>
      <w:bookmarkStart w:id="1" w:name="_Hlk88752898"/>
      <w:r>
        <w:rPr>
          <w:rFonts w:ascii="Times New Roman" w:hAnsi="Times New Roman" w:cs="Times New Roman"/>
          <w:sz w:val="24"/>
          <w:szCs w:val="24"/>
        </w:rPr>
        <w:t xml:space="preserve">30 января 1799 г – венчание с Марьяной Сушко (НИАБ 136-13-920,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799-б (ориг</w:t>
      </w:r>
      <w:r w:rsidRPr="00877BF4">
        <w:rPr>
          <w:rFonts w:ascii="Times New Roman" w:hAnsi="Times New Roman" w:cs="Times New Roman"/>
          <w:bCs/>
          <w:sz w:val="24"/>
          <w:szCs w:val="24"/>
        </w:rPr>
        <w:t>)</w:t>
      </w:r>
      <w:r w:rsidR="00701237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2" w:name="_Hlk117273171"/>
      <w:r w:rsidR="00701237">
        <w:rPr>
          <w:rFonts w:ascii="Times New Roman" w:hAnsi="Times New Roman" w:cs="Times New Roman"/>
          <w:sz w:val="24"/>
          <w:szCs w:val="24"/>
        </w:rPr>
        <w:t xml:space="preserve">НИАБ 136-13-938, лист 246, </w:t>
      </w:r>
      <w:r w:rsidR="0070123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012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70123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012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799-б (коп</w:t>
      </w:r>
      <w:r w:rsidR="00701237" w:rsidRPr="00877BF4">
        <w:rPr>
          <w:rFonts w:ascii="Times New Roman" w:hAnsi="Times New Roman" w:cs="Times New Roman"/>
          <w:bCs/>
          <w:sz w:val="24"/>
          <w:szCs w:val="24"/>
        </w:rPr>
        <w:t>)</w:t>
      </w:r>
      <w:bookmarkEnd w:id="2"/>
      <w:r w:rsidRPr="00877BF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077F9F2" w14:textId="0B8B7A42" w:rsidR="004C1D2C" w:rsidRPr="00756583" w:rsidRDefault="004C1D2C" w:rsidP="00CD4F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FD56E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января 1</w:t>
      </w:r>
      <w:r w:rsidR="00FD56E4">
        <w:rPr>
          <w:rFonts w:ascii="Times New Roman" w:hAnsi="Times New Roman" w:cs="Times New Roman"/>
          <w:sz w:val="24"/>
          <w:szCs w:val="24"/>
        </w:rPr>
        <w:t>800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FD56E4">
        <w:rPr>
          <w:rFonts w:ascii="Times New Roman" w:hAnsi="Times New Roman" w:cs="Times New Roman"/>
          <w:sz w:val="24"/>
          <w:szCs w:val="24"/>
        </w:rPr>
        <w:t>сына Иосифа Яна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FD56E4">
        <w:rPr>
          <w:rFonts w:ascii="Times New Roman" w:hAnsi="Times New Roman" w:cs="Times New Roman"/>
          <w:sz w:val="24"/>
          <w:szCs w:val="24"/>
        </w:rPr>
        <w:t>40об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877BF4">
        <w:rPr>
          <w:rFonts w:ascii="Times New Roman" w:hAnsi="Times New Roman" w:cs="Times New Roman"/>
          <w:sz w:val="24"/>
          <w:szCs w:val="24"/>
          <w:lang w:val="be-BY"/>
        </w:rPr>
        <w:t xml:space="preserve">, </w:t>
      </w:r>
      <w:r w:rsidR="00877BF4" w:rsidRPr="00877BF4">
        <w:rPr>
          <w:rFonts w:ascii="Times New Roman" w:hAnsi="Times New Roman" w:cs="Times New Roman"/>
          <w:sz w:val="24"/>
          <w:szCs w:val="24"/>
        </w:rPr>
        <w:t>РГИА 823-2-18, лист 274</w:t>
      </w:r>
      <w:r w:rsidR="00877BF4" w:rsidRPr="00877BF4">
        <w:rPr>
          <w:rFonts w:ascii="Times New Roman" w:hAnsi="Times New Roman" w:cs="Times New Roman"/>
          <w:sz w:val="24"/>
          <w:szCs w:val="24"/>
          <w:lang w:val="be-BY"/>
        </w:rPr>
        <w:t>об</w:t>
      </w:r>
      <w:r w:rsidR="00877BF4" w:rsidRPr="00877BF4">
        <w:rPr>
          <w:rFonts w:ascii="Times New Roman" w:hAnsi="Times New Roman" w:cs="Times New Roman"/>
          <w:sz w:val="24"/>
          <w:szCs w:val="24"/>
        </w:rPr>
        <w:t>,</w:t>
      </w:r>
      <w:r w:rsidR="00877BF4" w:rsidRPr="00877BF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77BF4" w:rsidRPr="00877BF4">
        <w:rPr>
          <w:rFonts w:ascii="Times New Roman" w:hAnsi="Times New Roman" w:cs="Times New Roman"/>
          <w:bCs/>
          <w:sz w:val="24"/>
          <w:szCs w:val="24"/>
        </w:rPr>
        <w:t>№</w:t>
      </w:r>
      <w:r w:rsidR="00877BF4" w:rsidRPr="00877BF4">
        <w:rPr>
          <w:rFonts w:ascii="Times New Roman" w:hAnsi="Times New Roman" w:cs="Times New Roman"/>
          <w:bCs/>
          <w:sz w:val="24"/>
          <w:szCs w:val="24"/>
          <w:lang w:val="be-BY"/>
        </w:rPr>
        <w:t>5</w:t>
      </w:r>
      <w:r w:rsidR="00877BF4" w:rsidRPr="00877BF4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B757D8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3" w:name="_Hlk119605426"/>
      <w:r w:rsidR="00B757D8">
        <w:rPr>
          <w:rFonts w:ascii="Times New Roman" w:hAnsi="Times New Roman" w:cs="Times New Roman"/>
          <w:sz w:val="24"/>
          <w:szCs w:val="24"/>
        </w:rPr>
        <w:t>НИАБ 136-13-</w:t>
      </w:r>
      <w:r w:rsidR="00B757D8">
        <w:rPr>
          <w:rFonts w:ascii="Times New Roman" w:hAnsi="Times New Roman" w:cs="Times New Roman"/>
          <w:sz w:val="24"/>
          <w:szCs w:val="24"/>
        </w:rPr>
        <w:t>949</w:t>
      </w:r>
      <w:r w:rsidR="00B757D8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B757D8">
        <w:rPr>
          <w:rFonts w:ascii="Times New Roman" w:hAnsi="Times New Roman" w:cs="Times New Roman"/>
          <w:sz w:val="24"/>
          <w:szCs w:val="24"/>
        </w:rPr>
        <w:t>101</w:t>
      </w:r>
      <w:r w:rsidR="00B757D8">
        <w:rPr>
          <w:rFonts w:ascii="Times New Roman" w:hAnsi="Times New Roman" w:cs="Times New Roman"/>
          <w:sz w:val="24"/>
          <w:szCs w:val="24"/>
        </w:rPr>
        <w:t xml:space="preserve">, </w:t>
      </w:r>
      <w:r w:rsidR="00B757D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B757D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B757D8">
        <w:rPr>
          <w:rFonts w:ascii="Times New Roman" w:hAnsi="Times New Roman" w:cs="Times New Roman"/>
          <w:sz w:val="24"/>
          <w:szCs w:val="24"/>
        </w:rPr>
        <w:t>)</w:t>
      </w:r>
      <w:bookmarkEnd w:id="3"/>
      <w:r w:rsidR="00877BF4" w:rsidRPr="00877BF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87C2B8" w14:textId="764476FD" w:rsidR="00CD4F11" w:rsidRDefault="00CD4F11" w:rsidP="00CD4F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9909901"/>
      <w:bookmarkEnd w:id="1"/>
      <w:r>
        <w:rPr>
          <w:rFonts w:ascii="Times New Roman" w:hAnsi="Times New Roman" w:cs="Times New Roman"/>
          <w:sz w:val="24"/>
          <w:szCs w:val="24"/>
        </w:rPr>
        <w:t xml:space="preserve">31 мая 1802 г – крещение дочери Анны Марты (НИАБ 136-13-894, лист 46об,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9F4DAF7" w14:textId="38DFBD9C" w:rsidR="00D94EB4" w:rsidRPr="00756583" w:rsidRDefault="00D94EB4" w:rsidP="00D94E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05946824"/>
      <w:bookmarkEnd w:id="4"/>
      <w:r>
        <w:rPr>
          <w:rFonts w:ascii="Times New Roman" w:hAnsi="Times New Roman" w:cs="Times New Roman"/>
          <w:sz w:val="24"/>
          <w:szCs w:val="24"/>
        </w:rPr>
        <w:t xml:space="preserve">30 мая 1808 г – крещение сына 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</w:t>
      </w:r>
      <w:r w:rsidRPr="00877BF4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5"/>
    <w:p w14:paraId="3B95B96D" w14:textId="09D00790" w:rsidR="00CD4F11" w:rsidRDefault="00CD4F11" w:rsidP="00CD4F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4125E6" w14:textId="77811B42" w:rsidR="000F6A3A" w:rsidRPr="000F6A3A" w:rsidRDefault="000F6A3A" w:rsidP="000F6A3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1248942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0F6A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6.</w:t>
      </w:r>
      <w:r w:rsidRPr="000F6A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№1/1799</w:t>
      </w:r>
      <w:r w:rsidRPr="000F6A3A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0F6A3A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0F6A3A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0F6A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4579150" w14:textId="77777777" w:rsidR="000F6A3A" w:rsidRPr="000F6A3A" w:rsidRDefault="000F6A3A" w:rsidP="000F6A3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E6EA312" w14:textId="77777777" w:rsidR="000F6A3A" w:rsidRPr="000F6A3A" w:rsidRDefault="000F6A3A" w:rsidP="000F6A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F6A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A8E3D2" wp14:editId="4F38B905">
            <wp:extent cx="5940425" cy="968714"/>
            <wp:effectExtent l="0" t="0" r="3175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D0DD" w14:textId="77777777" w:rsidR="000F6A3A" w:rsidRPr="000F6A3A" w:rsidRDefault="000F6A3A" w:rsidP="000F6A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C39AA2" w14:textId="77777777" w:rsidR="000F6A3A" w:rsidRPr="000F6A3A" w:rsidRDefault="000F6A3A" w:rsidP="000F6A3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F6A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1799 года. Метрическая запись о венчании.</w:t>
      </w:r>
    </w:p>
    <w:p w14:paraId="5B10055A" w14:textId="77777777" w:rsidR="000F6A3A" w:rsidRPr="000F6A3A" w:rsidRDefault="000F6A3A" w:rsidP="000F6A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AA38FF" w14:textId="77777777" w:rsidR="000F6A3A" w:rsidRPr="000F6A3A" w:rsidRDefault="000F6A3A" w:rsidP="000F6A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F6A3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0F6A3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0F6A3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Harasim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0F6A3A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0F6A3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D59464E" w14:textId="77777777" w:rsidR="000F6A3A" w:rsidRPr="000F6A3A" w:rsidRDefault="000F6A3A" w:rsidP="000F6A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F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F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Marjanna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14EB1CF8" w14:textId="77777777" w:rsidR="000F6A3A" w:rsidRPr="000F6A3A" w:rsidRDefault="000F6A3A" w:rsidP="000F6A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F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F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Mika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F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AC308AC" w14:textId="77777777" w:rsidR="000F6A3A" w:rsidRPr="000F6A3A" w:rsidRDefault="000F6A3A" w:rsidP="000F6A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F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F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7307943" w14:textId="77777777" w:rsidR="000F6A3A" w:rsidRPr="000F6A3A" w:rsidRDefault="000F6A3A" w:rsidP="000F6A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F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F6A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F6A3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0CBEC647" w14:textId="32FE0E7C" w:rsidR="000F6A3A" w:rsidRDefault="000F6A3A" w:rsidP="00CD4F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2863E8" w14:textId="1E198729" w:rsidR="00701237" w:rsidRPr="00701237" w:rsidRDefault="00701237" w:rsidP="007012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1727314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7012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246.</w:t>
      </w:r>
      <w:r w:rsidRPr="0070123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№1/1799</w:t>
      </w:r>
      <w:r w:rsidRPr="00701237">
        <w:rPr>
          <w:rFonts w:ascii="Times New Roman" w:eastAsia="Calibri" w:hAnsi="Times New Roman" w:cs="Times New Roman"/>
          <w:b/>
          <w:sz w:val="24"/>
          <w:szCs w:val="24"/>
        </w:rPr>
        <w:t>-б (коп)</w:t>
      </w:r>
      <w:r w:rsidRPr="0070123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08D9294" w14:textId="77777777" w:rsidR="00701237" w:rsidRPr="00701237" w:rsidRDefault="00701237" w:rsidP="007012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3CDC54" w14:textId="77777777" w:rsidR="00701237" w:rsidRPr="00701237" w:rsidRDefault="00701237" w:rsidP="0070123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012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136-13-920, лист 6, №</w:t>
      </w:r>
      <w:r w:rsidRPr="00701237">
        <w:rPr>
          <w:rFonts w:ascii="Times New Roman" w:eastAsia="Calibri" w:hAnsi="Times New Roman" w:cs="Times New Roman"/>
          <w:sz w:val="24"/>
          <w:szCs w:val="24"/>
        </w:rPr>
        <w:t>1/1799</w:t>
      </w:r>
      <w:r w:rsidRPr="007012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-б (ориг</w:t>
      </w:r>
      <w:r w:rsidRPr="007012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p w14:paraId="03DD74F0" w14:textId="77777777" w:rsidR="00701237" w:rsidRPr="00701237" w:rsidRDefault="00701237" w:rsidP="007012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DBC1C6" w14:textId="77777777" w:rsidR="00701237" w:rsidRPr="00701237" w:rsidRDefault="00701237" w:rsidP="007012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0123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47CBEA" wp14:editId="09669F83">
            <wp:extent cx="5940425" cy="137604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B7AC" w14:textId="77777777" w:rsidR="00701237" w:rsidRPr="00701237" w:rsidRDefault="00701237" w:rsidP="007012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E842D28" w14:textId="77777777" w:rsidR="00701237" w:rsidRPr="00701237" w:rsidRDefault="00701237" w:rsidP="007012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12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1799 года. Метрическая запись о венчании.</w:t>
      </w:r>
    </w:p>
    <w:p w14:paraId="0FC5320C" w14:textId="77777777" w:rsidR="00701237" w:rsidRPr="00701237" w:rsidRDefault="00701237" w:rsidP="007012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1DBA06" w14:textId="77777777" w:rsidR="00701237" w:rsidRPr="00701237" w:rsidRDefault="00701237" w:rsidP="007012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123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70123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0123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Harasim</w:t>
      </w:r>
      <w:r w:rsidRPr="00701237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[</w:t>
      </w:r>
      <w:proofErr w:type="spellStart"/>
      <w:r w:rsidRPr="00701237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701237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5E762C7A" w14:textId="77777777" w:rsidR="00701237" w:rsidRPr="00701237" w:rsidRDefault="00701237" w:rsidP="007012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12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Spetowna Maruta [Suszkowna Marjanna] – </w:t>
      </w:r>
      <w:r w:rsidRPr="00701237">
        <w:rPr>
          <w:rFonts w:ascii="Times New Roman" w:eastAsia="Calibri" w:hAnsi="Times New Roman" w:cs="Times New Roman"/>
          <w:bCs/>
          <w:sz w:val="24"/>
          <w:szCs w:val="24"/>
        </w:rPr>
        <w:t>невеста</w:t>
      </w:r>
      <w:r w:rsidRPr="007012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953C47" w14:textId="77777777" w:rsidR="00701237" w:rsidRPr="00701237" w:rsidRDefault="00701237" w:rsidP="007012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12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Kurnesz Chwiedor [Suszko Mikałay] – </w:t>
      </w:r>
      <w:r w:rsidRPr="00701237">
        <w:rPr>
          <w:rFonts w:ascii="Times New Roman" w:eastAsia="Calibri" w:hAnsi="Times New Roman" w:cs="Times New Roman"/>
          <w:bCs/>
          <w:sz w:val="24"/>
          <w:szCs w:val="24"/>
        </w:rPr>
        <w:t>свидетель</w:t>
      </w:r>
      <w:r w:rsidRPr="007012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366894" w14:textId="77777777" w:rsidR="00701237" w:rsidRPr="00701237" w:rsidRDefault="00701237" w:rsidP="007012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12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Kurnesz Piatruś [Suszko Stefan] – </w:t>
      </w:r>
      <w:r w:rsidRPr="00701237">
        <w:rPr>
          <w:rFonts w:ascii="Times New Roman" w:eastAsia="Calibri" w:hAnsi="Times New Roman" w:cs="Times New Roman"/>
          <w:bCs/>
          <w:sz w:val="24"/>
          <w:szCs w:val="24"/>
        </w:rPr>
        <w:t>свидетель</w:t>
      </w:r>
      <w:r w:rsidRPr="007012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56C81E" w14:textId="77777777" w:rsidR="00701237" w:rsidRPr="00B757D8" w:rsidRDefault="00701237" w:rsidP="007012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12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B757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012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757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0123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757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577E7590" w14:textId="77777777" w:rsidR="00701237" w:rsidRPr="00B757D8" w:rsidRDefault="00701237" w:rsidP="00CD4F11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C94C237" w14:textId="77777777" w:rsidR="00FD56E4" w:rsidRPr="00FD56E4" w:rsidRDefault="002D2C3F" w:rsidP="00CD4F11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172731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757D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B757D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bookmarkStart w:id="9" w:name="_Hlk70438804"/>
      <w:bookmarkStart w:id="10" w:name="_Hlk70264477"/>
      <w:bookmarkStart w:id="11" w:name="_Hlk71974310"/>
      <w:bookmarkEnd w:id="8"/>
      <w:r w:rsidR="00FD56E4" w:rsidRPr="00FD56E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FD56E4" w:rsidRPr="00B75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40</w:t>
      </w:r>
      <w:r w:rsidR="00FD56E4" w:rsidRPr="00FD56E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="00FD56E4" w:rsidRPr="00B75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="00FD56E4" w:rsidRPr="00FD56E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FD56E4" w:rsidRPr="00FD56E4">
        <w:rPr>
          <w:rFonts w:ascii="Times New Roman" w:hAnsi="Times New Roman" w:cs="Times New Roman"/>
          <w:b/>
          <w:sz w:val="24"/>
          <w:szCs w:val="24"/>
        </w:rPr>
        <w:t>5</w:t>
      </w:r>
      <w:r w:rsidR="00FD56E4" w:rsidRPr="00FD56E4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="00FD56E4" w:rsidRPr="00FD56E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D56E4" w:rsidRPr="00FD56E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1EB6071" w14:textId="77777777" w:rsidR="00FD56E4" w:rsidRPr="00FD56E4" w:rsidRDefault="00FD56E4" w:rsidP="00CD4F1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DFAC2F" w14:textId="77777777" w:rsidR="00FD56E4" w:rsidRPr="00FD56E4" w:rsidRDefault="00FD56E4" w:rsidP="00CD4F1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56E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F323B5E" wp14:editId="551C6FB2">
            <wp:extent cx="5940425" cy="1743685"/>
            <wp:effectExtent l="0" t="0" r="317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7ED0" w14:textId="77777777" w:rsidR="00FD56E4" w:rsidRPr="00FD56E4" w:rsidRDefault="00FD56E4" w:rsidP="00CD4F1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56AF3B" w14:textId="77777777" w:rsidR="00FD56E4" w:rsidRPr="00FD56E4" w:rsidRDefault="00FD56E4" w:rsidP="00CD4F1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56E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января 1800 года. Метрическая запись о крещении.</w:t>
      </w:r>
    </w:p>
    <w:p w14:paraId="7C8D30B7" w14:textId="77777777" w:rsidR="00FD56E4" w:rsidRPr="00FD56E4" w:rsidRDefault="00FD56E4" w:rsidP="00CD4F1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92C4DB" w14:textId="77777777" w:rsidR="00FD56E4" w:rsidRPr="00FD56E4" w:rsidRDefault="00FD56E4" w:rsidP="00CD4F1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4C96E072" w14:textId="77777777" w:rsidR="00FD56E4" w:rsidRPr="00FD56E4" w:rsidRDefault="00FD56E4" w:rsidP="00CD4F1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Harasim – 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2D5BEA" w14:textId="77777777" w:rsidR="00FD56E4" w:rsidRPr="00FD56E4" w:rsidRDefault="00FD56E4" w:rsidP="00CD4F1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Marjana – 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2C0C6F" w14:textId="77777777" w:rsidR="00FD56E4" w:rsidRPr="00FD56E4" w:rsidRDefault="00FD56E4" w:rsidP="00CD4F1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кум, с деревни Дедиловичи.</w:t>
      </w:r>
    </w:p>
    <w:p w14:paraId="4AE5AB6E" w14:textId="77777777" w:rsidR="00FD56E4" w:rsidRPr="00FD56E4" w:rsidRDefault="00FD56E4" w:rsidP="00CD4F1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</w:p>
    <w:p w14:paraId="67EE8223" w14:textId="77777777" w:rsidR="00FD56E4" w:rsidRPr="00FD56E4" w:rsidRDefault="00FD56E4" w:rsidP="00CD4F1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56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D56E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D56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D56E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FD56E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4F61819" w14:textId="45629619" w:rsidR="00613338" w:rsidRDefault="00613338" w:rsidP="00CD4F11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8126AA0" w14:textId="32E4A3F9" w:rsidR="00877BF4" w:rsidRPr="00877BF4" w:rsidRDefault="00877BF4" w:rsidP="00877B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111796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274об.</w:t>
      </w:r>
      <w:r w:rsidRPr="00877B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№5/1800-р (коп).</w:t>
      </w:r>
      <w:r w:rsidRPr="00877B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5914C00" w14:textId="77777777" w:rsidR="00877BF4" w:rsidRPr="00877BF4" w:rsidRDefault="00877BF4" w:rsidP="00877B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1C3676" w14:textId="77777777" w:rsidR="00877BF4" w:rsidRPr="00877BF4" w:rsidRDefault="00877BF4" w:rsidP="00877B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A03176" wp14:editId="24964586">
            <wp:extent cx="5940425" cy="21545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1147" w14:textId="77777777" w:rsidR="00877BF4" w:rsidRPr="00877BF4" w:rsidRDefault="00877BF4" w:rsidP="00877B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3DA46A" w14:textId="77777777" w:rsidR="00877BF4" w:rsidRPr="00877BF4" w:rsidRDefault="00877BF4" w:rsidP="00877B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февраля 1800 года. Метрическая запись о крещении.</w:t>
      </w:r>
    </w:p>
    <w:p w14:paraId="26D94542" w14:textId="77777777" w:rsidR="00877BF4" w:rsidRPr="00877BF4" w:rsidRDefault="00877BF4" w:rsidP="00877B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42CB24" w14:textId="77777777" w:rsidR="00877BF4" w:rsidRPr="00877BF4" w:rsidRDefault="00877BF4" w:rsidP="00877B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</w:t>
      </w:r>
      <w:r w:rsidRPr="00877B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[родителей с деревни Разлитье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].</w:t>
      </w:r>
    </w:p>
    <w:p w14:paraId="35781FF0" w14:textId="77777777" w:rsidR="00877BF4" w:rsidRPr="00877BF4" w:rsidRDefault="00877BF4" w:rsidP="00877B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Harasim –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6DF767" w14:textId="77777777" w:rsidR="00877BF4" w:rsidRPr="00877BF4" w:rsidRDefault="00877BF4" w:rsidP="00877B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Anna –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B9139F" w14:textId="77777777" w:rsidR="00877BF4" w:rsidRPr="00877BF4" w:rsidRDefault="00877BF4" w:rsidP="00877B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Sawicki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кум, с деревни Дедиловичи.</w:t>
      </w:r>
    </w:p>
    <w:p w14:paraId="34326F23" w14:textId="77777777" w:rsidR="00877BF4" w:rsidRPr="00877BF4" w:rsidRDefault="00877BF4" w:rsidP="00877B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  <w:t xml:space="preserve">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[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Suszkowa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]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0DDE6A49" w14:textId="77777777" w:rsidR="00877BF4" w:rsidRPr="00877BF4" w:rsidRDefault="00877BF4" w:rsidP="00877B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77B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2"/>
    <w:p w14:paraId="72250B28" w14:textId="153D3607" w:rsidR="00877BF4" w:rsidRDefault="00877BF4" w:rsidP="00CD4F11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6A9E63C" w14:textId="4552A151" w:rsidR="00B757D8" w:rsidRPr="00B757D8" w:rsidRDefault="00B757D8" w:rsidP="00B757D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3" w:name="_Hlk11960547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B75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101.</w:t>
      </w:r>
      <w:r w:rsidRPr="00B75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№5/1800</w:t>
      </w:r>
      <w:r w:rsidRPr="00B757D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B75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EF2505C" w14:textId="77777777" w:rsidR="00B757D8" w:rsidRPr="00B757D8" w:rsidRDefault="00B757D8" w:rsidP="00B757D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101949F" w14:textId="77777777" w:rsidR="00B757D8" w:rsidRPr="00B757D8" w:rsidRDefault="00B757D8" w:rsidP="00B757D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274об,</w:t>
      </w:r>
      <w:r w:rsidRPr="00B75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№5/1800-р (коп), </w:t>
      </w:r>
      <w:r w:rsidRPr="00B75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B75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№5/1800-р (ориг))</w:t>
      </w:r>
    </w:p>
    <w:p w14:paraId="34AF37E8" w14:textId="77777777" w:rsidR="00B757D8" w:rsidRPr="00B757D8" w:rsidRDefault="00B757D8" w:rsidP="00B757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009633" w14:textId="77777777" w:rsidR="00B757D8" w:rsidRPr="00B757D8" w:rsidRDefault="00B757D8" w:rsidP="00B757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B757D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772F56" wp14:editId="345FD673">
            <wp:extent cx="5940425" cy="19462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FC7A" w14:textId="77777777" w:rsidR="00B757D8" w:rsidRPr="00B757D8" w:rsidRDefault="00B757D8" w:rsidP="00B757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E78C3AA" w14:textId="77777777" w:rsidR="00B757D8" w:rsidRPr="00B757D8" w:rsidRDefault="00B757D8" w:rsidP="00B75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февраля 1800 года. Метрическая запись о крещении.</w:t>
      </w:r>
    </w:p>
    <w:p w14:paraId="59F72773" w14:textId="77777777" w:rsidR="00B757D8" w:rsidRPr="00B757D8" w:rsidRDefault="00B757D8" w:rsidP="00B757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B146AF" w14:textId="77777777" w:rsidR="00B757D8" w:rsidRPr="00B757D8" w:rsidRDefault="00B757D8" w:rsidP="00B757D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20F19499" w14:textId="77777777" w:rsidR="00B757D8" w:rsidRPr="00B757D8" w:rsidRDefault="00B757D8" w:rsidP="00B757D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Harasim –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DE7025" w14:textId="77777777" w:rsidR="00B757D8" w:rsidRPr="00B757D8" w:rsidRDefault="00B757D8" w:rsidP="00B757D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Marjana  –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812EFB" w14:textId="77777777" w:rsidR="00B757D8" w:rsidRPr="00B757D8" w:rsidRDefault="00B757D8" w:rsidP="00B757D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Savicki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кум, с деревни Дедиловичи.</w:t>
      </w:r>
    </w:p>
    <w:p w14:paraId="04F430A0" w14:textId="77777777" w:rsidR="00B757D8" w:rsidRPr="00B757D8" w:rsidRDefault="00B757D8" w:rsidP="00B757D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B75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Разлитье.</w:t>
      </w:r>
    </w:p>
    <w:p w14:paraId="26FA0AA5" w14:textId="77777777" w:rsidR="00B757D8" w:rsidRPr="00B757D8" w:rsidRDefault="00B757D8" w:rsidP="00B757D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B757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757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757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757D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3"/>
    <w:p w14:paraId="684E56D3" w14:textId="77777777" w:rsidR="00B757D8" w:rsidRPr="00FD56E4" w:rsidRDefault="00B757D8" w:rsidP="00CD4F11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AF428C4" w14:textId="35928A4C" w:rsidR="00CD4F11" w:rsidRPr="00CD4F11" w:rsidRDefault="00D94EB4" w:rsidP="00CD4F1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4" w:name="_Hlk89909916"/>
      <w:bookmarkEnd w:id="9"/>
      <w:bookmarkEnd w:id="10"/>
      <w:bookmarkEnd w:id="1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CD4F11" w:rsidRPr="00CD4F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46об. </w:t>
      </w:r>
      <w:r w:rsidR="00CD4F11" w:rsidRPr="00CD4F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CD4F11" w:rsidRPr="00CD4F11">
        <w:rPr>
          <w:rFonts w:ascii="Times New Roman" w:hAnsi="Times New Roman" w:cs="Times New Roman"/>
          <w:b/>
          <w:sz w:val="24"/>
          <w:szCs w:val="24"/>
        </w:rPr>
        <w:t>18</w:t>
      </w:r>
      <w:r w:rsidR="00CD4F11" w:rsidRPr="00CD4F11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="00CD4F11" w:rsidRPr="00CD4F1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D4F11" w:rsidRPr="00CD4F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3CC9D14" w14:textId="77777777" w:rsidR="00CD4F11" w:rsidRPr="00CD4F11" w:rsidRDefault="00CD4F11" w:rsidP="00CD4F1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B2D2BE" w14:textId="77777777" w:rsidR="00CD4F11" w:rsidRPr="00CD4F11" w:rsidRDefault="00CD4F11" w:rsidP="00CD4F1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4F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4E8B5A" wp14:editId="334500D8">
            <wp:extent cx="5940425" cy="1754108"/>
            <wp:effectExtent l="0" t="0" r="3175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B1FF" w14:textId="77777777" w:rsidR="00CD4F11" w:rsidRPr="00CD4F11" w:rsidRDefault="00CD4F11" w:rsidP="00CD4F1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F8378F" w14:textId="77777777" w:rsidR="00CD4F11" w:rsidRPr="00CD4F11" w:rsidRDefault="00CD4F11" w:rsidP="00CD4F1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D4F1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31 мая 1802 года. Метрическая запись о крещении.</w:t>
      </w:r>
    </w:p>
    <w:p w14:paraId="7D78646D" w14:textId="77777777" w:rsidR="00CD4F11" w:rsidRPr="00CD4F11" w:rsidRDefault="00CD4F11" w:rsidP="00CD4F1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B1B6FE" w14:textId="77777777" w:rsidR="00CD4F11" w:rsidRPr="00CD4F11" w:rsidRDefault="00CD4F11" w:rsidP="00CD4F1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52C5D875" w14:textId="77777777" w:rsidR="00CD4F11" w:rsidRPr="00CD4F11" w:rsidRDefault="00CD4F11" w:rsidP="00CD4F1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Harasim – 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0DE476" w14:textId="77777777" w:rsidR="00CD4F11" w:rsidRPr="00CD4F11" w:rsidRDefault="00CD4F11" w:rsidP="00CD4F1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Marjana – 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02422F" w14:textId="77777777" w:rsidR="00CD4F11" w:rsidRPr="00CD4F11" w:rsidRDefault="00CD4F11" w:rsidP="00CD4F1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Sawicki Michałka – 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B1CB36" w14:textId="77777777" w:rsidR="00CD4F11" w:rsidRPr="00CD4F11" w:rsidRDefault="00CD4F11" w:rsidP="00CD4F1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Magdalena – 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CD4F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3CD8AB2" w14:textId="77777777" w:rsidR="00CD4F11" w:rsidRPr="000F6A3A" w:rsidRDefault="00CD4F11" w:rsidP="00CD4F1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D4F11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0F6A3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CD4F1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F6A3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CD4F1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F6A3A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4"/>
    <w:p w14:paraId="0603A28D" w14:textId="4033D08D" w:rsidR="00472E3B" w:rsidRPr="000F6A3A" w:rsidRDefault="00472E3B" w:rsidP="00CD4F1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106D898" w14:textId="51D05D46" w:rsidR="00D94EB4" w:rsidRPr="00D94EB4" w:rsidRDefault="00D94EB4" w:rsidP="00D94E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5" w:name="_Hlk10594684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F6A3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94EB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0F6A3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65. </w:t>
      </w:r>
      <w:r w:rsidRPr="00D94E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</w:t>
      </w:r>
      <w:r w:rsidRPr="00D94EB4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D94EB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94E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B00A86" w14:textId="77777777" w:rsidR="00D94EB4" w:rsidRPr="00D94EB4" w:rsidRDefault="00D94EB4" w:rsidP="00D94EB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907F35" w14:textId="77777777" w:rsidR="00D94EB4" w:rsidRPr="00D94EB4" w:rsidRDefault="00D94EB4" w:rsidP="00D94EB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94EB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582061" wp14:editId="2BDED406">
            <wp:extent cx="5940425" cy="835669"/>
            <wp:effectExtent l="0" t="0" r="3175" b="2540"/>
            <wp:docPr id="587" name="Рисунок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0DDC" w14:textId="77777777" w:rsidR="00D94EB4" w:rsidRPr="00D94EB4" w:rsidRDefault="00D94EB4" w:rsidP="00D94EB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B9A98E" w14:textId="77777777" w:rsidR="00D94EB4" w:rsidRPr="00D94EB4" w:rsidRDefault="00D94EB4" w:rsidP="00D94EB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94EB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30 мая 1808 года. Метрическая запись о крещении.</w:t>
      </w:r>
    </w:p>
    <w:p w14:paraId="13AA975D" w14:textId="77777777" w:rsidR="00D94EB4" w:rsidRPr="00D94EB4" w:rsidRDefault="00D94EB4" w:rsidP="00D94EB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7D780C" w14:textId="77777777" w:rsidR="00D94EB4" w:rsidRPr="00D94EB4" w:rsidRDefault="00D94EB4" w:rsidP="00D94EB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72730CBE" w14:textId="77777777" w:rsidR="00D94EB4" w:rsidRPr="00D94EB4" w:rsidRDefault="00D94EB4" w:rsidP="00D94EB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Harasim</w:t>
      </w:r>
      <w:r w:rsidRPr="00D94EB4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BCD18E" w14:textId="77777777" w:rsidR="00D94EB4" w:rsidRPr="00D94EB4" w:rsidRDefault="00D94EB4" w:rsidP="00D94EB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Marjana  – 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0C00A3A" w14:textId="77777777" w:rsidR="00D94EB4" w:rsidRPr="00D94EB4" w:rsidRDefault="00D94EB4" w:rsidP="00D94EB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Turkiewicz Mikołay – 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554483" w14:textId="77777777" w:rsidR="00D94EB4" w:rsidRPr="00D94EB4" w:rsidRDefault="00D94EB4" w:rsidP="00D94EB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Magdalena – 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D94E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C322F94" w14:textId="77777777" w:rsidR="00D94EB4" w:rsidRPr="00D94EB4" w:rsidRDefault="00D94EB4" w:rsidP="00D94EB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94EB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D94EB4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94EB4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5"/>
    <w:p w14:paraId="1ED47868" w14:textId="77777777" w:rsidR="00D94EB4" w:rsidRPr="00472E3B" w:rsidRDefault="00D94EB4" w:rsidP="00CD4F1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D94EB4" w:rsidRPr="00472E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6A3A"/>
    <w:rsid w:val="002D2C3F"/>
    <w:rsid w:val="002F6A07"/>
    <w:rsid w:val="00472E3B"/>
    <w:rsid w:val="004B3265"/>
    <w:rsid w:val="004C1D2C"/>
    <w:rsid w:val="005739D1"/>
    <w:rsid w:val="00613338"/>
    <w:rsid w:val="00701237"/>
    <w:rsid w:val="007B7CDC"/>
    <w:rsid w:val="00877BF4"/>
    <w:rsid w:val="00A26785"/>
    <w:rsid w:val="00B54A6A"/>
    <w:rsid w:val="00B757D8"/>
    <w:rsid w:val="00B75F14"/>
    <w:rsid w:val="00BD4F45"/>
    <w:rsid w:val="00CC32B6"/>
    <w:rsid w:val="00CD4F11"/>
    <w:rsid w:val="00D44E91"/>
    <w:rsid w:val="00D94EB4"/>
    <w:rsid w:val="00E7202F"/>
    <w:rsid w:val="00FD5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4E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2022-11-17T16:26:00Z</dcterms:modified>
</cp:coreProperties>
</file>