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33DC278" w:rsidR="00CC32B6" w:rsidRDefault="00A26785" w:rsidP="004C1D2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DB4741">
        <w:rPr>
          <w:rFonts w:ascii="Times New Roman" w:hAnsi="Times New Roman" w:cs="Times New Roman"/>
          <w:b/>
          <w:bCs/>
          <w:sz w:val="24"/>
          <w:szCs w:val="24"/>
        </w:rPr>
        <w:t>Иосиф Гарасимов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B4741">
        <w:rPr>
          <w:rFonts w:ascii="Times New Roman" w:hAnsi="Times New Roman" w:cs="Times New Roman"/>
          <w:b/>
          <w:bCs/>
          <w:sz w:val="24"/>
          <w:szCs w:val="24"/>
          <w:lang w:val="pl-PL"/>
        </w:rPr>
        <w:t>Jozef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C1D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29C63B" w14:textId="4ACF2B59" w:rsidR="008505C9" w:rsidRPr="00756583" w:rsidRDefault="008505C9" w:rsidP="008505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752898"/>
      <w:r>
        <w:rPr>
          <w:rFonts w:ascii="Times New Roman" w:hAnsi="Times New Roman" w:cs="Times New Roman"/>
          <w:sz w:val="24"/>
          <w:szCs w:val="24"/>
        </w:rPr>
        <w:t xml:space="preserve">12 января 1800 г – крещение (НИАБ 136-13-894, лист 40об,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e-BY"/>
        </w:rPr>
        <w:t xml:space="preserve">, </w:t>
      </w:r>
      <w:r w:rsidRPr="00877BF4">
        <w:rPr>
          <w:rFonts w:ascii="Times New Roman" w:hAnsi="Times New Roman" w:cs="Times New Roman"/>
          <w:sz w:val="24"/>
          <w:szCs w:val="24"/>
        </w:rPr>
        <w:t>(РГИА 823-2-18, лист 274</w:t>
      </w:r>
      <w:r w:rsidRPr="00877BF4">
        <w:rPr>
          <w:rFonts w:ascii="Times New Roman" w:hAnsi="Times New Roman" w:cs="Times New Roman"/>
          <w:sz w:val="24"/>
          <w:szCs w:val="24"/>
          <w:lang w:val="be-BY"/>
        </w:rPr>
        <w:t>об</w:t>
      </w:r>
      <w:r w:rsidRPr="00877BF4">
        <w:rPr>
          <w:rFonts w:ascii="Times New Roman" w:hAnsi="Times New Roman" w:cs="Times New Roman"/>
          <w:sz w:val="24"/>
          <w:szCs w:val="24"/>
        </w:rPr>
        <w:t>,</w:t>
      </w:r>
      <w:r w:rsidRPr="00877BF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77BF4">
        <w:rPr>
          <w:rFonts w:ascii="Times New Roman" w:hAnsi="Times New Roman" w:cs="Times New Roman"/>
          <w:bCs/>
          <w:sz w:val="24"/>
          <w:szCs w:val="24"/>
        </w:rPr>
        <w:t>№</w:t>
      </w:r>
      <w:r w:rsidRPr="00877BF4">
        <w:rPr>
          <w:rFonts w:ascii="Times New Roman" w:hAnsi="Times New Roman" w:cs="Times New Roman"/>
          <w:bCs/>
          <w:sz w:val="24"/>
          <w:szCs w:val="24"/>
          <w:lang w:val="be-BY"/>
        </w:rPr>
        <w:t>5</w:t>
      </w:r>
      <w:r w:rsidRPr="00877BF4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996B48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19605426"/>
      <w:r w:rsidR="00996B48">
        <w:rPr>
          <w:rFonts w:ascii="Times New Roman" w:hAnsi="Times New Roman" w:cs="Times New Roman"/>
          <w:sz w:val="24"/>
          <w:szCs w:val="24"/>
        </w:rPr>
        <w:t xml:space="preserve">НИАБ 136-13-949, лист 101, </w:t>
      </w:r>
      <w:r w:rsidR="00996B4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996B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996B4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996B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996B48">
        <w:rPr>
          <w:rFonts w:ascii="Times New Roman" w:hAnsi="Times New Roman" w:cs="Times New Roman"/>
          <w:sz w:val="24"/>
          <w:szCs w:val="24"/>
        </w:rPr>
        <w:t>)</w:t>
      </w:r>
      <w:bookmarkEnd w:id="1"/>
      <w:r w:rsidRPr="00877BF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4C1D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94C237" w14:textId="77777777" w:rsidR="00FD56E4" w:rsidRPr="00FD56E4" w:rsidRDefault="002D2C3F" w:rsidP="00FD56E4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70438804"/>
      <w:bookmarkStart w:id="3" w:name="_Hlk70264477"/>
      <w:bookmarkStart w:id="4" w:name="_Hlk71974310"/>
      <w:r w:rsidR="00FD56E4" w:rsidRPr="00FD56E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40об. </w:t>
      </w:r>
      <w:r w:rsidR="00FD56E4" w:rsidRPr="00FD56E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FD56E4" w:rsidRPr="00FD56E4">
        <w:rPr>
          <w:rFonts w:ascii="Times New Roman" w:hAnsi="Times New Roman" w:cs="Times New Roman"/>
          <w:b/>
          <w:sz w:val="24"/>
          <w:szCs w:val="24"/>
        </w:rPr>
        <w:t>5</w:t>
      </w:r>
      <w:r w:rsidR="00FD56E4" w:rsidRPr="00FD56E4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="00FD56E4" w:rsidRPr="00FD56E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D56E4" w:rsidRPr="00FD56E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1EB6071" w14:textId="77777777" w:rsidR="00FD56E4" w:rsidRPr="00FD56E4" w:rsidRDefault="00FD56E4" w:rsidP="00FD56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DFAC2F" w14:textId="77777777" w:rsidR="00FD56E4" w:rsidRPr="00FD56E4" w:rsidRDefault="00FD56E4" w:rsidP="00FD56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56E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F323B5E" wp14:editId="551C6FB2">
            <wp:extent cx="5940425" cy="1743685"/>
            <wp:effectExtent l="0" t="0" r="317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7ED0" w14:textId="77777777" w:rsidR="00FD56E4" w:rsidRPr="00FD56E4" w:rsidRDefault="00FD56E4" w:rsidP="00FD56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56AF3B" w14:textId="77777777" w:rsidR="00FD56E4" w:rsidRPr="00FD56E4" w:rsidRDefault="00FD56E4" w:rsidP="00FD56E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56E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января 1800 года. Метрическая запись о крещении.</w:t>
      </w:r>
    </w:p>
    <w:p w14:paraId="7C8D30B7" w14:textId="77777777" w:rsidR="00FD56E4" w:rsidRPr="00FD56E4" w:rsidRDefault="00FD56E4" w:rsidP="00FD56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92C4DB" w14:textId="77777777" w:rsidR="00FD56E4" w:rsidRPr="00FD56E4" w:rsidRDefault="00FD56E4" w:rsidP="00FD56E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4C96E072" w14:textId="77777777" w:rsidR="00FD56E4" w:rsidRPr="00FD56E4" w:rsidRDefault="00FD56E4" w:rsidP="00FD56E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Harasim – 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2D5BEA" w14:textId="77777777" w:rsidR="00FD56E4" w:rsidRPr="00FD56E4" w:rsidRDefault="00FD56E4" w:rsidP="00FD56E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Marjana – 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2C0C6F" w14:textId="77777777" w:rsidR="00FD56E4" w:rsidRPr="00FD56E4" w:rsidRDefault="00FD56E4" w:rsidP="00FD56E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кум, с деревни Дедиловичи.</w:t>
      </w:r>
    </w:p>
    <w:p w14:paraId="4AE5AB6E" w14:textId="77777777" w:rsidR="00FD56E4" w:rsidRPr="00FD56E4" w:rsidRDefault="00FD56E4" w:rsidP="00FD56E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</w:p>
    <w:p w14:paraId="67EE8223" w14:textId="77777777" w:rsidR="00FD56E4" w:rsidRPr="00FD56E4" w:rsidRDefault="00FD56E4" w:rsidP="00FD56E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56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D56E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D56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D56E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FD56E4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4F61819" w14:textId="44035720" w:rsidR="00613338" w:rsidRPr="00FD56E4" w:rsidRDefault="00613338" w:rsidP="004C1D2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193DAD2" w14:textId="77777777" w:rsidR="008505C9" w:rsidRPr="00877BF4" w:rsidRDefault="008505C9" w:rsidP="008505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101117962"/>
      <w:bookmarkEnd w:id="2"/>
      <w:bookmarkEnd w:id="3"/>
      <w:bookmarkEnd w:id="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274об.</w:t>
      </w:r>
      <w:r w:rsidRPr="00877B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№5/1800-р (коп).</w:t>
      </w:r>
      <w:r w:rsidRPr="00877B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03E8088" w14:textId="77777777" w:rsidR="008505C9" w:rsidRPr="00877BF4" w:rsidRDefault="008505C9" w:rsidP="008505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D5BDDE" w14:textId="77777777" w:rsidR="008505C9" w:rsidRPr="00877BF4" w:rsidRDefault="008505C9" w:rsidP="008505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8BD00C" wp14:editId="70B92B8E">
            <wp:extent cx="5940425" cy="21545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CD08" w14:textId="77777777" w:rsidR="008505C9" w:rsidRPr="00877BF4" w:rsidRDefault="008505C9" w:rsidP="008505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838E82" w14:textId="77777777" w:rsidR="008505C9" w:rsidRPr="00877BF4" w:rsidRDefault="008505C9" w:rsidP="008505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февраля 1800 года. Метрическая запись о крещении.</w:t>
      </w:r>
    </w:p>
    <w:p w14:paraId="18FF12EE" w14:textId="77777777" w:rsidR="008505C9" w:rsidRPr="00877BF4" w:rsidRDefault="008505C9" w:rsidP="008505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85F820" w14:textId="77777777" w:rsidR="008505C9" w:rsidRPr="00877BF4" w:rsidRDefault="008505C9" w:rsidP="008505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</w:t>
      </w:r>
      <w:r w:rsidRPr="00877B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[родителей с деревни Разлитье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].</w:t>
      </w:r>
    </w:p>
    <w:p w14:paraId="0A8C97EE" w14:textId="77777777" w:rsidR="008505C9" w:rsidRPr="00877BF4" w:rsidRDefault="008505C9" w:rsidP="008505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Harasim –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AD30B2" w14:textId="77777777" w:rsidR="008505C9" w:rsidRPr="00877BF4" w:rsidRDefault="008505C9" w:rsidP="008505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Anna –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531EF15" w14:textId="77777777" w:rsidR="008505C9" w:rsidRPr="00877BF4" w:rsidRDefault="008505C9" w:rsidP="008505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Sawicki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кум, с деревни Дедиловичи.</w:t>
      </w:r>
    </w:p>
    <w:p w14:paraId="47ADF157" w14:textId="77777777" w:rsidR="008505C9" w:rsidRPr="00877BF4" w:rsidRDefault="008505C9" w:rsidP="008505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  <w:t xml:space="preserve">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[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Suszkowa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]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Дедиловичи.</w:t>
      </w:r>
    </w:p>
    <w:p w14:paraId="771061FB" w14:textId="77777777" w:rsidR="008505C9" w:rsidRPr="00877BF4" w:rsidRDefault="008505C9" w:rsidP="008505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5"/>
    <w:p w14:paraId="0603A28D" w14:textId="515FF2C4" w:rsidR="00472E3B" w:rsidRDefault="00472E3B" w:rsidP="004C1D2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6AEE51A" w14:textId="77777777" w:rsidR="00996B48" w:rsidRPr="00B757D8" w:rsidRDefault="00996B48" w:rsidP="00996B4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B75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101.</w:t>
      </w:r>
      <w:r w:rsidRPr="00B75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№5/1800</w:t>
      </w:r>
      <w:r w:rsidRPr="00B757D8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B75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E97CB6B" w14:textId="77777777" w:rsidR="00996B48" w:rsidRPr="00B757D8" w:rsidRDefault="00996B48" w:rsidP="00996B4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063B1D2" w14:textId="77777777" w:rsidR="00996B48" w:rsidRPr="00B757D8" w:rsidRDefault="00996B48" w:rsidP="00996B4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75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274об,</w:t>
      </w:r>
      <w:r w:rsidRPr="00B75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№5/1800-р (коп), </w:t>
      </w:r>
      <w:r w:rsidRPr="00B75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40об,</w:t>
      </w:r>
      <w:r w:rsidRPr="00B75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№5/1800-р (ориг))</w:t>
      </w:r>
    </w:p>
    <w:p w14:paraId="2BA99923" w14:textId="77777777" w:rsidR="00996B48" w:rsidRPr="00B757D8" w:rsidRDefault="00996B48" w:rsidP="00996B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649102" w14:textId="77777777" w:rsidR="00996B48" w:rsidRPr="00B757D8" w:rsidRDefault="00996B48" w:rsidP="00996B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B757D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5D528E" wp14:editId="7134CD4D">
            <wp:extent cx="5940425" cy="19462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C388" w14:textId="77777777" w:rsidR="00996B48" w:rsidRPr="00B757D8" w:rsidRDefault="00996B48" w:rsidP="00996B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1290F06" w14:textId="77777777" w:rsidR="00996B48" w:rsidRPr="00B757D8" w:rsidRDefault="00996B48" w:rsidP="00996B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75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февраля 1800 года. Метрическая запись о крещении.</w:t>
      </w:r>
    </w:p>
    <w:p w14:paraId="7F32321E" w14:textId="77777777" w:rsidR="00996B48" w:rsidRPr="00B757D8" w:rsidRDefault="00996B48" w:rsidP="00996B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B99A0A" w14:textId="77777777" w:rsidR="00996B48" w:rsidRPr="00B757D8" w:rsidRDefault="00996B48" w:rsidP="00996B4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42575643" w14:textId="77777777" w:rsidR="00996B48" w:rsidRPr="00B757D8" w:rsidRDefault="00996B48" w:rsidP="00996B4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Harasim –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952002" w14:textId="77777777" w:rsidR="00996B48" w:rsidRPr="00B757D8" w:rsidRDefault="00996B48" w:rsidP="00996B4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Marjana  –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F9B423" w14:textId="77777777" w:rsidR="00996B48" w:rsidRPr="00B757D8" w:rsidRDefault="00996B48" w:rsidP="00996B4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Savicki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кум, с деревни Дедиловичи.</w:t>
      </w:r>
    </w:p>
    <w:p w14:paraId="10805A2A" w14:textId="77777777" w:rsidR="00996B48" w:rsidRPr="00B757D8" w:rsidRDefault="00996B48" w:rsidP="00996B4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Разлитье.</w:t>
      </w:r>
    </w:p>
    <w:p w14:paraId="270FC09F" w14:textId="77777777" w:rsidR="00996B48" w:rsidRPr="00B757D8" w:rsidRDefault="00996B48" w:rsidP="00996B4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B757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757D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757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757D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8F12896" w14:textId="77777777" w:rsidR="00996B48" w:rsidRPr="00472E3B" w:rsidRDefault="00996B48" w:rsidP="004C1D2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996B48" w:rsidRPr="00472E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D2C3F"/>
    <w:rsid w:val="002F6A07"/>
    <w:rsid w:val="00472E3B"/>
    <w:rsid w:val="004B3265"/>
    <w:rsid w:val="004C1D2C"/>
    <w:rsid w:val="005739D1"/>
    <w:rsid w:val="00613338"/>
    <w:rsid w:val="007B7CDC"/>
    <w:rsid w:val="008505C9"/>
    <w:rsid w:val="00996B48"/>
    <w:rsid w:val="00A26785"/>
    <w:rsid w:val="00B54A6A"/>
    <w:rsid w:val="00B75F14"/>
    <w:rsid w:val="00BD4F45"/>
    <w:rsid w:val="00CC32B6"/>
    <w:rsid w:val="00D44E91"/>
    <w:rsid w:val="00DB4741"/>
    <w:rsid w:val="00E7202F"/>
    <w:rsid w:val="00FD5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2022-11-17T16:24:00Z</dcterms:modified>
</cp:coreProperties>
</file>