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1DAD8F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710CE0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CE0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843779">
        <w:rPr>
          <w:rFonts w:ascii="Times New Roman" w:hAnsi="Times New Roman" w:cs="Times New Roman"/>
          <w:b/>
          <w:bCs/>
          <w:sz w:val="24"/>
          <w:szCs w:val="24"/>
          <w:lang w:val="pl-PL"/>
        </w:rPr>
        <w:t>, 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7286B3" w:rsidR="00CC32B6" w:rsidRPr="00756583" w:rsidRDefault="00710CE0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Настасьей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B497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00FA370" w14:textId="6D0C1005" w:rsidR="00843779" w:rsidRPr="00756583" w:rsidRDefault="00843779" w:rsidP="008437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30 лет (родился около 1783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0D530" w14:textId="1236D761" w:rsidR="00710CE0" w:rsidRPr="00710CE0" w:rsidRDefault="002D2C3F" w:rsidP="00710CE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437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10CE0" w:rsidRPr="00710C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710CE0" w:rsidRPr="00710C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№7/1804</w:t>
      </w:r>
      <w:r w:rsidR="00710CE0" w:rsidRPr="00710CE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710CE0" w:rsidRPr="00710CE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710CE0" w:rsidRPr="00710CE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710CE0" w:rsidRPr="00710C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0F617C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1BC416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0C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8D83B9" wp14:editId="5F032B3E">
            <wp:extent cx="5940425" cy="1005501"/>
            <wp:effectExtent l="0" t="0" r="3175" b="444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6B83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AF7388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C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32EFF476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2145B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710CE0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710CE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53B775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ajowna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710CE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B1D986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2F2B13C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86368B" w14:textId="77777777" w:rsidR="00710CE0" w:rsidRPr="00710CE0" w:rsidRDefault="00710CE0" w:rsidP="00710C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0C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10CE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79530D" w14:textId="0EE753FB" w:rsidR="002E26F6" w:rsidRPr="00037AF0" w:rsidRDefault="002E26F6" w:rsidP="00710CE0">
      <w:pPr>
        <w:rPr>
          <w:rFonts w:ascii="Times New Roman" w:hAnsi="Times New Roman" w:cs="Times New Roman"/>
          <w:sz w:val="24"/>
          <w:szCs w:val="24"/>
        </w:rPr>
      </w:pPr>
    </w:p>
    <w:p w14:paraId="6D246A11" w14:textId="2B35D16D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43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Pr="00843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</w:t>
      </w:r>
      <w:r w:rsidRPr="00843779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84377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843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0601DE" w14:textId="77777777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826681" w14:textId="77777777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437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257C5A" wp14:editId="31207EEF">
            <wp:extent cx="5940425" cy="1047115"/>
            <wp:effectExtent l="0" t="0" r="3175" b="635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604B" w14:textId="77777777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DB1F9A3" w14:textId="77777777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марта 1813 года. Метрическая запись об отпевании.</w:t>
      </w:r>
    </w:p>
    <w:p w14:paraId="4FC29444" w14:textId="77777777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BEDB6D" w14:textId="77777777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3779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8437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3779">
        <w:rPr>
          <w:rFonts w:ascii="Times New Roman" w:eastAsia="Calibri" w:hAnsi="Times New Roman" w:cs="Times New Roman"/>
          <w:sz w:val="24"/>
          <w:szCs w:val="24"/>
          <w:lang w:val="pl-PL"/>
        </w:rPr>
        <w:t>Grzegorz</w:t>
      </w:r>
      <w:r w:rsidRPr="00843779">
        <w:rPr>
          <w:rFonts w:ascii="Times New Roman" w:eastAsia="Calibri" w:hAnsi="Times New Roman" w:cs="Times New Roman"/>
          <w:sz w:val="24"/>
          <w:szCs w:val="24"/>
        </w:rPr>
        <w:t xml:space="preserve"> – умерший, 30 лет, с деревни </w:t>
      </w:r>
      <w:proofErr w:type="spellStart"/>
      <w:r w:rsidRPr="00843779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843779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843779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84377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2F4E5ED" w14:textId="77777777" w:rsidR="00843779" w:rsidRPr="00843779" w:rsidRDefault="00843779" w:rsidP="008437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377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37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377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377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5739D1"/>
    <w:rsid w:val="00710CE0"/>
    <w:rsid w:val="007B7CDC"/>
    <w:rsid w:val="00843779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2022-09-25T08:20:00Z</dcterms:modified>
</cp:coreProperties>
</file>