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4D6AC5A" w:rsidR="00CC32B6" w:rsidRDefault="00A26785" w:rsidP="00CB63C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D113BE">
        <w:rPr>
          <w:rFonts w:ascii="Times New Roman" w:hAnsi="Times New Roman" w:cs="Times New Roman"/>
          <w:b/>
          <w:bCs/>
          <w:sz w:val="24"/>
          <w:szCs w:val="24"/>
        </w:rPr>
        <w:t>Изыдор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3BE">
        <w:rPr>
          <w:rFonts w:ascii="Times New Roman" w:hAnsi="Times New Roman" w:cs="Times New Roman"/>
          <w:b/>
          <w:bCs/>
          <w:sz w:val="24"/>
          <w:szCs w:val="24"/>
          <w:lang w:val="pl-PL"/>
        </w:rPr>
        <w:t>Jzydor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B63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646CEC" w14:textId="0F0A0547" w:rsidR="001D1234" w:rsidRDefault="001D1234" w:rsidP="00CB63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752898"/>
      <w:bookmarkStart w:id="1" w:name="_Hlk112664890"/>
      <w:r>
        <w:rPr>
          <w:rFonts w:ascii="Times New Roman" w:hAnsi="Times New Roman" w:cs="Times New Roman"/>
          <w:sz w:val="24"/>
          <w:szCs w:val="24"/>
        </w:rPr>
        <w:t>2 ноября 1802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Ульяной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Коваль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2077F9F2" w14:textId="3BC39629" w:rsidR="004C1D2C" w:rsidRPr="00756583" w:rsidRDefault="00D113BE" w:rsidP="00CB63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декабря 1803</w:t>
      </w:r>
      <w:r w:rsidR="004C1D2C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FD56E4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Степана Яна</w:t>
      </w:r>
      <w:r w:rsidR="004C1D2C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52</w:t>
      </w:r>
      <w:r w:rsidR="00FD56E4">
        <w:rPr>
          <w:rFonts w:ascii="Times New Roman" w:hAnsi="Times New Roman" w:cs="Times New Roman"/>
          <w:sz w:val="24"/>
          <w:szCs w:val="24"/>
        </w:rPr>
        <w:t>об</w:t>
      </w:r>
      <w:r w:rsidR="004C1D2C">
        <w:rPr>
          <w:rFonts w:ascii="Times New Roman" w:hAnsi="Times New Roman" w:cs="Times New Roman"/>
          <w:sz w:val="24"/>
          <w:szCs w:val="24"/>
        </w:rPr>
        <w:t xml:space="preserve">, </w:t>
      </w:r>
      <w:r w:rsidR="004C1D2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="004C1D2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FD56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4C1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4C1D2C">
        <w:rPr>
          <w:rFonts w:ascii="Times New Roman" w:hAnsi="Times New Roman" w:cs="Times New Roman"/>
          <w:sz w:val="24"/>
          <w:szCs w:val="24"/>
        </w:rPr>
        <w:t>).</w:t>
      </w:r>
    </w:p>
    <w:p w14:paraId="166765F7" w14:textId="56C7DEC2" w:rsidR="00CB63C2" w:rsidRPr="00756583" w:rsidRDefault="00CB63C2" w:rsidP="00CB63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1629170"/>
      <w:bookmarkEnd w:id="0"/>
      <w:r>
        <w:rPr>
          <w:rFonts w:ascii="Times New Roman" w:hAnsi="Times New Roman" w:cs="Times New Roman"/>
          <w:sz w:val="24"/>
          <w:szCs w:val="24"/>
        </w:rPr>
        <w:t xml:space="preserve">25 апреля 1806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Матруны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339663C" w14:textId="71793A9C" w:rsidR="00D9233A" w:rsidRPr="00756583" w:rsidRDefault="00D9233A" w:rsidP="00D923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7126065"/>
      <w:bookmarkEnd w:id="2"/>
      <w:r w:rsidRPr="00D9233A">
        <w:rPr>
          <w:rFonts w:ascii="Times New Roman" w:hAnsi="Times New Roman" w:cs="Times New Roman"/>
          <w:sz w:val="24"/>
          <w:szCs w:val="24"/>
        </w:rPr>
        <w:t xml:space="preserve">6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D9233A">
        <w:rPr>
          <w:rFonts w:ascii="Times New Roman" w:hAnsi="Times New Roman" w:cs="Times New Roman"/>
          <w:sz w:val="24"/>
          <w:szCs w:val="24"/>
        </w:rPr>
        <w:t xml:space="preserve">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Агафии (НИАБ 136-13-894, лист 73об,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C3DABE2" w14:textId="02785243" w:rsidR="007C3484" w:rsidRPr="00756583" w:rsidRDefault="007C3484" w:rsidP="007C34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0157408"/>
      <w:bookmarkEnd w:id="3"/>
      <w:r>
        <w:rPr>
          <w:rFonts w:ascii="Times New Roman" w:hAnsi="Times New Roman" w:cs="Times New Roman"/>
          <w:sz w:val="24"/>
          <w:szCs w:val="24"/>
        </w:rPr>
        <w:t xml:space="preserve">23 апреля 1812 г – крещение сына Адама (НИАБ 136-13-894, лист 84об,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3B95B96D" w14:textId="558A4CD8" w:rsidR="00CD4F11" w:rsidRDefault="00CD4F11" w:rsidP="00CB63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84F803" w14:textId="08A60C2D" w:rsidR="001D1234" w:rsidRPr="001D1234" w:rsidRDefault="001D1234" w:rsidP="001D123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266487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D1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8об.</w:t>
      </w:r>
      <w:r w:rsidRPr="001D12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№5/1802</w:t>
      </w:r>
      <w:r w:rsidRPr="001D1234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1D1234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1D1234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1D12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32B57BE" w14:textId="77777777" w:rsidR="001D1234" w:rsidRPr="001D1234" w:rsidRDefault="001D1234" w:rsidP="001D123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0D1E6E5" w14:textId="77777777" w:rsidR="001D1234" w:rsidRPr="001D1234" w:rsidRDefault="001D1234" w:rsidP="001D123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D1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43493F" wp14:editId="7E5DB5CC">
            <wp:extent cx="5940425" cy="1838718"/>
            <wp:effectExtent l="0" t="0" r="317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B4FC" w14:textId="77777777" w:rsidR="001D1234" w:rsidRPr="001D1234" w:rsidRDefault="001D1234" w:rsidP="001D123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0930090" w14:textId="77777777" w:rsidR="001D1234" w:rsidRPr="001D1234" w:rsidRDefault="001D1234" w:rsidP="001D123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12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ноября 1802 года. Метрическая запись о венчании.</w:t>
      </w:r>
    </w:p>
    <w:p w14:paraId="3289660F" w14:textId="77777777" w:rsidR="001D1234" w:rsidRPr="001D1234" w:rsidRDefault="001D1234" w:rsidP="001D123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1D2DCE" w14:textId="77777777" w:rsidR="001D1234" w:rsidRPr="001D1234" w:rsidRDefault="001D1234" w:rsidP="001D12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123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1D123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D123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Jzydor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1D1234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1D123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673284D" w14:textId="77777777" w:rsidR="001D1234" w:rsidRPr="001D1234" w:rsidRDefault="001D1234" w:rsidP="001D12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Kowalowna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1D1234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ADE0476" w14:textId="77777777" w:rsidR="001D1234" w:rsidRPr="001D1234" w:rsidRDefault="001D1234" w:rsidP="001D12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Nuprey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25E11AF" w14:textId="77777777" w:rsidR="001D1234" w:rsidRPr="001D1234" w:rsidRDefault="001D1234" w:rsidP="001D12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DD9594A" w14:textId="77777777" w:rsidR="001D1234" w:rsidRPr="001D1234" w:rsidRDefault="001D1234" w:rsidP="001D12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12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D123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35B2CD91" w14:textId="77777777" w:rsidR="001D1234" w:rsidRPr="00756583" w:rsidRDefault="001D1234" w:rsidP="00CB63C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F92AC6" w14:textId="77777777" w:rsidR="00D113BE" w:rsidRPr="00D113BE" w:rsidRDefault="002D2C3F" w:rsidP="00CB63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6" w:name="_Hlk70438804"/>
      <w:bookmarkStart w:id="7" w:name="_Hlk70264477"/>
      <w:bookmarkStart w:id="8" w:name="_Hlk71974310"/>
      <w:r w:rsidR="00D113BE" w:rsidRPr="00D113B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52об. </w:t>
      </w:r>
      <w:r w:rsidR="00D113BE" w:rsidRPr="00D113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D113BE" w:rsidRPr="00D113BE">
        <w:rPr>
          <w:rFonts w:ascii="Times New Roman" w:hAnsi="Times New Roman" w:cs="Times New Roman"/>
          <w:b/>
          <w:sz w:val="24"/>
          <w:szCs w:val="24"/>
        </w:rPr>
        <w:t>49</w:t>
      </w:r>
      <w:r w:rsidR="00D113BE" w:rsidRPr="00D113BE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="00D113BE" w:rsidRPr="00D113B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113BE" w:rsidRPr="00D113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1EA98F0" w14:textId="77777777" w:rsidR="00D113BE" w:rsidRPr="00D113BE" w:rsidRDefault="00D113BE" w:rsidP="00CB63C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A1311" w14:textId="77777777" w:rsidR="00D113BE" w:rsidRPr="00D113BE" w:rsidRDefault="00D113BE" w:rsidP="00CB63C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3B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C62784" wp14:editId="0EE6BA5D">
            <wp:extent cx="5940425" cy="2078444"/>
            <wp:effectExtent l="0" t="0" r="3175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5D80" w14:textId="77777777" w:rsidR="00D113BE" w:rsidRPr="00D113BE" w:rsidRDefault="00D113BE" w:rsidP="00CB63C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A1C7AC" w14:textId="77777777" w:rsidR="00D113BE" w:rsidRPr="00D113BE" w:rsidRDefault="00D113BE" w:rsidP="00CB63C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113B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1803 года. Метрическая запись о крещении.</w:t>
      </w:r>
    </w:p>
    <w:p w14:paraId="0075F8F7" w14:textId="77777777" w:rsidR="00D113BE" w:rsidRPr="00D113BE" w:rsidRDefault="00D113BE" w:rsidP="00CB63C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DCC949" w14:textId="77777777" w:rsidR="00D113BE" w:rsidRPr="00D113BE" w:rsidRDefault="00D113BE" w:rsidP="00CB63C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5922E024" w14:textId="77777777" w:rsidR="00D113BE" w:rsidRPr="00D113BE" w:rsidRDefault="00D113BE" w:rsidP="00CB63C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9FDBC97" w14:textId="77777777" w:rsidR="00D113BE" w:rsidRPr="00D113BE" w:rsidRDefault="00D113BE" w:rsidP="00CB63C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638BBD5" w14:textId="77777777" w:rsidR="00D113BE" w:rsidRPr="00D113BE" w:rsidRDefault="00D113BE" w:rsidP="00CB63C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498A9F17" w14:textId="77777777" w:rsidR="00D113BE" w:rsidRPr="00D113BE" w:rsidRDefault="00D113BE" w:rsidP="00CB63C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D113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605FE7C" w14:textId="77777777" w:rsidR="00D113BE" w:rsidRPr="00D113BE" w:rsidRDefault="00D113BE" w:rsidP="00CB63C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3B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113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113B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113B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D113BE">
        <w:rPr>
          <w:rFonts w:ascii="Times New Roman" w:hAnsi="Times New Roman" w:cs="Times New Roman"/>
          <w:sz w:val="24"/>
          <w:szCs w:val="24"/>
        </w:rPr>
        <w:t>.</w:t>
      </w:r>
    </w:p>
    <w:p w14:paraId="0C94C237" w14:textId="0F00BFAE" w:rsidR="00FD56E4" w:rsidRPr="00FD56E4" w:rsidRDefault="00FD56E4" w:rsidP="00CB63C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D725E3D" w14:textId="73473EDD" w:rsidR="00CB63C2" w:rsidRPr="00CB63C2" w:rsidRDefault="00CB63C2" w:rsidP="00CB63C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B63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60. </w:t>
      </w:r>
      <w:r w:rsidRPr="00CB63C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CB63C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№19</w:t>
      </w:r>
      <w:r w:rsidRPr="00CB63C2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CB63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B63C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79639F5" w14:textId="77777777" w:rsidR="00CB63C2" w:rsidRPr="00CB63C2" w:rsidRDefault="00CB63C2" w:rsidP="00CB63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3A1FC8" w14:textId="77777777" w:rsidR="00CB63C2" w:rsidRPr="00CB63C2" w:rsidRDefault="00CB63C2" w:rsidP="00CB63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B63C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CBF5854" wp14:editId="13AC5374">
            <wp:extent cx="5940425" cy="730827"/>
            <wp:effectExtent l="0" t="0" r="3175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02D7" w14:textId="77777777" w:rsidR="00CB63C2" w:rsidRPr="00CB63C2" w:rsidRDefault="00CB63C2" w:rsidP="00CB63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93BB03" w14:textId="77777777" w:rsidR="00CB63C2" w:rsidRPr="00CB63C2" w:rsidRDefault="00CB63C2" w:rsidP="00CB63C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B63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апреля 1806 года. Метрическая запись о крещении.</w:t>
      </w:r>
    </w:p>
    <w:p w14:paraId="507A31D0" w14:textId="77777777" w:rsidR="00CB63C2" w:rsidRPr="00CB63C2" w:rsidRDefault="00CB63C2" w:rsidP="00CB63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D5DC97" w14:textId="77777777" w:rsidR="00CB63C2" w:rsidRPr="00CB63C2" w:rsidRDefault="00CB63C2" w:rsidP="00CB63C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Matruna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797C7980" w14:textId="77777777" w:rsidR="00CB63C2" w:rsidRPr="00CB63C2" w:rsidRDefault="00CB63C2" w:rsidP="00CB63C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74E0C07" w14:textId="77777777" w:rsidR="00CB63C2" w:rsidRPr="00CB63C2" w:rsidRDefault="00CB63C2" w:rsidP="00CB63C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48302B01" w14:textId="77777777" w:rsidR="00CB63C2" w:rsidRPr="00CB63C2" w:rsidRDefault="00CB63C2" w:rsidP="00CB63C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7AEEA39F" w14:textId="77777777" w:rsidR="00CB63C2" w:rsidRPr="00CB63C2" w:rsidRDefault="00CB63C2" w:rsidP="00CB63C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CB63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3007F7EF" w14:textId="77777777" w:rsidR="00CB63C2" w:rsidRPr="00CB63C2" w:rsidRDefault="00CB63C2" w:rsidP="00CB63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B63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B63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B63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B63C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1EB6071" w14:textId="77777777" w:rsidR="00FD56E4" w:rsidRPr="00FD56E4" w:rsidRDefault="00FD56E4" w:rsidP="00CB63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518A72" w14:textId="264D9A70" w:rsidR="00D9233A" w:rsidRPr="00D9233A" w:rsidRDefault="00D9233A" w:rsidP="00D923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07126096"/>
      <w:bookmarkEnd w:id="6"/>
      <w:bookmarkEnd w:id="7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9233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73об. </w:t>
      </w:r>
      <w:r w:rsidRPr="00D923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D9233A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D9233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923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390C15" w14:textId="77777777" w:rsidR="00D9233A" w:rsidRPr="00D9233A" w:rsidRDefault="00D9233A" w:rsidP="00D923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916536" w14:textId="77777777" w:rsidR="00D9233A" w:rsidRPr="00D9233A" w:rsidRDefault="00D9233A" w:rsidP="00D923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9233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67E9DA" wp14:editId="03833EF1">
            <wp:extent cx="5940425" cy="1228060"/>
            <wp:effectExtent l="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8B75" w14:textId="77777777" w:rsidR="00D9233A" w:rsidRPr="00D9233A" w:rsidRDefault="00D9233A" w:rsidP="00D923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C6BBE1" w14:textId="77777777" w:rsidR="00D9233A" w:rsidRPr="00D9233A" w:rsidRDefault="00D9233A" w:rsidP="00D9233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9233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D9233A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6 февраля 1809</w:t>
      </w:r>
      <w:r w:rsidRPr="00D9233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2227F4E" w14:textId="77777777" w:rsidR="00D9233A" w:rsidRPr="00D9233A" w:rsidRDefault="00D9233A" w:rsidP="00D923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7AA1A3" w14:textId="77777777" w:rsidR="00D9233A" w:rsidRPr="00D9233A" w:rsidRDefault="00D9233A" w:rsidP="00D923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1B97BCF0" w14:textId="77777777" w:rsidR="00D9233A" w:rsidRPr="00D9233A" w:rsidRDefault="00D9233A" w:rsidP="00D923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7380B0C" w14:textId="77777777" w:rsidR="00D9233A" w:rsidRPr="00D9233A" w:rsidRDefault="00D9233A" w:rsidP="00D923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C0C8641" w14:textId="77777777" w:rsidR="00D9233A" w:rsidRPr="00D9233A" w:rsidRDefault="00D9233A" w:rsidP="00D923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с деревни Горелое. </w:t>
      </w:r>
    </w:p>
    <w:p w14:paraId="77873C9C" w14:textId="77777777" w:rsidR="00D9233A" w:rsidRPr="00D9233A" w:rsidRDefault="00D9233A" w:rsidP="00D9233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D9233A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D923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Горелое.</w:t>
      </w:r>
    </w:p>
    <w:p w14:paraId="1A2D1413" w14:textId="77777777" w:rsidR="00D9233A" w:rsidRPr="00D9233A" w:rsidRDefault="00D9233A" w:rsidP="00D923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233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923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9233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9233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0603A28D" w14:textId="3048A3CC" w:rsidR="00472E3B" w:rsidRDefault="00472E3B" w:rsidP="00CB63C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B93F4F2" w14:textId="541D355F" w:rsidR="007C3484" w:rsidRPr="007C3484" w:rsidRDefault="007C3484" w:rsidP="007C34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84об. </w:t>
      </w:r>
      <w:r w:rsidRPr="007C348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C348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25</w:t>
      </w:r>
      <w:r w:rsidRPr="007C3484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7C348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C348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28AE92" w14:textId="77777777" w:rsidR="007C3484" w:rsidRPr="007C3484" w:rsidRDefault="007C3484" w:rsidP="007C34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1BDFBE5" w14:textId="77777777" w:rsidR="007C3484" w:rsidRPr="007C3484" w:rsidRDefault="007C3484" w:rsidP="007C34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C348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59598654" wp14:editId="5A83252C">
            <wp:extent cx="5940425" cy="1540746"/>
            <wp:effectExtent l="0" t="0" r="3175" b="2540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4667" w14:textId="77777777" w:rsidR="007C3484" w:rsidRPr="007C3484" w:rsidRDefault="007C3484" w:rsidP="007C34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E1A9875" w14:textId="77777777" w:rsidR="007C3484" w:rsidRPr="007C3484" w:rsidRDefault="007C3484" w:rsidP="007C348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23 апреля 1812 года. Метрическая запись о крещении.</w:t>
      </w:r>
    </w:p>
    <w:p w14:paraId="5D57C5CD" w14:textId="77777777" w:rsidR="007C3484" w:rsidRPr="007C3484" w:rsidRDefault="007C3484" w:rsidP="007C34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4C28B6" w14:textId="77777777" w:rsidR="007C3484" w:rsidRPr="007C3484" w:rsidRDefault="007C3484" w:rsidP="007C34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03C27C6D" w14:textId="77777777" w:rsidR="007C3484" w:rsidRPr="007C3484" w:rsidRDefault="007C3484" w:rsidP="007C34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72C1ED0" w14:textId="77777777" w:rsidR="007C3484" w:rsidRPr="007C3484" w:rsidRDefault="007C3484" w:rsidP="007C34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Ullana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2A6FAC3" w14:textId="77777777" w:rsidR="007C3484" w:rsidRPr="007C3484" w:rsidRDefault="007C3484" w:rsidP="007C34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Łapieć Stefan – 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AEEE593" w14:textId="77777777" w:rsidR="007C3484" w:rsidRPr="007C3484" w:rsidRDefault="007C3484" w:rsidP="007C34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Marjana – 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C348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EA3754" w14:textId="77777777" w:rsidR="007C3484" w:rsidRPr="007C3484" w:rsidRDefault="007C3484" w:rsidP="007C34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C348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7C348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C348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DC0A6D8" w14:textId="77777777" w:rsidR="007C3484" w:rsidRPr="00472E3B" w:rsidRDefault="007C3484" w:rsidP="00CB63C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7C3484" w:rsidRPr="00472E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D1234"/>
    <w:rsid w:val="002D2C3F"/>
    <w:rsid w:val="002F6A07"/>
    <w:rsid w:val="00472E3B"/>
    <w:rsid w:val="004B3265"/>
    <w:rsid w:val="004C1D2C"/>
    <w:rsid w:val="005739D1"/>
    <w:rsid w:val="00613338"/>
    <w:rsid w:val="007B7CDC"/>
    <w:rsid w:val="007C3484"/>
    <w:rsid w:val="00A26785"/>
    <w:rsid w:val="00B54A6A"/>
    <w:rsid w:val="00B75F14"/>
    <w:rsid w:val="00BD4F45"/>
    <w:rsid w:val="00CB63C2"/>
    <w:rsid w:val="00CC32B6"/>
    <w:rsid w:val="00CD4F11"/>
    <w:rsid w:val="00D113BE"/>
    <w:rsid w:val="00D44E91"/>
    <w:rsid w:val="00D9233A"/>
    <w:rsid w:val="00E7202F"/>
    <w:rsid w:val="00FD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4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2022-08-29T08:28:00Z</dcterms:modified>
</cp:coreProperties>
</file>