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55AE23F" w:rsidR="00CC32B6" w:rsidRDefault="00A26785" w:rsidP="005C197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4C00E0">
        <w:rPr>
          <w:rFonts w:ascii="Times New Roman" w:hAnsi="Times New Roman" w:cs="Times New Roman"/>
          <w:b/>
          <w:bCs/>
          <w:sz w:val="24"/>
          <w:szCs w:val="24"/>
        </w:rPr>
        <w:t xml:space="preserve">(Коваль) </w:t>
      </w:r>
      <w:r w:rsidR="00731D6E">
        <w:rPr>
          <w:rFonts w:ascii="Times New Roman" w:hAnsi="Times New Roman" w:cs="Times New Roman"/>
          <w:b/>
          <w:bCs/>
          <w:sz w:val="24"/>
          <w:szCs w:val="24"/>
        </w:rPr>
        <w:t>Ульяна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731D6E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A267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C00E0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(Kowalowna) </w:t>
      </w:r>
      <w:r w:rsidR="00731D6E">
        <w:rPr>
          <w:rFonts w:ascii="Times New Roman" w:hAnsi="Times New Roman" w:cs="Times New Roman"/>
          <w:b/>
          <w:bCs/>
          <w:sz w:val="24"/>
          <w:szCs w:val="24"/>
          <w:lang w:val="pl-PL"/>
        </w:rPr>
        <w:t>Ullana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5C19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0B83BDC" w14:textId="40F9C1D4" w:rsidR="004C00E0" w:rsidRDefault="004C00E0" w:rsidP="005C19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8752898"/>
      <w:r>
        <w:rPr>
          <w:rFonts w:ascii="Times New Roman" w:hAnsi="Times New Roman" w:cs="Times New Roman"/>
          <w:sz w:val="24"/>
          <w:szCs w:val="24"/>
        </w:rPr>
        <w:t xml:space="preserve">2 ноября 1802 г – венчание с </w:t>
      </w:r>
      <w:r>
        <w:rPr>
          <w:rFonts w:ascii="Times New Roman" w:hAnsi="Times New Roman" w:cs="Times New Roman"/>
          <w:sz w:val="24"/>
          <w:szCs w:val="24"/>
        </w:rPr>
        <w:t>молодым Изыдором Сушко с деревни Разлитье</w:t>
      </w:r>
      <w:r>
        <w:rPr>
          <w:rFonts w:ascii="Times New Roman" w:hAnsi="Times New Roman" w:cs="Times New Roman"/>
          <w:sz w:val="24"/>
          <w:szCs w:val="24"/>
        </w:rPr>
        <w:t xml:space="preserve"> (НИАБ 136-13-920, лист 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077F9F2" w14:textId="25C2E42C" w:rsidR="004C1D2C" w:rsidRPr="00756583" w:rsidRDefault="00D113BE" w:rsidP="005C19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26 декабря 1803</w:t>
      </w:r>
      <w:r w:rsidR="004C1D2C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 w:rsidR="00FD56E4"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>Степана Яна</w:t>
      </w:r>
      <w:r w:rsidR="004C1D2C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52</w:t>
      </w:r>
      <w:r w:rsidR="00FD56E4">
        <w:rPr>
          <w:rFonts w:ascii="Times New Roman" w:hAnsi="Times New Roman" w:cs="Times New Roman"/>
          <w:sz w:val="24"/>
          <w:szCs w:val="24"/>
        </w:rPr>
        <w:t>об</w:t>
      </w:r>
      <w:r w:rsidR="004C1D2C">
        <w:rPr>
          <w:rFonts w:ascii="Times New Roman" w:hAnsi="Times New Roman" w:cs="Times New Roman"/>
          <w:sz w:val="24"/>
          <w:szCs w:val="24"/>
        </w:rPr>
        <w:t xml:space="preserve">, </w:t>
      </w:r>
      <w:r w:rsidR="004C1D2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49</w:t>
      </w:r>
      <w:r w:rsidR="004C1D2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FD56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4C1D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4C1D2C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10F20FD3" w14:textId="77777777" w:rsidR="005C1974" w:rsidRPr="00756583" w:rsidRDefault="005C1974" w:rsidP="005C19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 апреля 1806 г – крещение дочери Матруны (НИАБ 136-13-894, лист 60,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2162562" w14:textId="4B38FD6E" w:rsidR="00036BFF" w:rsidRPr="00756583" w:rsidRDefault="00036BFF" w:rsidP="00036BF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233A">
        <w:rPr>
          <w:rFonts w:ascii="Times New Roman" w:hAnsi="Times New Roman" w:cs="Times New Roman"/>
          <w:sz w:val="24"/>
          <w:szCs w:val="24"/>
        </w:rPr>
        <w:t xml:space="preserve">6 </w:t>
      </w:r>
      <w:r>
        <w:rPr>
          <w:rFonts w:ascii="Times New Roman" w:hAnsi="Times New Roman" w:cs="Times New Roman"/>
          <w:sz w:val="24"/>
          <w:szCs w:val="24"/>
        </w:rPr>
        <w:t>февраля</w:t>
      </w:r>
      <w:r w:rsidRPr="00D9233A">
        <w:rPr>
          <w:rFonts w:ascii="Times New Roman" w:hAnsi="Times New Roman" w:cs="Times New Roman"/>
          <w:sz w:val="24"/>
          <w:szCs w:val="24"/>
        </w:rPr>
        <w:t xml:space="preserve"> 1809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Агафии (НИАБ 136-13-894, лист 73об,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38A1D33" w14:textId="77777777" w:rsidR="00183380" w:rsidRPr="00756583" w:rsidRDefault="00183380" w:rsidP="001833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 апреля 1812 г – крещение сына Адама (НИАБ 136-13-894, лист 84об,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B95B96D" w14:textId="3170F206" w:rsidR="00CD4F11" w:rsidRDefault="00CD4F11" w:rsidP="005C19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96ECFD0" w14:textId="77777777" w:rsidR="004C00E0" w:rsidRPr="001D1234" w:rsidRDefault="004C00E0" w:rsidP="004C00E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1D12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8об.</w:t>
      </w:r>
      <w:r w:rsidRPr="001D123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№5/1802</w:t>
      </w:r>
      <w:r w:rsidRPr="001D1234">
        <w:rPr>
          <w:rFonts w:ascii="Times New Roman" w:eastAsia="Calibri" w:hAnsi="Times New Roman" w:cs="Times New Roman"/>
          <w:b/>
          <w:sz w:val="24"/>
          <w:szCs w:val="24"/>
        </w:rPr>
        <w:t>-б (ориг)</w:t>
      </w:r>
      <w:r w:rsidRPr="001D123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B2725BE" w14:textId="77777777" w:rsidR="004C00E0" w:rsidRPr="001D1234" w:rsidRDefault="004C00E0" w:rsidP="004C00E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7DFD94A" w14:textId="77777777" w:rsidR="004C00E0" w:rsidRPr="001D1234" w:rsidRDefault="004C00E0" w:rsidP="004C00E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1D12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22D58E" wp14:editId="0A677B16">
            <wp:extent cx="5940425" cy="1838718"/>
            <wp:effectExtent l="0" t="0" r="3175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E20C" w14:textId="77777777" w:rsidR="004C00E0" w:rsidRPr="001D1234" w:rsidRDefault="004C00E0" w:rsidP="004C00E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DAFAAFF" w14:textId="77777777" w:rsidR="004C00E0" w:rsidRPr="001D1234" w:rsidRDefault="004C00E0" w:rsidP="004C00E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D12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ноября 1802 года. Метрическая запись о венчании.</w:t>
      </w:r>
    </w:p>
    <w:p w14:paraId="473FBACC" w14:textId="77777777" w:rsidR="004C00E0" w:rsidRPr="001D1234" w:rsidRDefault="004C00E0" w:rsidP="004C00E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2EE0CDB" w14:textId="77777777" w:rsidR="004C00E0" w:rsidRPr="001D1234" w:rsidRDefault="004C00E0" w:rsidP="004C00E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D1234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Suszko</w:t>
      </w:r>
      <w:r w:rsidRPr="001D1234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1D1234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Jzydor</w:t>
      </w:r>
      <w:r w:rsidRPr="001D1234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Разлитье.</w:t>
      </w:r>
    </w:p>
    <w:p w14:paraId="31702B37" w14:textId="77777777" w:rsidR="004C00E0" w:rsidRPr="001D1234" w:rsidRDefault="004C00E0" w:rsidP="004C00E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D12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Kowalowna</w:t>
      </w:r>
      <w:r w:rsidRPr="001D123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D12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Ullana</w:t>
      </w:r>
      <w:r w:rsidRPr="001D1234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с деревни Осов</w:t>
      </w:r>
      <w:r w:rsidRPr="001D12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1D1234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736A7FC" w14:textId="77777777" w:rsidR="004C00E0" w:rsidRPr="001D1234" w:rsidRDefault="004C00E0" w:rsidP="004C00E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D12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1D123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D12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Nuprey</w:t>
      </w:r>
      <w:r w:rsidRPr="001D1234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46D74191" w14:textId="77777777" w:rsidR="004C00E0" w:rsidRPr="001D1234" w:rsidRDefault="004C00E0" w:rsidP="004C00E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D12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Kowal</w:t>
      </w:r>
      <w:r w:rsidRPr="001D123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D12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Dani</w:t>
      </w:r>
      <w:r w:rsidRPr="001D1234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1D12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1D1234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4AFB3B68" w14:textId="77777777" w:rsidR="004C00E0" w:rsidRPr="001D1234" w:rsidRDefault="004C00E0" w:rsidP="004C00E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D12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D123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D12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D1234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5501999C" w14:textId="77777777" w:rsidR="004C00E0" w:rsidRPr="00756583" w:rsidRDefault="004C00E0" w:rsidP="005C19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0F92AC6" w14:textId="77777777" w:rsidR="00D113BE" w:rsidRPr="00D113BE" w:rsidRDefault="002D2C3F" w:rsidP="005C1974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1" w:name="_Hlk70438804"/>
      <w:bookmarkStart w:id="2" w:name="_Hlk70264477"/>
      <w:bookmarkStart w:id="3" w:name="_Hlk71974310"/>
      <w:r w:rsidR="00D113BE" w:rsidRPr="00D113B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52об. </w:t>
      </w:r>
      <w:r w:rsidR="00D113BE" w:rsidRPr="00D113B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D113BE" w:rsidRPr="00D113BE">
        <w:rPr>
          <w:rFonts w:ascii="Times New Roman" w:hAnsi="Times New Roman" w:cs="Times New Roman"/>
          <w:b/>
          <w:sz w:val="24"/>
          <w:szCs w:val="24"/>
        </w:rPr>
        <w:t>49</w:t>
      </w:r>
      <w:r w:rsidR="00D113BE" w:rsidRPr="00D113BE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="00D113BE" w:rsidRPr="00D113B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D113BE" w:rsidRPr="00D113B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1EA98F0" w14:textId="77777777" w:rsidR="00D113BE" w:rsidRPr="00D113BE" w:rsidRDefault="00D113BE" w:rsidP="005C197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FA1311" w14:textId="77777777" w:rsidR="00D113BE" w:rsidRPr="00D113BE" w:rsidRDefault="00D113BE" w:rsidP="005C197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13B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AC62784" wp14:editId="0EE6BA5D">
            <wp:extent cx="5940425" cy="2078444"/>
            <wp:effectExtent l="0" t="0" r="3175" b="0"/>
            <wp:docPr id="305" name="Рисунок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5D80" w14:textId="77777777" w:rsidR="00D113BE" w:rsidRPr="00D113BE" w:rsidRDefault="00D113BE" w:rsidP="005C197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A1C7AC" w14:textId="77777777" w:rsidR="00D113BE" w:rsidRPr="00D113BE" w:rsidRDefault="00D113BE" w:rsidP="005C197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113BE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26 декабря 1803 года. Метрическая запись о крещении.</w:t>
      </w:r>
    </w:p>
    <w:p w14:paraId="0075F8F7" w14:textId="77777777" w:rsidR="00D113BE" w:rsidRPr="00D113BE" w:rsidRDefault="00D113BE" w:rsidP="005C197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DCC949" w14:textId="77777777" w:rsidR="00D113BE" w:rsidRPr="00D113BE" w:rsidRDefault="00D113BE" w:rsidP="005C197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113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D113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113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D113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113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D113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5922E024" w14:textId="77777777" w:rsidR="00D113BE" w:rsidRPr="00D113BE" w:rsidRDefault="00D113BE" w:rsidP="005C197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113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D113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113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Jzydor</w:t>
      </w:r>
      <w:r w:rsidRPr="00D113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9FDBC97" w14:textId="77777777" w:rsidR="00D113BE" w:rsidRPr="00D113BE" w:rsidRDefault="00D113BE" w:rsidP="005C197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113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D113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113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Ullana</w:t>
      </w:r>
      <w:r w:rsidRPr="00D113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638BBD5" w14:textId="77777777" w:rsidR="00D113BE" w:rsidRPr="00D113BE" w:rsidRDefault="00D113BE" w:rsidP="005C197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113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113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D113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D113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D113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Разлитье.</w:t>
      </w:r>
    </w:p>
    <w:p w14:paraId="498A9F17" w14:textId="77777777" w:rsidR="00D113BE" w:rsidRPr="00D113BE" w:rsidRDefault="00D113BE" w:rsidP="005C197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113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D113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113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D113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Разлитье.</w:t>
      </w:r>
      <w:r w:rsidRPr="00D113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6605FE7C" w14:textId="77777777" w:rsidR="00D113BE" w:rsidRPr="00D113BE" w:rsidRDefault="00D113BE" w:rsidP="005C1974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13BE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D113B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113BE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D113BE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D113BE">
        <w:rPr>
          <w:rFonts w:ascii="Times New Roman" w:hAnsi="Times New Roman" w:cs="Times New Roman"/>
          <w:sz w:val="24"/>
          <w:szCs w:val="24"/>
        </w:rPr>
        <w:t>.</w:t>
      </w:r>
    </w:p>
    <w:p w14:paraId="0C94C237" w14:textId="0F00BFAE" w:rsidR="00FD56E4" w:rsidRPr="00FD56E4" w:rsidRDefault="00FD56E4" w:rsidP="005C1974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CB26CFA" w14:textId="77777777" w:rsidR="005C1974" w:rsidRPr="00CB63C2" w:rsidRDefault="005C1974" w:rsidP="005C197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CB63C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60. </w:t>
      </w:r>
      <w:r w:rsidRPr="00CB63C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CB63C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№19</w:t>
      </w:r>
      <w:r w:rsidRPr="00CB63C2">
        <w:rPr>
          <w:rFonts w:ascii="Times New Roman" w:hAnsi="Times New Roman" w:cs="Times New Roman"/>
          <w:b/>
          <w:bCs/>
          <w:sz w:val="24"/>
          <w:szCs w:val="24"/>
        </w:rPr>
        <w:t>/1806</w:t>
      </w:r>
      <w:r w:rsidRPr="00CB63C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B63C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40B8B9D" w14:textId="77777777" w:rsidR="005C1974" w:rsidRPr="00CB63C2" w:rsidRDefault="005C1974" w:rsidP="005C197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9F7C2E0" w14:textId="77777777" w:rsidR="005C1974" w:rsidRPr="00CB63C2" w:rsidRDefault="005C1974" w:rsidP="005C197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B63C2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7303055" wp14:editId="3EBB20F1">
            <wp:extent cx="5940425" cy="730827"/>
            <wp:effectExtent l="0" t="0" r="3175" b="0"/>
            <wp:docPr id="464" name="Рисунок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F818" w14:textId="77777777" w:rsidR="005C1974" w:rsidRPr="00CB63C2" w:rsidRDefault="005C1974" w:rsidP="005C197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D69A010" w14:textId="77777777" w:rsidR="005C1974" w:rsidRPr="00CB63C2" w:rsidRDefault="005C1974" w:rsidP="005C197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B63C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25 апреля 1806 года. Метрическая запись о крещении.</w:t>
      </w:r>
    </w:p>
    <w:p w14:paraId="182E5C82" w14:textId="77777777" w:rsidR="005C1974" w:rsidRPr="00CB63C2" w:rsidRDefault="005C1974" w:rsidP="005C197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59FA0C5" w14:textId="77777777" w:rsidR="005C1974" w:rsidRPr="00CB63C2" w:rsidRDefault="005C1974" w:rsidP="005C197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B63C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CB63C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B63C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Matruna</w:t>
      </w:r>
      <w:r w:rsidRPr="00CB63C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17E79297" w14:textId="77777777" w:rsidR="005C1974" w:rsidRPr="00CB63C2" w:rsidRDefault="005C1974" w:rsidP="005C197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B63C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CB63C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B63C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Jzydor</w:t>
      </w:r>
      <w:r w:rsidRPr="00CB63C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9EF6959" w14:textId="77777777" w:rsidR="005C1974" w:rsidRPr="00CB63C2" w:rsidRDefault="005C1974" w:rsidP="005C197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B63C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CB63C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B63C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Ullana</w:t>
      </w:r>
      <w:r w:rsidRPr="00CB63C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60A9418A" w14:textId="77777777" w:rsidR="005C1974" w:rsidRPr="00CB63C2" w:rsidRDefault="005C1974" w:rsidP="005C197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B63C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CB63C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CB63C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CB63C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CB63C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кум.</w:t>
      </w:r>
    </w:p>
    <w:p w14:paraId="58442C8A" w14:textId="77777777" w:rsidR="005C1974" w:rsidRPr="00CB63C2" w:rsidRDefault="005C1974" w:rsidP="005C197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B63C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CB63C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B63C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CB63C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  <w:r w:rsidRPr="00CB63C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4A6D8911" w14:textId="77777777" w:rsidR="005C1974" w:rsidRPr="00CB63C2" w:rsidRDefault="005C1974" w:rsidP="005C197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B63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B63C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B63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B63C2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41EB6071" w14:textId="77777777" w:rsidR="00FD56E4" w:rsidRPr="00FD56E4" w:rsidRDefault="00FD56E4" w:rsidP="005C197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1"/>
    <w:bookmarkEnd w:id="2"/>
    <w:bookmarkEnd w:id="3"/>
    <w:p w14:paraId="1B8DC6D2" w14:textId="77777777" w:rsidR="00036BFF" w:rsidRPr="00D9233A" w:rsidRDefault="00036BFF" w:rsidP="00036BF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D9233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73об. </w:t>
      </w:r>
      <w:r w:rsidRPr="00D9233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</w:t>
      </w:r>
      <w:r w:rsidRPr="00D9233A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Pr="00D9233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9233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91139B0" w14:textId="77777777" w:rsidR="00036BFF" w:rsidRPr="00D9233A" w:rsidRDefault="00036BFF" w:rsidP="00036BF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4DECEC9" w14:textId="77777777" w:rsidR="00036BFF" w:rsidRPr="00D9233A" w:rsidRDefault="00036BFF" w:rsidP="00036BF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9233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DB09FC" wp14:editId="751ACB4E">
            <wp:extent cx="5940425" cy="1228060"/>
            <wp:effectExtent l="0" t="0" r="317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B130" w14:textId="77777777" w:rsidR="00036BFF" w:rsidRPr="00D9233A" w:rsidRDefault="00036BFF" w:rsidP="00036BF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92D52CE" w14:textId="77777777" w:rsidR="00036BFF" w:rsidRPr="00D9233A" w:rsidRDefault="00036BFF" w:rsidP="00036BFF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9233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D9233A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6 февраля 1809</w:t>
      </w:r>
      <w:r w:rsidRPr="00D9233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0ACE96E9" w14:textId="77777777" w:rsidR="00036BFF" w:rsidRPr="00D9233A" w:rsidRDefault="00036BFF" w:rsidP="00036BF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280159A" w14:textId="77777777" w:rsidR="00036BFF" w:rsidRPr="00D9233A" w:rsidRDefault="00036BFF" w:rsidP="00036BF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23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D923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23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Ahafia</w:t>
      </w:r>
      <w:r w:rsidRPr="00D923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76C98E2F" w14:textId="77777777" w:rsidR="00036BFF" w:rsidRPr="00D9233A" w:rsidRDefault="00036BFF" w:rsidP="00036BF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23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D923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23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Jzydor</w:t>
      </w:r>
      <w:r w:rsidRPr="00D923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D6087BA" w14:textId="77777777" w:rsidR="00036BFF" w:rsidRPr="00D9233A" w:rsidRDefault="00036BFF" w:rsidP="00036BF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23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D923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23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Ullana</w:t>
      </w:r>
      <w:r w:rsidRPr="00D923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6B43BEB6" w14:textId="77777777" w:rsidR="00036BFF" w:rsidRPr="00D9233A" w:rsidRDefault="00036BFF" w:rsidP="00036BF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23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923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D923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D923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D923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кум, с деревни Горелое. </w:t>
      </w:r>
    </w:p>
    <w:p w14:paraId="20F84BA6" w14:textId="77777777" w:rsidR="00036BFF" w:rsidRPr="00D9233A" w:rsidRDefault="00036BFF" w:rsidP="00036BF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23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D923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23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D9233A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D923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кума, с деревни Горелое.</w:t>
      </w:r>
    </w:p>
    <w:p w14:paraId="707AD8C6" w14:textId="77777777" w:rsidR="00036BFF" w:rsidRPr="00D9233A" w:rsidRDefault="00036BFF" w:rsidP="00036BF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233A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D9233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9233A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D9233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0603A28D" w14:textId="748F1FDD" w:rsidR="00472E3B" w:rsidRDefault="00472E3B" w:rsidP="005C197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092CD6B" w14:textId="77777777" w:rsidR="00183380" w:rsidRPr="007C3484" w:rsidRDefault="00183380" w:rsidP="0018338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7C34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84об. </w:t>
      </w:r>
      <w:r w:rsidRPr="007C348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7C348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25</w:t>
      </w:r>
      <w:r w:rsidRPr="007C3484">
        <w:rPr>
          <w:rFonts w:ascii="Times New Roman" w:hAnsi="Times New Roman" w:cs="Times New Roman"/>
          <w:b/>
          <w:bCs/>
          <w:sz w:val="24"/>
          <w:szCs w:val="24"/>
        </w:rPr>
        <w:t>/1812</w:t>
      </w:r>
      <w:r w:rsidRPr="007C348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C348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ADF72DD" w14:textId="77777777" w:rsidR="00183380" w:rsidRPr="007C3484" w:rsidRDefault="00183380" w:rsidP="0018338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9465ED3" w14:textId="77777777" w:rsidR="00183380" w:rsidRPr="007C3484" w:rsidRDefault="00183380" w:rsidP="0018338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7C3484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3953470C" wp14:editId="4AD97C10">
            <wp:extent cx="5940425" cy="1540746"/>
            <wp:effectExtent l="0" t="0" r="3175" b="2540"/>
            <wp:docPr id="391" name="Рисунок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BCFC" w14:textId="77777777" w:rsidR="00183380" w:rsidRPr="007C3484" w:rsidRDefault="00183380" w:rsidP="0018338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64F04CF" w14:textId="77777777" w:rsidR="00183380" w:rsidRPr="007C3484" w:rsidRDefault="00183380" w:rsidP="0018338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C34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23 апреля 1812 года. Метрическая запись о крещении.</w:t>
      </w:r>
    </w:p>
    <w:p w14:paraId="60785D60" w14:textId="77777777" w:rsidR="00183380" w:rsidRPr="007C3484" w:rsidRDefault="00183380" w:rsidP="0018338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4A32676" w14:textId="77777777" w:rsidR="00183380" w:rsidRPr="007C3484" w:rsidRDefault="00183380" w:rsidP="001833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C348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7C34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C348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Adam</w:t>
      </w:r>
      <w:r w:rsidRPr="007C34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020736A4" w14:textId="77777777" w:rsidR="00183380" w:rsidRPr="007C3484" w:rsidRDefault="00183380" w:rsidP="001833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C348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7C34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C348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Jzydor</w:t>
      </w:r>
      <w:r w:rsidRPr="007C34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69C7E6C6" w14:textId="77777777" w:rsidR="00183380" w:rsidRPr="007C3484" w:rsidRDefault="00183380" w:rsidP="001833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C348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7C34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C348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Ullana</w:t>
      </w:r>
      <w:r w:rsidRPr="007C34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34ED38C9" w14:textId="77777777" w:rsidR="00183380" w:rsidRPr="007C3484" w:rsidRDefault="00183380" w:rsidP="001833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C348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Łapieć Stefan – </w:t>
      </w:r>
      <w:r w:rsidRPr="007C34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C348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0BA8555C" w14:textId="77777777" w:rsidR="00183380" w:rsidRPr="007C3484" w:rsidRDefault="00183380" w:rsidP="001833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C348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Marjana – </w:t>
      </w:r>
      <w:r w:rsidRPr="007C34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C348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3DF51D5" w14:textId="77777777" w:rsidR="00183380" w:rsidRPr="007C3484" w:rsidRDefault="00183380" w:rsidP="001833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7C348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7C3484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7C3484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1C66888" w14:textId="77777777" w:rsidR="00183380" w:rsidRPr="00472E3B" w:rsidRDefault="00183380" w:rsidP="005C197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183380" w:rsidRPr="00472E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36BFF"/>
    <w:rsid w:val="00183380"/>
    <w:rsid w:val="002D2C3F"/>
    <w:rsid w:val="002F6A07"/>
    <w:rsid w:val="00472E3B"/>
    <w:rsid w:val="004B3265"/>
    <w:rsid w:val="004C00E0"/>
    <w:rsid w:val="004C1D2C"/>
    <w:rsid w:val="005739D1"/>
    <w:rsid w:val="005C1974"/>
    <w:rsid w:val="00613338"/>
    <w:rsid w:val="00731D6E"/>
    <w:rsid w:val="007B7CDC"/>
    <w:rsid w:val="00A26785"/>
    <w:rsid w:val="00B54A6A"/>
    <w:rsid w:val="00B75F14"/>
    <w:rsid w:val="00BD4F45"/>
    <w:rsid w:val="00CC32B6"/>
    <w:rsid w:val="00CD4F11"/>
    <w:rsid w:val="00D113BE"/>
    <w:rsid w:val="00D44E91"/>
    <w:rsid w:val="00E7202F"/>
    <w:rsid w:val="00FD5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338</Words>
  <Characters>1932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2022-08-29T08:28:00Z</dcterms:modified>
</cp:coreProperties>
</file>