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4916C5" w:rsidR="00CC32B6" w:rsidRDefault="00A26785" w:rsidP="004C1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C3518">
        <w:rPr>
          <w:rFonts w:ascii="Times New Roman" w:hAnsi="Times New Roman" w:cs="Times New Roman"/>
          <w:b/>
          <w:bCs/>
          <w:sz w:val="24"/>
          <w:szCs w:val="24"/>
        </w:rPr>
        <w:t>Александр Карпов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3518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7F9F2" w14:textId="2CFB5DB5" w:rsidR="004C1D2C" w:rsidRPr="00756583" w:rsidRDefault="00E350A7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898"/>
      <w:r>
        <w:rPr>
          <w:rFonts w:ascii="Times New Roman" w:hAnsi="Times New Roman" w:cs="Times New Roman"/>
          <w:sz w:val="24"/>
          <w:szCs w:val="24"/>
        </w:rPr>
        <w:t>16 марта 1802</w:t>
      </w:r>
      <w:r w:rsidR="004C1D2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4C1D2C">
        <w:rPr>
          <w:rFonts w:ascii="Times New Roman" w:hAnsi="Times New Roman" w:cs="Times New Roman"/>
          <w:sz w:val="24"/>
          <w:szCs w:val="24"/>
        </w:rPr>
        <w:t xml:space="preserve">6, </w:t>
      </w:r>
      <w:r w:rsidR="004C1D2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4C1D2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4C1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C1D2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1DA0D5" w14:textId="77777777" w:rsidR="00E350A7" w:rsidRPr="00A8507B" w:rsidRDefault="002D2C3F" w:rsidP="00E350A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E350A7" w:rsidRPr="00A8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46. </w:t>
      </w:r>
      <w:r w:rsidR="00E350A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350A7" w:rsidRPr="00E350A7">
        <w:rPr>
          <w:rFonts w:ascii="Times New Roman" w:hAnsi="Times New Roman" w:cs="Times New Roman"/>
          <w:b/>
          <w:sz w:val="24"/>
          <w:szCs w:val="24"/>
        </w:rPr>
        <w:t>11</w:t>
      </w:r>
      <w:r w:rsidR="00E350A7" w:rsidRPr="00E350A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E350A7" w:rsidRPr="00E350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50A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AFD63C" w14:textId="77777777" w:rsidR="00E350A7" w:rsidRPr="00E350A7" w:rsidRDefault="00E350A7" w:rsidP="00E35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BA80E1" w14:textId="77777777" w:rsidR="00E350A7" w:rsidRPr="00E350A7" w:rsidRDefault="00E350A7" w:rsidP="00E35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50A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A752C3" wp14:editId="401EDEC7">
            <wp:extent cx="5940425" cy="1305925"/>
            <wp:effectExtent l="0" t="0" r="3175" b="889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23B6" w14:textId="77777777" w:rsidR="00E350A7" w:rsidRPr="00E350A7" w:rsidRDefault="00E350A7" w:rsidP="00E35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39CD23" w14:textId="77777777" w:rsidR="00E350A7" w:rsidRPr="00E350A7" w:rsidRDefault="00E350A7" w:rsidP="00E350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5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марта 1802 года. Метрическая запись о крещении.</w:t>
      </w:r>
    </w:p>
    <w:p w14:paraId="397FB79E" w14:textId="77777777" w:rsidR="00E350A7" w:rsidRPr="00E350A7" w:rsidRDefault="00E350A7" w:rsidP="00E35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B404A2" w14:textId="77777777" w:rsidR="00E350A7" w:rsidRPr="00E350A7" w:rsidRDefault="00E350A7" w:rsidP="00E350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C22ABB1" w14:textId="77777777" w:rsidR="00E350A7" w:rsidRPr="00E350A7" w:rsidRDefault="00E350A7" w:rsidP="00E350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Karp –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21946C" w14:textId="77777777" w:rsidR="00E350A7" w:rsidRPr="00E350A7" w:rsidRDefault="00E350A7" w:rsidP="00E350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47B505" w14:textId="77777777" w:rsidR="00E350A7" w:rsidRPr="00E350A7" w:rsidRDefault="00E350A7" w:rsidP="00E350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51F86D16" w14:textId="77777777" w:rsidR="00E350A7" w:rsidRPr="00E350A7" w:rsidRDefault="00E350A7" w:rsidP="00E350A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E350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27DD0E4" w14:textId="77777777" w:rsidR="00E350A7" w:rsidRPr="00E350A7" w:rsidRDefault="00E350A7" w:rsidP="00E350A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5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50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5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50A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E350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F61819" w14:textId="6FC383E1" w:rsidR="00613338" w:rsidRPr="00613338" w:rsidRDefault="00613338" w:rsidP="004C1D2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07223D" w14:textId="77777777" w:rsidR="00613338" w:rsidRPr="00613338" w:rsidRDefault="00613338" w:rsidP="004C1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0603A28D" w14:textId="77777777" w:rsidR="00472E3B" w:rsidRPr="00472E3B" w:rsidRDefault="00472E3B" w:rsidP="004C1D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518"/>
    <w:rsid w:val="002D2C3F"/>
    <w:rsid w:val="002F6A07"/>
    <w:rsid w:val="00472E3B"/>
    <w:rsid w:val="004B3265"/>
    <w:rsid w:val="004C1D2C"/>
    <w:rsid w:val="005739D1"/>
    <w:rsid w:val="00613338"/>
    <w:rsid w:val="007B7CDC"/>
    <w:rsid w:val="00A26785"/>
    <w:rsid w:val="00B54A6A"/>
    <w:rsid w:val="00B75F14"/>
    <w:rsid w:val="00BD4F45"/>
    <w:rsid w:val="00CC32B6"/>
    <w:rsid w:val="00D44E91"/>
    <w:rsid w:val="00E350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2021-12-08T05:16:00Z</dcterms:modified>
</cp:coreProperties>
</file>